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C03" w:rsidRDefault="00554C03" w:rsidP="0055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54C03" w:rsidRDefault="00554C03" w:rsidP="0055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554C03" w:rsidRDefault="00554C03" w:rsidP="0055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554C03" w:rsidRDefault="00554C03" w:rsidP="0055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54C03" w:rsidRDefault="00554C03" w:rsidP="0055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bilal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54C03" w:rsidRDefault="00554C03" w:rsidP="0055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a,b,c,d,x,y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54C03" w:rsidRDefault="00554C03" w:rsidP="0055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operater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#"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54C03" w:rsidRDefault="00554C03" w:rsidP="0055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bilal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54C03" w:rsidRDefault="00554C03" w:rsidP="0055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two operands"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54C03" w:rsidRDefault="00554C03" w:rsidP="0055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&gt;&gt;x&gt;&gt;y;</w:t>
      </w:r>
    </w:p>
    <w:p w:rsidR="00554C03" w:rsidRDefault="00554C03" w:rsidP="0055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bilal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54C03" w:rsidRDefault="00554C03" w:rsidP="0055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554C03" w:rsidRDefault="00554C03" w:rsidP="0055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'#'</w:t>
      </w:r>
      <w:r>
        <w:rPr>
          <w:rFonts w:ascii="Consolas" w:hAnsi="Consolas" w:cs="Consolas"/>
          <w:sz w:val="19"/>
          <w:szCs w:val="19"/>
        </w:rPr>
        <w:t>:</w:t>
      </w:r>
    </w:p>
    <w:p w:rsidR="00554C03" w:rsidRDefault="00554C03" w:rsidP="0055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a=</w:t>
      </w:r>
      <w:proofErr w:type="spellStart"/>
      <w:r>
        <w:rPr>
          <w:rFonts w:ascii="Consolas" w:hAnsi="Consolas" w:cs="Consolas"/>
          <w:sz w:val="19"/>
          <w:szCs w:val="19"/>
        </w:rPr>
        <w:t>x+y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54C03" w:rsidRDefault="00554C03" w:rsidP="0055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b=x-y;</w:t>
      </w:r>
    </w:p>
    <w:p w:rsidR="00554C03" w:rsidRDefault="00554C03" w:rsidP="0055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c=x*y;</w:t>
      </w:r>
    </w:p>
    <w:p w:rsidR="00554C03" w:rsidRDefault="00554C03" w:rsidP="0055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d=x/y;</w:t>
      </w:r>
    </w:p>
    <w:p w:rsidR="00554C03" w:rsidRDefault="00554C03" w:rsidP="0055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"result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&lt;&lt;a&lt;&lt;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54C03" w:rsidRDefault="00554C03" w:rsidP="0055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"result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subtratin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&lt;&lt;b&lt;&lt;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54C03" w:rsidRDefault="00554C03" w:rsidP="0055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"result of multiplication"</w:t>
      </w:r>
      <w:r>
        <w:rPr>
          <w:rFonts w:ascii="Consolas" w:hAnsi="Consolas" w:cs="Consolas"/>
          <w:sz w:val="19"/>
          <w:szCs w:val="19"/>
        </w:rPr>
        <w:t>&lt;&lt;c&lt;&lt;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54C03" w:rsidRDefault="00554C03" w:rsidP="0055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"result of division"</w:t>
      </w:r>
      <w:r>
        <w:rPr>
          <w:rFonts w:ascii="Consolas" w:hAnsi="Consolas" w:cs="Consolas"/>
          <w:sz w:val="19"/>
          <w:szCs w:val="19"/>
        </w:rPr>
        <w:t>&lt;&lt;d&lt;&lt;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54C03" w:rsidRDefault="00554C03" w:rsidP="0055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54C03" w:rsidRDefault="00554C03" w:rsidP="0055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54C03" w:rsidRDefault="00554C03" w:rsidP="0055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54C03" w:rsidRDefault="00554C03" w:rsidP="0055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54C03" w:rsidRDefault="00554C03" w:rsidP="0055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54C03" w:rsidRDefault="00554C03" w:rsidP="0055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54C03" w:rsidRDefault="00554C03" w:rsidP="0055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4C03" w:rsidRDefault="00554C03" w:rsidP="0055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4C03" w:rsidRDefault="00554C03" w:rsidP="0055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54C03" w:rsidRDefault="00554C03" w:rsidP="00554C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05D4" w:rsidRPr="00554C03" w:rsidRDefault="00F805D4" w:rsidP="00554C03"/>
    <w:sectPr w:rsidR="00F805D4" w:rsidRPr="00554C03" w:rsidSect="00664A6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BF3B32"/>
    <w:rsid w:val="001B016B"/>
    <w:rsid w:val="003C233A"/>
    <w:rsid w:val="004208E2"/>
    <w:rsid w:val="00554C03"/>
    <w:rsid w:val="00BF3B32"/>
    <w:rsid w:val="00F80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4</cp:revision>
  <dcterms:created xsi:type="dcterms:W3CDTF">2014-10-19T12:32:00Z</dcterms:created>
  <dcterms:modified xsi:type="dcterms:W3CDTF">2014-11-17T22:23:00Z</dcterms:modified>
</cp:coreProperties>
</file>