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//header files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//for string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sprng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//class name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sz w:val="19"/>
          <w:szCs w:val="19"/>
        </w:rPr>
        <w:t xml:space="preserve"> {SZ=80};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str [SZ];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sprng()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str[0]=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sprng(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s[])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//passing arguments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strcpy(str,s);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cout&lt;&lt;str&lt;&lt;endl;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concat(sprng s2)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(strlen(str)+strlen(s2.str)&lt;SZ)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strcat(str,s2.str);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"your string is too long"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sprng s1=</w:t>
      </w:r>
      <w:r>
        <w:rPr>
          <w:rFonts w:ascii="Consolas" w:hAnsi="Consolas" w:cs="Consolas"/>
          <w:color w:val="A31515"/>
          <w:sz w:val="19"/>
          <w:szCs w:val="19"/>
        </w:rPr>
        <w:t>"My name is JUNAID"</w:t>
      </w:r>
      <w:r>
        <w:rPr>
          <w:rFonts w:ascii="Consolas" w:hAnsi="Consolas" w:cs="Consolas"/>
          <w:sz w:val="19"/>
          <w:szCs w:val="19"/>
        </w:rPr>
        <w:t xml:space="preserve">;                    </w:t>
      </w:r>
      <w:r>
        <w:rPr>
          <w:rFonts w:ascii="Consolas" w:hAnsi="Consolas" w:cs="Consolas"/>
          <w:color w:val="008000"/>
          <w:sz w:val="19"/>
          <w:szCs w:val="19"/>
        </w:rPr>
        <w:t>//object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sprng s2(</w:t>
      </w:r>
      <w:r>
        <w:rPr>
          <w:rFonts w:ascii="Consolas" w:hAnsi="Consolas" w:cs="Consolas"/>
          <w:color w:val="A31515"/>
          <w:sz w:val="19"/>
          <w:szCs w:val="19"/>
        </w:rPr>
        <w:t>"Birth plasce was Quetta CITY"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//object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sprng s3;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//object                                                              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"\nstring s1 is="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s1.display();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//all three object are displying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"\nstring s2 is="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s2.display();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"\nstring s3 is="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s3.display();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s3=s1;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"\nstring s3="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s3.display();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s3.concat(s2);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//adding strings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"\nstring s3 is="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s3.display();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getchar();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getchar();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674DA5" w:rsidRDefault="00674DA5" w:rsidP="0067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4185" w:rsidRPr="00674DA5" w:rsidRDefault="008C4185" w:rsidP="00674DA5"/>
    <w:sectPr w:rsidR="008C4185" w:rsidRPr="00674DA5" w:rsidSect="00A500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622F99"/>
    <w:rsid w:val="000870DA"/>
    <w:rsid w:val="002F3EB4"/>
    <w:rsid w:val="00355295"/>
    <w:rsid w:val="00622F99"/>
    <w:rsid w:val="00674DA5"/>
    <w:rsid w:val="007F5F8E"/>
    <w:rsid w:val="008701FC"/>
    <w:rsid w:val="008C4185"/>
    <w:rsid w:val="00D86BE5"/>
    <w:rsid w:val="00FD1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162</Words>
  <Characters>927</Characters>
  <Application>Microsoft Office Word</Application>
  <DocSecurity>0</DocSecurity>
  <Lines>7</Lines>
  <Paragraphs>2</Paragraphs>
  <ScaleCrop>false</ScaleCrop>
  <Company>HKRG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2015-03-13T20:53:00Z</dcterms:created>
  <dcterms:modified xsi:type="dcterms:W3CDTF">2015-03-14T12:10:00Z</dcterms:modified>
</cp:coreProperties>
</file>