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book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pages;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price;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set()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price"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&gt;&gt;price;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pages"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&gt;&gt;pages;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pg)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bookid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b;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initailized</w:t>
      </w:r>
      <w:proofErr w:type="spellEnd"/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p=price;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//assign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pg=pages;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//assign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f0"</w:t>
      </w:r>
      <w:r>
        <w:rPr>
          <w:rFonts w:ascii="Consolas" w:hAnsi="Consolas" w:cs="Consolas"/>
          <w:sz w:val="19"/>
          <w:szCs w:val="19"/>
        </w:rPr>
        <w:t>);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nBookid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bookid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"Pages"</w:t>
      </w:r>
      <w:r>
        <w:rPr>
          <w:rFonts w:ascii="Consolas" w:hAnsi="Consolas" w:cs="Consolas"/>
          <w:sz w:val="19"/>
          <w:szCs w:val="19"/>
        </w:rPr>
        <w:t>&lt;&lt;pages&lt;&lt;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>&lt;&lt;price&lt;&lt;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book</w:t>
      </w:r>
      <w:proofErr w:type="gramEnd"/>
      <w:r>
        <w:rPr>
          <w:rFonts w:ascii="Consolas" w:hAnsi="Consolas" w:cs="Consolas"/>
          <w:sz w:val="19"/>
          <w:szCs w:val="19"/>
        </w:rPr>
        <w:t xml:space="preserve"> a1;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a1.set(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a1.get(</w:t>
      </w:r>
      <w:proofErr w:type="gramEnd"/>
      <w:r>
        <w:rPr>
          <w:rFonts w:ascii="Consolas" w:hAnsi="Consolas" w:cs="Consolas"/>
          <w:sz w:val="19"/>
          <w:szCs w:val="19"/>
        </w:rPr>
        <w:t>7448,2.0,3);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a1.show(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6BB" w:rsidRDefault="00D706BB" w:rsidP="00D70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613B" w:rsidRPr="00D706BB" w:rsidRDefault="00CA613B" w:rsidP="00D706BB"/>
    <w:sectPr w:rsidR="00CA613B" w:rsidRPr="00D706BB" w:rsidSect="002F25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6D67"/>
    <w:rsid w:val="00936D67"/>
    <w:rsid w:val="00A36425"/>
    <w:rsid w:val="00CA613B"/>
    <w:rsid w:val="00D70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AsJad</dc:creator>
  <cp:keywords/>
  <dc:description/>
  <cp:lastModifiedBy>User</cp:lastModifiedBy>
  <cp:revision>4</cp:revision>
  <dcterms:created xsi:type="dcterms:W3CDTF">2015-03-05T02:54:00Z</dcterms:created>
  <dcterms:modified xsi:type="dcterms:W3CDTF">2015-03-16T10:03:00Z</dcterms:modified>
</cp:coreProperties>
</file>