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D17" w:rsidRDefault="000C3D17" w:rsidP="000C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0C3D17" w:rsidRDefault="000C3D17" w:rsidP="000C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0C3D17" w:rsidRDefault="000C3D17" w:rsidP="000C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0C3D17" w:rsidRDefault="000C3D17" w:rsidP="000C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0C3D17" w:rsidRDefault="000C3D17" w:rsidP="000C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3D17" w:rsidRDefault="000C3D17" w:rsidP="000C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employee</w:t>
      </w:r>
    </w:p>
    <w:p w:rsidR="000C3D17" w:rsidRDefault="000C3D17" w:rsidP="000C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C3D17" w:rsidRDefault="000C3D17" w:rsidP="000C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0C3D17" w:rsidRDefault="000C3D17" w:rsidP="000C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 name;</w:t>
      </w:r>
    </w:p>
    <w:p w:rsidR="000C3D17" w:rsidRDefault="000C3D17" w:rsidP="000C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number;</w:t>
      </w:r>
    </w:p>
    <w:p w:rsidR="000C3D17" w:rsidRDefault="000C3D17" w:rsidP="000C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3D17" w:rsidRDefault="000C3D17" w:rsidP="000C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0C3D17" w:rsidRDefault="000C3D17" w:rsidP="000C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3D17" w:rsidRDefault="000C3D17" w:rsidP="000C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getdata()</w:t>
      </w:r>
    </w:p>
    <w:p w:rsidR="000C3D17" w:rsidRDefault="000C3D17" w:rsidP="000C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C3D17" w:rsidRDefault="000C3D17" w:rsidP="000C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name of employee"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0C3D17" w:rsidRDefault="000C3D17" w:rsidP="000C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cin&gt;&gt;name;</w:t>
      </w:r>
    </w:p>
    <w:p w:rsidR="000C3D17" w:rsidRDefault="000C3D17" w:rsidP="000C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number of employee"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0C3D17" w:rsidRDefault="000C3D17" w:rsidP="000C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cin&gt;&gt;number;</w:t>
      </w:r>
    </w:p>
    <w:p w:rsidR="000C3D17" w:rsidRDefault="000C3D17" w:rsidP="000C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C3D17" w:rsidRDefault="000C3D17" w:rsidP="000C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C3D17" w:rsidRDefault="000C3D17" w:rsidP="000C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putdata()</w:t>
      </w:r>
    </w:p>
    <w:p w:rsidR="000C3D17" w:rsidRDefault="000C3D17" w:rsidP="000C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C3D17" w:rsidRDefault="000C3D17" w:rsidP="000C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employee name is"</w:t>
      </w:r>
      <w:r>
        <w:rPr>
          <w:rFonts w:ascii="Consolas" w:hAnsi="Consolas" w:cs="Consolas"/>
          <w:sz w:val="19"/>
          <w:szCs w:val="19"/>
        </w:rPr>
        <w:t>&lt;&lt;endl;</w:t>
      </w:r>
    </w:p>
    <w:p w:rsidR="000C3D17" w:rsidRDefault="000C3D17" w:rsidP="000C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cout&lt;&lt;name&lt;&lt;endl;</w:t>
      </w:r>
    </w:p>
    <w:p w:rsidR="000C3D17" w:rsidRDefault="000C3D17" w:rsidP="000C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employee number is"</w:t>
      </w:r>
      <w:r>
        <w:rPr>
          <w:rFonts w:ascii="Consolas" w:hAnsi="Consolas" w:cs="Consolas"/>
          <w:sz w:val="19"/>
          <w:szCs w:val="19"/>
        </w:rPr>
        <w:t>&lt;&lt;endl;</w:t>
      </w:r>
    </w:p>
    <w:p w:rsidR="000C3D17" w:rsidRDefault="000C3D17" w:rsidP="000C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cout&lt;&lt;number&lt;&lt;endl;</w:t>
      </w:r>
    </w:p>
    <w:p w:rsidR="000C3D17" w:rsidRDefault="000C3D17" w:rsidP="000C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C3D17" w:rsidRDefault="000C3D17" w:rsidP="000C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3D17" w:rsidRDefault="000C3D17" w:rsidP="000C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0C3D17" w:rsidRDefault="000C3D17" w:rsidP="000C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3D17" w:rsidRDefault="000C3D17" w:rsidP="000C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0C3D17" w:rsidRDefault="000C3D17" w:rsidP="000C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C3D17" w:rsidRDefault="000C3D17" w:rsidP="000C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</w:p>
    <w:p w:rsidR="000C3D17" w:rsidRDefault="000C3D17" w:rsidP="000C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employee emp[100];</w:t>
      </w:r>
    </w:p>
    <w:p w:rsidR="000C3D17" w:rsidRDefault="000C3D17" w:rsidP="000C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n=0;</w:t>
      </w:r>
    </w:p>
    <w:p w:rsidR="000C3D17" w:rsidRDefault="000C3D17" w:rsidP="000C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choice;</w:t>
      </w:r>
    </w:p>
    <w:p w:rsidR="000C3D17" w:rsidRDefault="000C3D17" w:rsidP="000C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3D17" w:rsidRDefault="000C3D17" w:rsidP="000C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0C3D17" w:rsidRDefault="000C3D17" w:rsidP="000C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C3D17" w:rsidRDefault="000C3D17" w:rsidP="000C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</w:t>
      </w:r>
      <w:r w:rsidR="00435FCB">
        <w:rPr>
          <w:rFonts w:ascii="Consolas" w:hAnsi="Consolas" w:cs="Consolas"/>
          <w:color w:val="A31515"/>
          <w:sz w:val="19"/>
          <w:szCs w:val="19"/>
        </w:rPr>
        <w:t>ter the data for employee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&lt;&lt;n+1&lt;&lt;endl;</w:t>
      </w:r>
    </w:p>
    <w:p w:rsidR="000C3D17" w:rsidRDefault="000C3D17" w:rsidP="000C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emp[n++].getdata();</w:t>
      </w:r>
    </w:p>
    <w:p w:rsidR="000C3D17" w:rsidRDefault="000C3D17" w:rsidP="000C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an other data(y/n)"</w:t>
      </w:r>
      <w:r>
        <w:rPr>
          <w:rFonts w:ascii="Consolas" w:hAnsi="Consolas" w:cs="Consolas"/>
          <w:sz w:val="19"/>
          <w:szCs w:val="19"/>
        </w:rPr>
        <w:t>&lt;&lt;endl;</w:t>
      </w:r>
    </w:p>
    <w:p w:rsidR="000C3D17" w:rsidRDefault="000C3D17" w:rsidP="000C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cin&gt;&gt;choice;</w:t>
      </w:r>
    </w:p>
    <w:p w:rsidR="000C3D17" w:rsidRDefault="000C3D17" w:rsidP="000C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C3D17" w:rsidRDefault="000C3D17" w:rsidP="000C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(choice !=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>);</w:t>
      </w:r>
    </w:p>
    <w:p w:rsidR="000C3D17" w:rsidRDefault="000C3D17" w:rsidP="000C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3D17" w:rsidRDefault="000C3D17" w:rsidP="000C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j=0;j&lt;n;j++)</w:t>
      </w:r>
    </w:p>
    <w:p w:rsidR="000C3D17" w:rsidRDefault="000C3D17" w:rsidP="000C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C3D17" w:rsidRDefault="000C3D17" w:rsidP="000C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"Employee data is"</w:t>
      </w:r>
      <w:r>
        <w:rPr>
          <w:rFonts w:ascii="Consolas" w:hAnsi="Consolas" w:cs="Consolas"/>
          <w:sz w:val="19"/>
          <w:szCs w:val="19"/>
        </w:rPr>
        <w:t>&lt;&lt;j+1&lt;&lt;endl;</w:t>
      </w:r>
    </w:p>
    <w:p w:rsidR="000C3D17" w:rsidRDefault="000C3D17" w:rsidP="000C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emp[j].putdata();</w:t>
      </w:r>
    </w:p>
    <w:p w:rsidR="000C3D17" w:rsidRDefault="000C3D17" w:rsidP="000C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C3D17" w:rsidRDefault="000C3D17" w:rsidP="000C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3D17" w:rsidRDefault="000C3D17" w:rsidP="000C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0C3D17" w:rsidRDefault="000C3D17" w:rsidP="000C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C3D17" w:rsidRDefault="000C3D17" w:rsidP="000C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3D17" w:rsidRDefault="000C3D17" w:rsidP="000C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0C3D17" w:rsidRDefault="000C3D17" w:rsidP="000C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0C3D17" w:rsidRDefault="000C3D17" w:rsidP="000C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:rsidR="000C3D17" w:rsidRDefault="000C3D17" w:rsidP="000C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3D17" w:rsidRDefault="000C3D17" w:rsidP="000C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3D17" w:rsidRDefault="000C3D17" w:rsidP="000C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3F22" w:rsidRPr="000C3D17" w:rsidRDefault="003C3F22" w:rsidP="000C3D17"/>
    <w:sectPr w:rsidR="003C3F22" w:rsidRPr="000C3D17" w:rsidSect="0048593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901EA"/>
    <w:rsid w:val="000C3D17"/>
    <w:rsid w:val="00192C50"/>
    <w:rsid w:val="003C3F22"/>
    <w:rsid w:val="00435FCB"/>
    <w:rsid w:val="00A87A23"/>
    <w:rsid w:val="00E90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688</Characters>
  <Application>Microsoft Office Word</Application>
  <DocSecurity>0</DocSecurity>
  <Lines>5</Lines>
  <Paragraphs>1</Paragraphs>
  <ScaleCrop>false</ScaleCrop>
  <Company>HKRG</Company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2015-03-24T21:57:00Z</dcterms:created>
  <dcterms:modified xsi:type="dcterms:W3CDTF">2015-05-05T14:47:00Z</dcterms:modified>
</cp:coreProperties>
</file>