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AF0" w:rsidRDefault="00143AF0" w:rsidP="0014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43AF0" w:rsidRDefault="00143AF0" w:rsidP="0014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143AF0" w:rsidRDefault="00143AF0" w:rsidP="0014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time</w:t>
      </w:r>
    </w:p>
    <w:p w:rsidR="00143AF0" w:rsidRDefault="00143AF0" w:rsidP="0014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43AF0" w:rsidRDefault="00143AF0" w:rsidP="0014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143AF0" w:rsidRDefault="00143AF0" w:rsidP="0014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hours;</w:t>
      </w:r>
    </w:p>
    <w:p w:rsidR="00143AF0" w:rsidRDefault="00143AF0" w:rsidP="0014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minutes;</w:t>
      </w:r>
    </w:p>
    <w:p w:rsidR="00143AF0" w:rsidRDefault="00143AF0" w:rsidP="0014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seconds;</w:t>
      </w:r>
    </w:p>
    <w:p w:rsidR="00143AF0" w:rsidRDefault="00143AF0" w:rsidP="0014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143AF0" w:rsidRDefault="00143AF0" w:rsidP="0014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time(): hours(0),minutes(0),seconds(0)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//no argument</w:t>
      </w:r>
    </w:p>
    <w:p w:rsidR="00143AF0" w:rsidRDefault="00143AF0" w:rsidP="0014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{}</w:t>
      </w:r>
    </w:p>
    <w:p w:rsidR="00143AF0" w:rsidRDefault="00143AF0" w:rsidP="0014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AF0" w:rsidRDefault="00143AF0" w:rsidP="0014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time(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3 argument pass</w:t>
      </w:r>
    </w:p>
    <w:p w:rsidR="00143AF0" w:rsidRDefault="00143AF0" w:rsidP="0014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43AF0" w:rsidRDefault="00143AF0" w:rsidP="0014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AF0" w:rsidRDefault="00143AF0" w:rsidP="0014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hours=h;</w:t>
      </w:r>
    </w:p>
    <w:p w:rsidR="00143AF0" w:rsidRDefault="00143AF0" w:rsidP="0014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minutes=m;</w:t>
      </w:r>
    </w:p>
    <w:p w:rsidR="00143AF0" w:rsidRDefault="00143AF0" w:rsidP="0014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seconds=s;</w:t>
      </w:r>
    </w:p>
    <w:p w:rsidR="00143AF0" w:rsidRDefault="00143AF0" w:rsidP="0014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43AF0" w:rsidRDefault="00143AF0" w:rsidP="0014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43AF0" w:rsidRDefault="00143AF0" w:rsidP="0014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//11:59:59 format</w:t>
      </w:r>
    </w:p>
    <w:p w:rsidR="00143AF0" w:rsidRDefault="00143AF0" w:rsidP="0014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43AF0" w:rsidRDefault="00143AF0" w:rsidP="0014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"The time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formate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43AF0" w:rsidRDefault="00143AF0" w:rsidP="0014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&lt;&lt;hours&lt;&lt;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sz w:val="19"/>
          <w:szCs w:val="19"/>
        </w:rPr>
        <w:t>&lt;&lt;minutes&lt;&lt;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sz w:val="19"/>
          <w:szCs w:val="19"/>
        </w:rPr>
        <w:t>&lt;&lt;seconds&lt;&lt;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43AF0" w:rsidRDefault="00143AF0" w:rsidP="0014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43AF0" w:rsidRDefault="00143AF0" w:rsidP="0014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add_time</w:t>
      </w:r>
      <w:proofErr w:type="spellEnd"/>
      <w:r>
        <w:rPr>
          <w:rFonts w:ascii="Consolas" w:hAnsi="Consolas" w:cs="Consolas"/>
          <w:sz w:val="19"/>
          <w:szCs w:val="19"/>
        </w:rPr>
        <w:t>(time t1,time t2)</w:t>
      </w:r>
    </w:p>
    <w:p w:rsidR="00143AF0" w:rsidRDefault="00143AF0" w:rsidP="0014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43AF0" w:rsidRDefault="00143AF0" w:rsidP="0014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seconds=t1.seconds+t2.seconds;</w:t>
      </w:r>
    </w:p>
    <w:p w:rsidR="00143AF0" w:rsidRDefault="00143AF0" w:rsidP="0014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143AF0" w:rsidRDefault="00143AF0" w:rsidP="0014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(seconds&gt;60)</w:t>
      </w:r>
    </w:p>
    <w:p w:rsidR="00143AF0" w:rsidRDefault="00143AF0" w:rsidP="0014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{seconds-=60;minutes++;}</w:t>
      </w:r>
    </w:p>
    <w:p w:rsidR="00143AF0" w:rsidRDefault="00143AF0" w:rsidP="0014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AF0" w:rsidRDefault="00143AF0" w:rsidP="0014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minutes+=t1.minutes+t2.minutes;</w:t>
      </w:r>
    </w:p>
    <w:p w:rsidR="00143AF0" w:rsidRDefault="00143AF0" w:rsidP="0014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(minutes&gt;60)</w:t>
      </w:r>
    </w:p>
    <w:p w:rsidR="00143AF0" w:rsidRDefault="00143AF0" w:rsidP="0014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{minutes -=60;hours++;}</w:t>
      </w:r>
    </w:p>
    <w:p w:rsidR="00143AF0" w:rsidRDefault="00143AF0" w:rsidP="0014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hours+=t1.hours+t2.hours;</w:t>
      </w:r>
    </w:p>
    <w:p w:rsidR="00143AF0" w:rsidRDefault="00143AF0" w:rsidP="0014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43AF0" w:rsidRDefault="00143AF0" w:rsidP="0014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143AF0" w:rsidRDefault="00143AF0" w:rsidP="0014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AF0" w:rsidRDefault="00143AF0" w:rsidP="0014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143AF0" w:rsidRDefault="00143AF0" w:rsidP="0014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AF0" w:rsidRDefault="00143AF0" w:rsidP="0014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43AF0" w:rsidRDefault="00143AF0" w:rsidP="0014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"color b0"</w:t>
      </w:r>
      <w:r>
        <w:rPr>
          <w:rFonts w:ascii="Consolas" w:hAnsi="Consolas" w:cs="Consolas"/>
          <w:sz w:val="19"/>
          <w:szCs w:val="19"/>
        </w:rPr>
        <w:t>);</w:t>
      </w:r>
    </w:p>
    <w:p w:rsidR="00143AF0" w:rsidRDefault="00143AF0" w:rsidP="0014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time t1 (10,49,44);</w:t>
      </w:r>
    </w:p>
    <w:p w:rsidR="00143AF0" w:rsidRDefault="00143AF0" w:rsidP="0014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time t2 (14,11,16);</w:t>
      </w:r>
    </w:p>
    <w:p w:rsidR="00143AF0" w:rsidRDefault="00143AF0" w:rsidP="0014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time t3;</w:t>
      </w:r>
    </w:p>
    <w:p w:rsidR="00143AF0" w:rsidRDefault="00143AF0" w:rsidP="0014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AF0" w:rsidRDefault="00143AF0" w:rsidP="0014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t3.add_time(t1,t2);</w:t>
      </w:r>
    </w:p>
    <w:p w:rsidR="00143AF0" w:rsidRDefault="00143AF0" w:rsidP="0014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AF0" w:rsidRDefault="00143AF0" w:rsidP="0014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"time t1 object"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43AF0" w:rsidRDefault="00143AF0" w:rsidP="0014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t1.display();</w:t>
      </w:r>
    </w:p>
    <w:p w:rsidR="00143AF0" w:rsidRDefault="00143AF0" w:rsidP="0014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"time t2 object"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43AF0" w:rsidRDefault="00143AF0" w:rsidP="0014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t2.display();</w:t>
      </w:r>
    </w:p>
    <w:p w:rsidR="00143AF0" w:rsidRDefault="00143AF0" w:rsidP="0014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AF0" w:rsidRDefault="00143AF0" w:rsidP="0014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"time t3="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43AF0" w:rsidRDefault="00143AF0" w:rsidP="0014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t3.display();</w:t>
      </w:r>
    </w:p>
    <w:p w:rsidR="00143AF0" w:rsidRDefault="00143AF0" w:rsidP="0014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AF0" w:rsidRDefault="00143AF0" w:rsidP="0014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43AF0" w:rsidRDefault="00143AF0" w:rsidP="0014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43AF0" w:rsidRDefault="00143AF0" w:rsidP="0014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43AF0" w:rsidRDefault="00143AF0" w:rsidP="0014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AF0" w:rsidRDefault="00143AF0" w:rsidP="0014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AF0" w:rsidRDefault="00143AF0" w:rsidP="0014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19A7" w:rsidRDefault="009519A7"/>
    <w:sectPr w:rsidR="009519A7" w:rsidSect="00F750A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143AF0"/>
    <w:rsid w:val="00143AF0"/>
    <w:rsid w:val="00951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773</Characters>
  <Application>Microsoft Office Word</Application>
  <DocSecurity>0</DocSecurity>
  <Lines>6</Lines>
  <Paragraphs>1</Paragraphs>
  <ScaleCrop>false</ScaleCrop>
  <Company>HKRG</Company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2015-03-25T17:43:00Z</dcterms:created>
  <dcterms:modified xsi:type="dcterms:W3CDTF">2015-03-25T17:43:00Z</dcterms:modified>
</cp:coreProperties>
</file>