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70B" w:rsidRDefault="0050670B" w:rsidP="0050670B">
      <w:pPr>
        <w:rPr>
          <w:b/>
          <w:sz w:val="24"/>
          <w:szCs w:val="24"/>
        </w:rPr>
      </w:pPr>
      <w:r>
        <w:rPr>
          <w:b/>
          <w:sz w:val="24"/>
          <w:szCs w:val="24"/>
        </w:rPr>
        <w:t>QNO1</w:t>
      </w:r>
      <w:proofErr w:type="gramStart"/>
      <w:r>
        <w:rPr>
          <w:b/>
          <w:sz w:val="24"/>
          <w:szCs w:val="24"/>
        </w:rPr>
        <w:t>:write</w:t>
      </w:r>
      <w:proofErr w:type="gramEnd"/>
      <w:r>
        <w:rPr>
          <w:b/>
          <w:sz w:val="24"/>
          <w:szCs w:val="24"/>
        </w:rPr>
        <w:t xml:space="preserve"> a program that inputs 100 values from the user and stored these values in the array and find out the following</w:t>
      </w:r>
    </w:p>
    <w:p w:rsidR="0050670B" w:rsidRDefault="0050670B" w:rsidP="0050670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Maximum value</w:t>
      </w:r>
    </w:p>
    <w:p w:rsidR="0050670B" w:rsidRDefault="0050670B" w:rsidP="0050670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Minimum value</w:t>
      </w:r>
    </w:p>
    <w:p w:rsidR="0050670B" w:rsidRDefault="0050670B" w:rsidP="0050670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Rev order of value</w:t>
      </w:r>
    </w:p>
    <w:p w:rsidR="0050670B" w:rsidRDefault="0050670B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l=3;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a[l],m;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values for max array:"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l;i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m=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l;i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{m=a[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"Max values is:"</w:t>
      </w:r>
      <w:r>
        <w:rPr>
          <w:rFonts w:ascii="Consolas" w:hAnsi="Consolas" w:cs="Consolas"/>
          <w:sz w:val="19"/>
          <w:szCs w:val="19"/>
        </w:rPr>
        <w:t>&lt;&lt;m&lt;&lt;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b[l],n;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values for min array:"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&gt;&gt;b[j];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</w:t>
      </w: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n&gt;b[j])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{n=b[j</w:t>
      </w:r>
      <w:proofErr w:type="gramStart"/>
      <w:r>
        <w:rPr>
          <w:rFonts w:ascii="Consolas" w:hAnsi="Consolas" w:cs="Consolas"/>
          <w:sz w:val="19"/>
          <w:szCs w:val="19"/>
        </w:rPr>
        <w:t>];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"Min Value is:"</w:t>
      </w:r>
      <w:r>
        <w:rPr>
          <w:rFonts w:ascii="Consolas" w:hAnsi="Consolas" w:cs="Consolas"/>
          <w:sz w:val="19"/>
          <w:szCs w:val="19"/>
        </w:rPr>
        <w:t>&lt;&lt;n&lt;&lt;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c[l];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values for  reverse array:"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</w:t>
      </w:r>
      <w:proofErr w:type="spellStart"/>
      <w:r>
        <w:rPr>
          <w:rFonts w:ascii="Consolas" w:hAnsi="Consolas" w:cs="Consolas"/>
          <w:sz w:val="19"/>
          <w:szCs w:val="19"/>
        </w:rPr>
        <w:t>l;k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&gt;&gt;c[k];}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"Reverse order is:"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k=l-1;k&gt;=0;k--)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&lt;&lt;c[k]&lt;&lt;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9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91008" w:rsidRDefault="00D10908" w:rsidP="00D10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35E9" w:rsidRPr="00CD3D34" w:rsidRDefault="00D10908" w:rsidP="00CD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3F35E9" w:rsidRPr="00CD3D34" w:rsidSect="003A4D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25E79"/>
    <w:multiLevelType w:val="hybridMultilevel"/>
    <w:tmpl w:val="4BC66700"/>
    <w:lvl w:ilvl="0" w:tplc="CE66B9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2B3D37"/>
    <w:rsid w:val="002B3D37"/>
    <w:rsid w:val="003F35E9"/>
    <w:rsid w:val="0050670B"/>
    <w:rsid w:val="00514803"/>
    <w:rsid w:val="007E1750"/>
    <w:rsid w:val="00991008"/>
    <w:rsid w:val="00AA5F32"/>
    <w:rsid w:val="00B34273"/>
    <w:rsid w:val="00C86D26"/>
    <w:rsid w:val="00CD3D34"/>
    <w:rsid w:val="00D10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0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7</cp:revision>
  <dcterms:created xsi:type="dcterms:W3CDTF">2015-01-20T17:37:00Z</dcterms:created>
  <dcterms:modified xsi:type="dcterms:W3CDTF">2015-01-30T19:14:00Z</dcterms:modified>
</cp:coreProperties>
</file>