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bookmarkStart w:id="0" w:name="_GoBack"/>
      <w:bookmarkEnd w:id="0"/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a=2;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i=0;i&lt;=8;i=i+2) </w:t>
      </w:r>
      <w:r>
        <w:rPr>
          <w:rFonts w:ascii="Consolas" w:hAnsi="Consolas" w:cs="Consolas"/>
          <w:color w:val="008000"/>
          <w:sz w:val="19"/>
          <w:szCs w:val="19"/>
        </w:rPr>
        <w:t>//for(data type initailized;condition;inc/dec)(i=0;i++;i+2)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cout&lt;&lt;i&lt;&lt;endl;    </w:t>
      </w:r>
      <w:r>
        <w:rPr>
          <w:rFonts w:ascii="Consolas" w:hAnsi="Consolas" w:cs="Consolas"/>
          <w:color w:val="008000"/>
          <w:sz w:val="19"/>
          <w:szCs w:val="19"/>
        </w:rPr>
        <w:t>//body of loop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 after termination of loop is="</w:t>
      </w:r>
      <w:r>
        <w:rPr>
          <w:rFonts w:ascii="Consolas" w:hAnsi="Consolas" w:cs="Consolas"/>
          <w:sz w:val="19"/>
          <w:szCs w:val="19"/>
        </w:rPr>
        <w:t>&lt;&lt;i&lt;&lt;endl;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0CA6" w:rsidRDefault="00860CA6" w:rsidP="0086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00E" w:rsidRPr="00860CA6" w:rsidRDefault="00F7400E" w:rsidP="002869AD">
      <w:pPr>
        <w:pStyle w:val="Title"/>
      </w:pPr>
    </w:p>
    <w:sectPr w:rsidR="00F7400E" w:rsidRPr="00860CA6" w:rsidSect="00594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A"/>
    <w:rsid w:val="002869AD"/>
    <w:rsid w:val="003E1D8A"/>
    <w:rsid w:val="005F17E4"/>
    <w:rsid w:val="00860CA6"/>
    <w:rsid w:val="00F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B07C-F95B-4569-B100-9037A2F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>HKRG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2015-09-13T08:35:00Z</dcterms:created>
  <dcterms:modified xsi:type="dcterms:W3CDTF">2015-09-13T09:36:00Z</dcterms:modified>
</cp:coreProperties>
</file>