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pass(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v1); 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b=20)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result;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result = a + b;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(result);       </w:t>
      </w:r>
      <w:r>
        <w:rPr>
          <w:rFonts w:ascii="Consolas" w:hAnsi="Consolas" w:cs="Consolas"/>
          <w:color w:val="008000"/>
          <w:sz w:val="19"/>
          <w:szCs w:val="19"/>
        </w:rPr>
        <w:t>//return result;  with out brackets can be used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}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 ()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local variable declaration: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 = 100;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b = 200;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value;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res;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calling a function to add two  values.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res = sum(a, b);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</w:rPr>
        <w:t>"Total value is when 2 values pass from main  :\t"</w:t>
      </w:r>
      <w:r>
        <w:rPr>
          <w:rFonts w:ascii="Consolas" w:hAnsi="Consolas" w:cs="Consolas"/>
          <w:sz w:val="19"/>
          <w:szCs w:val="19"/>
        </w:rPr>
        <w:t xml:space="preserve"> &lt;&lt; res &lt;&lt; endl;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calling a function again as and passing only one value as following.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res = sum(a);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</w:rPr>
        <w:t>"Total value is when 1 values pass from main :\t"</w:t>
      </w:r>
      <w:r>
        <w:rPr>
          <w:rFonts w:ascii="Consolas" w:hAnsi="Consolas" w:cs="Consolas"/>
          <w:sz w:val="19"/>
          <w:szCs w:val="19"/>
        </w:rPr>
        <w:t xml:space="preserve"> &lt;&lt; res &lt;&lt; endl;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cout&lt;&lt;</w:t>
      </w:r>
      <w:r>
        <w:rPr>
          <w:rFonts w:ascii="Consolas" w:hAnsi="Consolas" w:cs="Consolas"/>
          <w:color w:val="A31515"/>
          <w:sz w:val="19"/>
          <w:szCs w:val="19"/>
        </w:rPr>
        <w:t>"Enter the value which pass from main to function \n function is define after the main function \n function is multiplication""\t"</w:t>
      </w:r>
      <w:r>
        <w:rPr>
          <w:rFonts w:ascii="Consolas" w:hAnsi="Consolas" w:cs="Consolas"/>
          <w:sz w:val="19"/>
          <w:szCs w:val="19"/>
        </w:rPr>
        <w:t>&lt;&lt;endl;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cin&gt;&gt;value;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res=pass(value);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cout&lt;&lt;res;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getchar();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getchar();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/////////////////////////////////////////////////////////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pass(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v1)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mresult=v1*2;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mresult;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5F60" w:rsidRDefault="00045F60" w:rsidP="00045F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934DB" w:rsidRPr="00045F60" w:rsidRDefault="000934DB" w:rsidP="00045F60">
      <w:bookmarkStart w:id="0" w:name="_GoBack"/>
      <w:bookmarkEnd w:id="0"/>
    </w:p>
    <w:sectPr w:rsidR="000934DB" w:rsidRPr="00045F60" w:rsidSect="001303D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C0B1A"/>
    <w:rsid w:val="00045F60"/>
    <w:rsid w:val="000934DB"/>
    <w:rsid w:val="00CC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DB8D28-DFBC-4749-B04C-BF066325C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836</Characters>
  <Application>Microsoft Office Word</Application>
  <DocSecurity>0</DocSecurity>
  <Lines>6</Lines>
  <Paragraphs>1</Paragraphs>
  <ScaleCrop>false</ScaleCrop>
  <Company>HKRG</Company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JBILAL</cp:lastModifiedBy>
  <cp:revision>3</cp:revision>
  <dcterms:created xsi:type="dcterms:W3CDTF">2015-05-29T21:28:00Z</dcterms:created>
  <dcterms:modified xsi:type="dcterms:W3CDTF">2016-03-19T20:12:00Z</dcterms:modified>
</cp:coreProperties>
</file>