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//NAME JUNAID BILAL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 REGISTERTION # FA14-BSSE-007</w:t>
      </w:r>
      <w:r>
        <w:rPr>
          <w:rFonts w:ascii="Consolas" w:hAnsi="Consolas" w:cs="Consolas"/>
          <w:color w:val="008000"/>
          <w:sz w:val="19"/>
          <w:szCs w:val="19"/>
        </w:rPr>
        <w:tab/>
        <w:t>DATE</w:t>
      </w:r>
      <w:r>
        <w:rPr>
          <w:rFonts w:ascii="Consolas" w:hAnsi="Consolas" w:cs="Consolas"/>
          <w:color w:val="008000"/>
          <w:sz w:val="19"/>
          <w:szCs w:val="19"/>
        </w:rPr>
        <w:tab/>
        <w:t>11 NOVEMBER 2014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 SUBJECT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ICP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QUESTION  1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&gt;&gt;&gt; Write a program that declares a function accepting two parameter.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 first is integer &amp; second is floating point. 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program should multiply floating point number by itself the number of times indicated by the integer &amp; find out square of any no.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//The return the result to the main () the result of square cannot be returned.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 main () should ask the user for floating point no &amp; integer it should then call the function &amp; store the result in a variable. 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//Finally the main () should display the returned……..   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 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get(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x,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y)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result;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(x*y);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  <w:r>
        <w:rPr>
          <w:rFonts w:ascii="Consolas" w:hAnsi="Consolas" w:cs="Consolas"/>
          <w:sz w:val="19"/>
          <w:szCs w:val="19"/>
        </w:rPr>
        <w:tab/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f;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n,bilal,s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floating point value"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&gt;&gt;f;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integer value"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&gt;&gt;n;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"Result is"</w:t>
      </w:r>
      <w:r>
        <w:rPr>
          <w:rFonts w:ascii="Consolas" w:hAnsi="Consolas" w:cs="Consolas"/>
          <w:sz w:val="19"/>
          <w:szCs w:val="19"/>
        </w:rPr>
        <w:t>&lt;&lt;get(</w:t>
      </w:r>
      <w:proofErr w:type="spellStart"/>
      <w:r>
        <w:rPr>
          <w:rFonts w:ascii="Consolas" w:hAnsi="Consolas" w:cs="Consolas"/>
          <w:sz w:val="19"/>
          <w:szCs w:val="19"/>
        </w:rPr>
        <w:t>f,n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number for square\t"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s=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*</w:t>
      </w:r>
      <w:proofErr w:type="spellStart"/>
      <w:r>
        <w:rPr>
          <w:rFonts w:ascii="Consolas" w:hAnsi="Consolas" w:cs="Consolas"/>
          <w:sz w:val="19"/>
          <w:szCs w:val="19"/>
        </w:rPr>
        <w:t>bilal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&lt;&lt;s&lt;&lt;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7577" w:rsidRDefault="00027577" w:rsidP="00027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0278F" w:rsidRPr="00027577" w:rsidRDefault="00027577" w:rsidP="00027577">
      <w:bookmarkStart w:id="0" w:name="_GoBack"/>
      <w:bookmarkEnd w:id="0"/>
    </w:p>
    <w:sectPr w:rsidR="0080278F" w:rsidRPr="00027577" w:rsidSect="006735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3C5"/>
    <w:rsid w:val="00027577"/>
    <w:rsid w:val="000E03C5"/>
    <w:rsid w:val="00BA704B"/>
    <w:rsid w:val="00CC3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4B52D2-2E55-4021-AF3D-C99DD054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887</Characters>
  <Application>Microsoft Office Word</Application>
  <DocSecurity>0</DocSecurity>
  <Lines>7</Lines>
  <Paragraphs>2</Paragraphs>
  <ScaleCrop>false</ScaleCrop>
  <Company>HKRG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2015-10-11T09:16:00Z</dcterms:created>
  <dcterms:modified xsi:type="dcterms:W3CDTF">2015-10-11T09:18:00Z</dcterms:modified>
</cp:coreProperties>
</file>