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table(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x=a+1;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y=a-1;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after your desire\t"</w:t>
      </w:r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"number </w:t>
      </w:r>
      <w:r w:rsidR="00674984">
        <w:rPr>
          <w:rFonts w:ascii="Consolas" w:hAnsi="Consolas" w:cs="Consolas"/>
          <w:color w:val="A31515"/>
          <w:sz w:val="19"/>
          <w:szCs w:val="19"/>
        </w:rPr>
        <w:t>before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 xml:space="preserve"> your desire\t"</w:t>
      </w:r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intiger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you wish\t"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  <w:r>
        <w:rPr>
          <w:rFonts w:ascii="Consolas" w:hAnsi="Consolas" w:cs="Consolas"/>
          <w:sz w:val="19"/>
          <w:szCs w:val="19"/>
        </w:rPr>
        <w:tab/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table(</w:t>
      </w:r>
      <w:proofErr w:type="gramEnd"/>
      <w:r>
        <w:rPr>
          <w:rFonts w:ascii="Consolas" w:hAnsi="Consolas" w:cs="Consolas"/>
          <w:sz w:val="19"/>
          <w:szCs w:val="19"/>
        </w:rPr>
        <w:t>x);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F6860" w:rsidRDefault="007F6860" w:rsidP="007F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3E1A" w:rsidRDefault="00193E1A"/>
    <w:sectPr w:rsidR="00193E1A" w:rsidSect="00CA08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6860"/>
    <w:rsid w:val="00193E1A"/>
    <w:rsid w:val="00674984"/>
    <w:rsid w:val="007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713AA5-7A29-44CE-BB0B-E4DD0B8A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junaid</cp:lastModifiedBy>
  <cp:revision>3</cp:revision>
  <dcterms:created xsi:type="dcterms:W3CDTF">2014-11-24T21:47:00Z</dcterms:created>
  <dcterms:modified xsi:type="dcterms:W3CDTF">2018-07-17T20:37:00Z</dcterms:modified>
</cp:coreProperties>
</file>