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0AE" w:rsidRDefault="005730AE" w:rsidP="0057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730AE" w:rsidRDefault="005730AE" w:rsidP="0057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5730AE" w:rsidRDefault="005730AE" w:rsidP="0057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printcrap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x)</w:t>
      </w:r>
    </w:p>
    <w:p w:rsidR="005730AE" w:rsidRDefault="005730AE" w:rsidP="0057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730AE" w:rsidRDefault="005730AE" w:rsidP="0057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"\n\nMy favourite number is ="</w:t>
      </w:r>
      <w:r>
        <w:rPr>
          <w:rFonts w:ascii="Consolas" w:hAnsi="Consolas" w:cs="Consolas"/>
          <w:sz w:val="19"/>
          <w:szCs w:val="19"/>
        </w:rPr>
        <w:t>&lt;&lt;x&lt;&lt;endl;</w:t>
      </w:r>
    </w:p>
    <w:p w:rsidR="005730AE" w:rsidRDefault="005730AE" w:rsidP="0057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730AE" w:rsidRDefault="005730AE" w:rsidP="0057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printcrap2(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y)</w:t>
      </w:r>
    </w:p>
    <w:p w:rsidR="005730AE" w:rsidRDefault="005730AE" w:rsidP="0057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730AE" w:rsidRDefault="005730AE" w:rsidP="0057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"\n\nI don't like floating number like this type ="</w:t>
      </w:r>
      <w:r>
        <w:rPr>
          <w:rFonts w:ascii="Consolas" w:hAnsi="Consolas" w:cs="Consolas"/>
          <w:sz w:val="19"/>
          <w:szCs w:val="19"/>
        </w:rPr>
        <w:t>&lt;&lt;y&lt;&lt;endl;</w:t>
      </w:r>
    </w:p>
    <w:p w:rsidR="005730AE" w:rsidRDefault="005730AE" w:rsidP="0057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730AE" w:rsidRDefault="005730AE" w:rsidP="0057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30AE" w:rsidRDefault="005730AE" w:rsidP="0057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5730AE" w:rsidRDefault="005730AE" w:rsidP="0057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30AE" w:rsidRDefault="005730AE" w:rsidP="0057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730AE" w:rsidRDefault="005730AE" w:rsidP="0057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5730AE" w:rsidRDefault="005730AE" w:rsidP="0057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printcrap(7);</w:t>
      </w:r>
    </w:p>
    <w:p w:rsidR="005730AE" w:rsidRDefault="005730AE" w:rsidP="0057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printcrap2(8.88);</w:t>
      </w:r>
    </w:p>
    <w:p w:rsidR="005730AE" w:rsidRDefault="005730AE" w:rsidP="0057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30AE" w:rsidRDefault="005730AE" w:rsidP="0057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getchar();</w:t>
      </w:r>
    </w:p>
    <w:p w:rsidR="005730AE" w:rsidRDefault="005730AE" w:rsidP="0057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getchar();</w:t>
      </w:r>
    </w:p>
    <w:p w:rsidR="005730AE" w:rsidRDefault="005730AE" w:rsidP="0057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730AE" w:rsidRDefault="005730AE" w:rsidP="0057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30AE" w:rsidRDefault="005730AE" w:rsidP="0057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30AE" w:rsidRDefault="005730AE" w:rsidP="0057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5641" w:rsidRDefault="00805641"/>
    <w:sectPr w:rsidR="00805641" w:rsidSect="004133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5730AE"/>
    <w:rsid w:val="005730AE"/>
    <w:rsid w:val="00805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2015-01-15T07:30:00Z</dcterms:created>
  <dcterms:modified xsi:type="dcterms:W3CDTF">2015-01-15T07:30:00Z</dcterms:modified>
</cp:coreProperties>
</file>