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a=2;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(a==2)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 is"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a=3;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 is"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86F3E" w:rsidRDefault="00E86F3E" w:rsidP="00E8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3D6DC0"/>
    <w:p w:rsidR="00B26089" w:rsidRDefault="00B26089"/>
    <w:p w:rsidR="00B26089" w:rsidRDefault="00B26089">
      <w:r>
        <w:t>///////////////////////////////////////////////////////////////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a,b,c,d,e,f,g,h,i,j,k,l;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"WELCOME SIR."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have to enter total seven (7) values in this program."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4th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cin&gt;&gt;d;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6th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cin&gt;&gt;f;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7th value:"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cin&gt;&gt;g;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"what you want to do for these values replay with the following"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"h for additon"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"i for subtraction"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"j for division"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"k for multiplication"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"l for average"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cin&gt;&gt;choice;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{h=a+b+c+d+e+f+g;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sum of all values:"</w:t>
      </w:r>
      <w:r>
        <w:rPr>
          <w:rFonts w:ascii="Consolas" w:hAnsi="Consolas" w:cs="Consolas"/>
          <w:sz w:val="19"/>
          <w:szCs w:val="19"/>
        </w:rPr>
        <w:t>&lt;&lt;h&lt;&lt;endl;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{i=a-b-c-d-e-f-g;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subtrstion of all values:  "</w:t>
      </w:r>
      <w:r>
        <w:rPr>
          <w:rFonts w:ascii="Consolas" w:hAnsi="Consolas" w:cs="Consolas"/>
          <w:sz w:val="19"/>
          <w:szCs w:val="19"/>
        </w:rPr>
        <w:t>&lt;&lt;i&lt;&lt;endl;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{j=(a+b+c+d+e+f+g)/5;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division:"</w:t>
      </w:r>
      <w:r>
        <w:rPr>
          <w:rFonts w:ascii="Consolas" w:hAnsi="Consolas" w:cs="Consolas"/>
          <w:sz w:val="19"/>
          <w:szCs w:val="19"/>
        </w:rPr>
        <w:t>&lt;&lt;j&lt;&lt;endl;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{k=a*b*c*d*e*f*g;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multiplication:"</w:t>
      </w:r>
      <w:r>
        <w:rPr>
          <w:rFonts w:ascii="Consolas" w:hAnsi="Consolas" w:cs="Consolas"/>
          <w:sz w:val="19"/>
          <w:szCs w:val="19"/>
        </w:rPr>
        <w:t>&lt;&lt;k&lt;&lt;endl;}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{l=(a+b+c+d+e+f+g)/7;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average"</w:t>
      </w:r>
      <w:r>
        <w:rPr>
          <w:rFonts w:ascii="Consolas" w:hAnsi="Consolas" w:cs="Consolas"/>
          <w:sz w:val="19"/>
          <w:szCs w:val="19"/>
        </w:rPr>
        <w:t>&lt;&lt;l&lt;&lt;endl;}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{cout&lt;&lt;</w:t>
      </w:r>
      <w:r>
        <w:rPr>
          <w:rFonts w:ascii="Consolas" w:hAnsi="Consolas" w:cs="Consolas"/>
          <w:color w:val="A31515"/>
          <w:sz w:val="19"/>
          <w:szCs w:val="19"/>
        </w:rPr>
        <w:t>"you enter invalid number"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getchar();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getchar();</w:t>
      </w:r>
    </w:p>
    <w:p w:rsidR="00373C14" w:rsidRDefault="00373C14" w:rsidP="003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3C14" w:rsidRDefault="00373C14" w:rsidP="00373C14"/>
    <w:p w:rsidR="00373C14" w:rsidRDefault="0038788B">
      <w:r>
        <w:t>////////////////////////////////////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(a&gt;=0)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entered the positive (+ve) number"</w:t>
      </w:r>
      <w:r>
        <w:rPr>
          <w:rFonts w:ascii="Consolas" w:hAnsi="Consolas" w:cs="Consolas"/>
          <w:sz w:val="19"/>
          <w:szCs w:val="19"/>
        </w:rPr>
        <w:t>&lt;&lt;a&lt;&lt;endl;}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"You entered the negitive (-ve) number"</w:t>
      </w:r>
      <w:r>
        <w:rPr>
          <w:rFonts w:ascii="Consolas" w:hAnsi="Consolas" w:cs="Consolas"/>
          <w:sz w:val="19"/>
          <w:szCs w:val="19"/>
        </w:rPr>
        <w:t>&lt;&lt;a&lt;&lt;endl;}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cin.get();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cin.get();</w:t>
      </w:r>
    </w:p>
    <w:p w:rsidR="001E2367" w:rsidRDefault="001E2367" w:rsidP="001E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2367" w:rsidRDefault="001E2367" w:rsidP="001E2367"/>
    <w:p w:rsidR="00B26089" w:rsidRDefault="00B26089">
      <w:bookmarkStart w:id="0" w:name="_GoBack"/>
      <w:bookmarkEnd w:id="0"/>
    </w:p>
    <w:sectPr w:rsidR="00B26089" w:rsidSect="00DA28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52"/>
    <w:rsid w:val="0003793F"/>
    <w:rsid w:val="001E2367"/>
    <w:rsid w:val="002A1052"/>
    <w:rsid w:val="00373C14"/>
    <w:rsid w:val="0038788B"/>
    <w:rsid w:val="003D6DC0"/>
    <w:rsid w:val="00B26089"/>
    <w:rsid w:val="00E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4EF46-DAEE-48F2-BD02-56670DF8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</cp:lastModifiedBy>
  <cp:revision>5</cp:revision>
  <dcterms:created xsi:type="dcterms:W3CDTF">2015-10-28T08:40:00Z</dcterms:created>
  <dcterms:modified xsi:type="dcterms:W3CDTF">2018-07-12T10:23:00Z</dcterms:modified>
</cp:coreProperties>
</file>