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0"/>
        <w:gridCol w:w="6478"/>
      </w:tblGrid>
      <w:tr w:rsidR="008B60FB" w:rsidRPr="00382C7A" w:rsidTr="00382C7A">
        <w:trPr>
          <w:tblCellSpacing w:w="15" w:type="dxa"/>
        </w:trPr>
        <w:tc>
          <w:tcPr>
            <w:tcW w:w="316" w:type="dxa"/>
            <w:shd w:val="clear" w:color="auto" w:fill="FFFFFF"/>
            <w:hideMark/>
          </w:tcPr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std;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main()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string pass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pass\n"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13)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{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//character 13 is enter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pass.push_back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}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(pass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junaid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{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ACCEPT :P\n"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}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{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nWRONG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PASSWARD...\n"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}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BA3812" w:rsidRDefault="00BA3812" w:rsidP="00BA3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8B60FB" w:rsidRDefault="008B60FB" w:rsidP="008B6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  <w:p w:rsidR="00BA3812" w:rsidRDefault="00BA3812" w:rsidP="008B6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  <w:p w:rsidR="00BA3812" w:rsidRDefault="00BA3812" w:rsidP="008B6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  <w:p w:rsidR="00BA3812" w:rsidRPr="00382C7A" w:rsidRDefault="00BA3812" w:rsidP="008B6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conio.h</w:t>
            </w:r>
            <w:proofErr w:type="spellEnd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std;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main()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string pass =</w:t>
            </w:r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"Enter pass\n"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= _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getch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!= 13)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{                                  </w:t>
            </w:r>
            <w:r w:rsidRPr="00382C7A">
              <w:rPr>
                <w:rFonts w:ascii="Consolas" w:hAnsi="Consolas" w:cs="Consolas"/>
                <w:color w:val="008000"/>
                <w:sz w:val="19"/>
                <w:szCs w:val="19"/>
              </w:rPr>
              <w:t>//character 13 is enter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pass.push_back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'*'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ch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= _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getch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}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(pass == </w:t>
            </w:r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junaid</w:t>
            </w:r>
            <w:proofErr w:type="spellEnd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{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nAccess</w:t>
            </w:r>
            <w:proofErr w:type="spellEnd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granted :P\n"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}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 w:rsidRPr="00382C7A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{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>nAccess</w:t>
            </w:r>
            <w:proofErr w:type="spellEnd"/>
            <w:r w:rsidRPr="00382C7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aborted...\n"</w:t>
            </w:r>
            <w:r w:rsidRPr="00382C7A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 xml:space="preserve">   }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getchar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382C7A">
              <w:rPr>
                <w:rFonts w:ascii="Consolas" w:hAnsi="Consolas" w:cs="Consolas"/>
                <w:sz w:val="19"/>
                <w:szCs w:val="19"/>
              </w:rPr>
              <w:t>getchar</w:t>
            </w:r>
            <w:proofErr w:type="spellEnd"/>
            <w:r w:rsidRPr="00382C7A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382C7A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ED5706" w:rsidRPr="00382C7A" w:rsidRDefault="00ED5706" w:rsidP="00ED5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C218D0" w:rsidRPr="00382C7A" w:rsidRDefault="00C218D0" w:rsidP="00C2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8B60FB" w:rsidRPr="00382C7A" w:rsidRDefault="008B60FB" w:rsidP="008B6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D638E9" w:rsidRDefault="00D638E9"/>
    <w:sectPr w:rsidR="00D638E9" w:rsidSect="007C05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41DC"/>
    <w:rsid w:val="001C4052"/>
    <w:rsid w:val="00365928"/>
    <w:rsid w:val="00382C7A"/>
    <w:rsid w:val="003D45A1"/>
    <w:rsid w:val="00826A6A"/>
    <w:rsid w:val="008B60FB"/>
    <w:rsid w:val="00BA3812"/>
    <w:rsid w:val="00C0561D"/>
    <w:rsid w:val="00C218D0"/>
    <w:rsid w:val="00D638E9"/>
    <w:rsid w:val="00DC41DC"/>
    <w:rsid w:val="00ED5706"/>
    <w:rsid w:val="00F5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6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0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60FB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B60FB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B60F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B60F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B60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</dc:creator>
  <cp:keywords/>
  <dc:description/>
  <cp:lastModifiedBy>User</cp:lastModifiedBy>
  <cp:revision>9</cp:revision>
  <dcterms:created xsi:type="dcterms:W3CDTF">2015-03-04T15:39:00Z</dcterms:created>
  <dcterms:modified xsi:type="dcterms:W3CDTF">2015-06-22T01:03:00Z</dcterms:modified>
</cp:coreProperties>
</file>