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 xml:space="preserve">Out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specially 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??????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main()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color w:val="000080"/>
          <w:sz w:val="19"/>
          <w:szCs w:val="19"/>
        </w:rPr>
        <w:t>);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c;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s;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l;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f;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80"/>
          <w:sz w:val="19"/>
          <w:szCs w:val="19"/>
        </w:rPr>
        <w:t>&lt;&lt;&amp;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short:"</w:t>
      </w:r>
      <w:r>
        <w:rPr>
          <w:rFonts w:ascii="Consolas" w:hAnsi="Consolas" w:cs="Consolas"/>
          <w:color w:val="000080"/>
          <w:sz w:val="19"/>
          <w:szCs w:val="19"/>
        </w:rPr>
        <w:t>&lt;&lt;&amp;s&lt;&lt;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long:"</w:t>
      </w:r>
      <w:r>
        <w:rPr>
          <w:rFonts w:ascii="Consolas" w:hAnsi="Consolas" w:cs="Consolas"/>
          <w:color w:val="000080"/>
          <w:sz w:val="19"/>
          <w:szCs w:val="19"/>
        </w:rPr>
        <w:t>&lt;&lt;&amp;l&lt;&lt;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double:"</w:t>
      </w:r>
      <w:r>
        <w:rPr>
          <w:rFonts w:ascii="Consolas" w:hAnsi="Consolas" w:cs="Consolas"/>
          <w:color w:val="000080"/>
          <w:sz w:val="19"/>
          <w:szCs w:val="19"/>
        </w:rPr>
        <w:t>&lt;&lt;&amp;d&lt;&lt;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float:"</w:t>
      </w:r>
      <w:r>
        <w:rPr>
          <w:rFonts w:ascii="Consolas" w:hAnsi="Consolas" w:cs="Consolas"/>
          <w:color w:val="000080"/>
          <w:sz w:val="19"/>
          <w:szCs w:val="19"/>
        </w:rPr>
        <w:t>&lt;&lt;&amp;f&lt;&lt;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char:"</w:t>
      </w:r>
      <w:r>
        <w:rPr>
          <w:rFonts w:ascii="Consolas" w:hAnsi="Consolas" w:cs="Consolas"/>
          <w:color w:val="000080"/>
          <w:sz w:val="19"/>
          <w:szCs w:val="19"/>
        </w:rPr>
        <w:t>&lt;&lt;&amp;c&lt;&lt;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);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);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8D2A4F" w:rsidRDefault="008D2A4F" w:rsidP="008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770C4A" w:rsidRPr="008D2A4F" w:rsidRDefault="00770C4A" w:rsidP="008D2A4F">
      <w:bookmarkStart w:id="0" w:name="_GoBack"/>
      <w:bookmarkEnd w:id="0"/>
    </w:p>
    <w:sectPr w:rsidR="00770C4A" w:rsidRPr="008D2A4F" w:rsidSect="005D07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0C4A"/>
    <w:rsid w:val="005E3D74"/>
    <w:rsid w:val="00770C4A"/>
    <w:rsid w:val="0083079A"/>
    <w:rsid w:val="008D2A4F"/>
    <w:rsid w:val="00920AE5"/>
    <w:rsid w:val="00943713"/>
    <w:rsid w:val="00B4540F"/>
    <w:rsid w:val="00C236F3"/>
    <w:rsid w:val="00D82395"/>
    <w:rsid w:val="00F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768D13-F5AF-4F6B-93FF-E5BF8184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JBilal</cp:lastModifiedBy>
  <cp:revision>9</cp:revision>
  <dcterms:created xsi:type="dcterms:W3CDTF">2015-01-01T09:53:00Z</dcterms:created>
  <dcterms:modified xsi:type="dcterms:W3CDTF">2015-09-26T15:09:00Z</dcterms:modified>
</cp:coreProperties>
</file>