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2DC" w:rsidRDefault="00E742DC" w:rsidP="00E7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742DC" w:rsidRDefault="00E742DC" w:rsidP="00E7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:rsidR="00E742DC" w:rsidRDefault="00E742DC" w:rsidP="00E7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E742DC" w:rsidRDefault="00E742DC" w:rsidP="00E7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2DC" w:rsidRDefault="00E742DC" w:rsidP="00E7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E742DC" w:rsidRDefault="00E742DC" w:rsidP="00E7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742DC" w:rsidRDefault="00E742DC" w:rsidP="00E7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number,answer;</w:t>
      </w:r>
    </w:p>
    <w:p w:rsidR="00E742DC" w:rsidRDefault="00E742DC" w:rsidP="00E7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742DC" w:rsidRDefault="00E742DC" w:rsidP="00E7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number"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742DC" w:rsidRDefault="00E742DC" w:rsidP="00E7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cin&gt;&gt;number;</w:t>
      </w:r>
    </w:p>
    <w:p w:rsidR="00E742DC" w:rsidRDefault="00E742DC" w:rsidP="00E7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answer=sqrt(number);</w:t>
      </w:r>
    </w:p>
    <w:p w:rsidR="00E742DC" w:rsidRDefault="00E742DC" w:rsidP="00E7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squire root of your number\t"</w:t>
      </w:r>
      <w:r>
        <w:rPr>
          <w:rFonts w:ascii="Consolas" w:hAnsi="Consolas" w:cs="Consolas"/>
          <w:sz w:val="19"/>
          <w:szCs w:val="19"/>
        </w:rPr>
        <w:t xml:space="preserve">&lt;&lt;number&lt;&lt; </w:t>
      </w:r>
      <w:r>
        <w:rPr>
          <w:rFonts w:ascii="Consolas" w:hAnsi="Consolas" w:cs="Consolas"/>
          <w:color w:val="A31515"/>
          <w:sz w:val="19"/>
          <w:szCs w:val="19"/>
        </w:rPr>
        <w:t>"is="</w:t>
      </w:r>
      <w:r>
        <w:rPr>
          <w:rFonts w:ascii="Consolas" w:hAnsi="Consolas" w:cs="Consolas"/>
          <w:sz w:val="19"/>
          <w:szCs w:val="19"/>
        </w:rPr>
        <w:t>&lt;&lt;answer&lt;&lt;endl;</w:t>
      </w:r>
    </w:p>
    <w:p w:rsidR="00E742DC" w:rsidRDefault="00E742DC" w:rsidP="00E7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2DC" w:rsidRDefault="00E742DC" w:rsidP="00E7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E742DC" w:rsidRDefault="00E742DC" w:rsidP="00E7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E742DC" w:rsidRDefault="00E742DC" w:rsidP="00E7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2DC" w:rsidRDefault="00E742DC" w:rsidP="00E7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742DC" w:rsidRDefault="00E742DC" w:rsidP="00E7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2DC" w:rsidRDefault="00E742DC" w:rsidP="00E7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0BA6" w:rsidRDefault="003C0BA6">
      <w:bookmarkStart w:id="0" w:name="_GoBack"/>
      <w:bookmarkEnd w:id="0"/>
    </w:p>
    <w:sectPr w:rsidR="003C0BA6" w:rsidSect="00EF4D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96"/>
    <w:rsid w:val="003C0BA6"/>
    <w:rsid w:val="006E32EF"/>
    <w:rsid w:val="00BE6996"/>
    <w:rsid w:val="00E7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57118-288F-491B-BB43-760DCA243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6E32E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2E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2EF"/>
    <w:pPr>
      <w:numPr>
        <w:ilvl w:val="1"/>
      </w:numPr>
      <w:spacing w:line="276" w:lineRule="auto"/>
    </w:pPr>
    <w:rPr>
      <w:rFonts w:ascii="MV Boli" w:hAnsi="MV Bol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32EF"/>
    <w:rPr>
      <w:rFonts w:ascii="MV Boli" w:hAnsi="MV Bol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>HKRG</Company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2</cp:revision>
  <dcterms:created xsi:type="dcterms:W3CDTF">2015-09-25T03:46:00Z</dcterms:created>
  <dcterms:modified xsi:type="dcterms:W3CDTF">2015-09-25T03:46:00Z</dcterms:modified>
</cp:coreProperties>
</file>