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AE8" w:rsidRP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713AE8">
        <w:rPr>
          <w:rFonts w:ascii="Consolas" w:hAnsi="Consolas" w:cs="Consolas"/>
          <w:b/>
          <w:color w:val="0000FF"/>
          <w:sz w:val="44"/>
          <w:szCs w:val="44"/>
        </w:rPr>
        <w:t>Make a program whose output should be like:</w:t>
      </w:r>
    </w:p>
    <w:p w:rsidR="00713AE8" w:rsidRP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713AE8">
        <w:rPr>
          <w:rFonts w:ascii="Consolas" w:hAnsi="Consolas" w:cs="Consolas"/>
          <w:b/>
          <w:color w:val="0000FF"/>
          <w:sz w:val="44"/>
          <w:szCs w:val="44"/>
        </w:rPr>
        <w:t>Enter the value in float=50.75</w:t>
      </w:r>
    </w:p>
    <w:p w:rsidR="00713AE8" w:rsidRP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713AE8">
        <w:rPr>
          <w:rFonts w:ascii="Consolas" w:hAnsi="Consolas" w:cs="Consolas"/>
          <w:b/>
          <w:color w:val="0000FF"/>
          <w:sz w:val="44"/>
          <w:szCs w:val="44"/>
        </w:rPr>
        <w:t>The integer value is=50</w:t>
      </w:r>
    </w:p>
    <w:p w:rsidR="00713AE8" w:rsidRPr="00122404" w:rsidRDefault="00713AE8" w:rsidP="001224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4"/>
          <w:szCs w:val="44"/>
        </w:rPr>
      </w:pPr>
      <w:r w:rsidRPr="00713AE8">
        <w:rPr>
          <w:rFonts w:ascii="Consolas" w:hAnsi="Consolas" w:cs="Consolas"/>
          <w:b/>
          <w:color w:val="0000FF"/>
          <w:sz w:val="44"/>
          <w:szCs w:val="44"/>
        </w:rPr>
        <w:t>The floating value is=0.75</w:t>
      </w:r>
      <w:r>
        <w:rPr>
          <w:rFonts w:ascii="Consolas" w:hAnsi="Consolas" w:cs="Consolas"/>
          <w:b/>
          <w:color w:val="0000FF"/>
          <w:sz w:val="44"/>
          <w:szCs w:val="44"/>
        </w:rPr>
        <w:t>......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float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b=a;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"value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c=a-b;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float is="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3AE8" w:rsidRDefault="00713AE8" w:rsidP="00713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173" w:rsidRPr="00713AE8" w:rsidRDefault="00380173" w:rsidP="00713AE8"/>
    <w:sectPr w:rsidR="00380173" w:rsidRPr="00713AE8" w:rsidSect="00372B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14C9F"/>
    <w:rsid w:val="00122404"/>
    <w:rsid w:val="00380173"/>
    <w:rsid w:val="00514C9F"/>
    <w:rsid w:val="00713AE8"/>
    <w:rsid w:val="00B6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2014-12-15T20:07:00Z</dcterms:created>
  <dcterms:modified xsi:type="dcterms:W3CDTF">2014-12-15T21:31:00Z</dcterms:modified>
</cp:coreProperties>
</file>