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1FF4" w:rsidRDefault="00C21FF4" w:rsidP="00C2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C21FF4" w:rsidRDefault="00C21FF4" w:rsidP="00C2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21FF4" w:rsidRDefault="00C21FF4" w:rsidP="00C2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21FF4" w:rsidRDefault="00C21FF4" w:rsidP="00C2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21FF4" w:rsidRDefault="00C21FF4" w:rsidP="00C2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getavg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);  </w:t>
      </w:r>
      <w:r>
        <w:rPr>
          <w:rFonts w:ascii="Consolas" w:hAnsi="Consolas" w:cs="Consolas"/>
          <w:color w:val="008000"/>
          <w:sz w:val="19"/>
          <w:szCs w:val="19"/>
        </w:rPr>
        <w:t>//function declaration</w:t>
      </w:r>
    </w:p>
    <w:p w:rsidR="00C21FF4" w:rsidRDefault="00C21FF4" w:rsidP="00C2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21FF4" w:rsidRDefault="00C21FF4" w:rsidP="00C2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21FF4" w:rsidRDefault="00C21FF4" w:rsidP="00C2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</w:t>
      </w:r>
    </w:p>
    <w:p w:rsidR="00C21FF4" w:rsidRDefault="00C21FF4" w:rsidP="00C2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main()  </w:t>
      </w:r>
      <w:r>
        <w:rPr>
          <w:rFonts w:ascii="Consolas" w:hAnsi="Consolas" w:cs="Consolas"/>
          <w:color w:val="008000"/>
          <w:sz w:val="19"/>
          <w:szCs w:val="19"/>
        </w:rPr>
        <w:t>//main function</w:t>
      </w:r>
    </w:p>
    <w:p w:rsidR="00C21FF4" w:rsidRDefault="00C21FF4" w:rsidP="00C2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C21FF4" w:rsidRDefault="00C21FF4" w:rsidP="00C2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sz w:val="19"/>
          <w:szCs w:val="19"/>
        </w:rPr>
        <w:t xml:space="preserve"> data=1;</w:t>
      </w:r>
    </w:p>
    <w:p w:rsidR="00C21FF4" w:rsidRDefault="00C21FF4" w:rsidP="00C2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avg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21FF4" w:rsidRDefault="00C21FF4" w:rsidP="00C2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21FF4" w:rsidRDefault="00C21FF4" w:rsidP="00C2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data!=-4)</w:t>
      </w:r>
    </w:p>
    <w:p w:rsidR="00C21FF4" w:rsidRDefault="00C21FF4" w:rsidP="00C2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C21FF4" w:rsidRDefault="00C21FF4" w:rsidP="00C2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the data in floating="</w:t>
      </w:r>
      <w:r>
        <w:rPr>
          <w:rFonts w:ascii="Consolas" w:hAnsi="Consolas" w:cs="Consolas"/>
          <w:sz w:val="19"/>
          <w:szCs w:val="19"/>
        </w:rPr>
        <w:t>;</w:t>
      </w:r>
    </w:p>
    <w:p w:rsidR="00C21FF4" w:rsidRDefault="00C21FF4" w:rsidP="00C2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&gt;&gt;data;</w:t>
      </w:r>
    </w:p>
    <w:p w:rsidR="00C21FF4" w:rsidRDefault="00C21FF4" w:rsidP="00C2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avg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getavg</w:t>
      </w:r>
      <w:proofErr w:type="spellEnd"/>
      <w:r>
        <w:rPr>
          <w:rFonts w:ascii="Consolas" w:hAnsi="Consolas" w:cs="Consolas"/>
          <w:sz w:val="19"/>
          <w:szCs w:val="19"/>
        </w:rPr>
        <w:t>(data);</w:t>
      </w:r>
    </w:p>
    <w:p w:rsidR="00C21FF4" w:rsidRDefault="00C21FF4" w:rsidP="00C2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nnew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data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is="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avg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21FF4" w:rsidRDefault="00C21FF4" w:rsidP="00C2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C21FF4" w:rsidRDefault="00C21FF4" w:rsidP="00C2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21FF4" w:rsidRDefault="00C21FF4" w:rsidP="00C2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C21FF4" w:rsidRDefault="00C21FF4" w:rsidP="00C2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C21FF4" w:rsidRDefault="00C21FF4" w:rsidP="00C2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0;</w:t>
      </w:r>
    </w:p>
    <w:p w:rsidR="00C21FF4" w:rsidRDefault="00C21FF4" w:rsidP="00C2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C21FF4" w:rsidRDefault="00C21FF4" w:rsidP="00C2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21FF4" w:rsidRDefault="00C21FF4" w:rsidP="00C2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</w:t>
      </w:r>
    </w:p>
    <w:p w:rsidR="00C21FF4" w:rsidRDefault="00C21FF4" w:rsidP="00C2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getavg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newdata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C21FF4" w:rsidRDefault="00C21FF4" w:rsidP="00C2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C21FF4" w:rsidRDefault="00C21FF4" w:rsidP="00C2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count=0;</w:t>
      </w:r>
    </w:p>
    <w:p w:rsidR="00C21FF4" w:rsidRDefault="00C21FF4" w:rsidP="00C2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total=0;</w:t>
      </w:r>
    </w:p>
    <w:p w:rsidR="00C21FF4" w:rsidRDefault="00C21FF4" w:rsidP="00C2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count</w:t>
      </w:r>
      <w:proofErr w:type="gramEnd"/>
      <w:r>
        <w:rPr>
          <w:rFonts w:ascii="Consolas" w:hAnsi="Consolas" w:cs="Consolas"/>
          <w:sz w:val="19"/>
          <w:szCs w:val="19"/>
        </w:rPr>
        <w:t>++;</w:t>
      </w:r>
    </w:p>
    <w:p w:rsidR="00C21FF4" w:rsidRDefault="00C21FF4" w:rsidP="00C2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&lt;&lt;count;</w:t>
      </w:r>
    </w:p>
    <w:p w:rsidR="00C21FF4" w:rsidRDefault="00C21FF4" w:rsidP="00C2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21FF4" w:rsidRDefault="00C21FF4" w:rsidP="00C2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total</w:t>
      </w:r>
      <w:proofErr w:type="gramEnd"/>
      <w:r>
        <w:rPr>
          <w:rFonts w:ascii="Consolas" w:hAnsi="Consolas" w:cs="Consolas"/>
          <w:sz w:val="19"/>
          <w:szCs w:val="19"/>
        </w:rPr>
        <w:t>+=</w:t>
      </w:r>
      <w:proofErr w:type="spellStart"/>
      <w:r>
        <w:rPr>
          <w:rFonts w:ascii="Consolas" w:hAnsi="Consolas" w:cs="Consolas"/>
          <w:sz w:val="19"/>
          <w:szCs w:val="19"/>
        </w:rPr>
        <w:t>newdata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21FF4" w:rsidRDefault="00C21FF4" w:rsidP="00C2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21FF4" w:rsidRDefault="00C21FF4" w:rsidP="00C2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total/count;</w:t>
      </w:r>
    </w:p>
    <w:p w:rsidR="00C21FF4" w:rsidRDefault="00C21FF4" w:rsidP="00C2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21FF4" w:rsidRDefault="00C21FF4" w:rsidP="00C2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C21FF4" w:rsidRDefault="00C21FF4" w:rsidP="00C2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21FF4" w:rsidRDefault="00C21FF4" w:rsidP="00C2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C0BA6" w:rsidRPr="00C21FF4" w:rsidRDefault="003C0BA6" w:rsidP="00C21FF4">
      <w:bookmarkStart w:id="0" w:name="_GoBack"/>
      <w:bookmarkEnd w:id="0"/>
    </w:p>
    <w:sectPr w:rsidR="003C0BA6" w:rsidRPr="00C21FF4" w:rsidSect="0083562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EF7"/>
    <w:rsid w:val="003C0BA6"/>
    <w:rsid w:val="00566EF7"/>
    <w:rsid w:val="006E32EF"/>
    <w:rsid w:val="00C21FF4"/>
    <w:rsid w:val="00DB0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57A29A-EC74-40BF-A66C-6C1231047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6E32EF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E32E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32EF"/>
    <w:pPr>
      <w:numPr>
        <w:ilvl w:val="1"/>
      </w:numPr>
      <w:spacing w:line="276" w:lineRule="auto"/>
    </w:pPr>
    <w:rPr>
      <w:rFonts w:ascii="MV Boli" w:hAnsi="MV Bol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E32EF"/>
    <w:rPr>
      <w:rFonts w:ascii="MV Boli" w:hAnsi="MV Boli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445</Characters>
  <Application>Microsoft Office Word</Application>
  <DocSecurity>0</DocSecurity>
  <Lines>3</Lines>
  <Paragraphs>1</Paragraphs>
  <ScaleCrop>false</ScaleCrop>
  <Company>HKRG</Company>
  <LinksUpToDate>false</LinksUpToDate>
  <CharactersWithSpaces>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JBilal</dc:creator>
  <cp:keywords/>
  <dc:description/>
  <cp:lastModifiedBy>JBILAL</cp:lastModifiedBy>
  <cp:revision>3</cp:revision>
  <dcterms:created xsi:type="dcterms:W3CDTF">2015-10-02T07:49:00Z</dcterms:created>
  <dcterms:modified xsi:type="dcterms:W3CDTF">2015-11-23T01:06:00Z</dcterms:modified>
</cp:coreProperties>
</file>