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j[5];    </w:t>
      </w:r>
      <w:r>
        <w:rPr>
          <w:rFonts w:ascii="Consolas" w:hAnsi="Consolas" w:cs="Consolas"/>
          <w:color w:val="008000"/>
          <w:sz w:val="19"/>
          <w:szCs w:val="19"/>
        </w:rPr>
        <w:t xml:space="preserve">// extra index 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</w:t>
      </w:r>
      <w:proofErr w:type="spellEnd"/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string"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&gt;&gt;j;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ye space k bad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kerway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serf..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"string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CA9" w:rsidRDefault="00601CA9" w:rsidP="0060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CF7" w:rsidRPr="00601CA9" w:rsidRDefault="00F06CF7" w:rsidP="00601CA9"/>
    <w:sectPr w:rsidR="00F06CF7" w:rsidRPr="00601CA9" w:rsidSect="004B0A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7124"/>
    <w:rsid w:val="002C60A8"/>
    <w:rsid w:val="00436D22"/>
    <w:rsid w:val="004B7124"/>
    <w:rsid w:val="00601CA9"/>
    <w:rsid w:val="00B502F2"/>
    <w:rsid w:val="00D839D8"/>
    <w:rsid w:val="00F06CF7"/>
    <w:rsid w:val="00F5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5</cp:revision>
  <dcterms:created xsi:type="dcterms:W3CDTF">2014-11-26T07:57:00Z</dcterms:created>
  <dcterms:modified xsi:type="dcterms:W3CDTF">2014-11-27T02:16:00Z</dcterms:modified>
</cp:coreProperties>
</file>