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04" w:rsidRDefault="00EA3F82">
      <w:r w:rsidRPr="00F54A08">
        <w:rPr>
          <w:b/>
          <w:i/>
          <w:sz w:val="36"/>
        </w:rPr>
        <w:t xml:space="preserve">Create a structure of </w:t>
      </w:r>
      <w:proofErr w:type="gramStart"/>
      <w:r w:rsidRPr="00F54A08">
        <w:rPr>
          <w:b/>
          <w:i/>
          <w:sz w:val="36"/>
        </w:rPr>
        <w:t>type  date</w:t>
      </w:r>
      <w:proofErr w:type="gramEnd"/>
      <w:r w:rsidRPr="00F54A08">
        <w:rPr>
          <w:b/>
          <w:i/>
          <w:sz w:val="36"/>
        </w:rPr>
        <w:t xml:space="preserve"> that contains three members: the month, the day of the month, and the year, all of type  int. Have the user enter a date in the format 12/31/2001, store it in a variable of type  </w:t>
      </w:r>
      <w:proofErr w:type="spellStart"/>
      <w:r w:rsidRPr="00F54A08">
        <w:rPr>
          <w:b/>
          <w:i/>
          <w:sz w:val="36"/>
        </w:rPr>
        <w:t>struct</w:t>
      </w:r>
      <w:proofErr w:type="spellEnd"/>
      <w:r w:rsidRPr="00F54A08">
        <w:rPr>
          <w:b/>
          <w:i/>
          <w:sz w:val="36"/>
        </w:rPr>
        <w:t xml:space="preserve"> date ,then retrieve the values from the variable and print them out in the same format</w:t>
      </w:r>
    </w:p>
    <w:p w:rsidR="006B74B1" w:rsidRDefault="006B74B1"/>
    <w:p w:rsidR="006B74B1" w:rsidRDefault="006B74B1"/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//declaring the structures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type.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 code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d;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//defining the structure with structure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"d"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month"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//values enter with data members or member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accesseing</w:t>
      </w:r>
      <w:proofErr w:type="spellEnd"/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day of month"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d.dayofmonth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year"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d.year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"Month/Date/Year"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d.month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d.dayofmonth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d.year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4A08" w:rsidRDefault="00F54A08" w:rsidP="00F5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4B1" w:rsidRDefault="006B74B1" w:rsidP="00F54A08">
      <w:pPr>
        <w:autoSpaceDE w:val="0"/>
        <w:autoSpaceDN w:val="0"/>
        <w:adjustRightInd w:val="0"/>
        <w:spacing w:after="0" w:line="240" w:lineRule="auto"/>
      </w:pPr>
    </w:p>
    <w:sectPr w:rsidR="006B74B1" w:rsidSect="00C6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F82"/>
    <w:rsid w:val="000C1DC2"/>
    <w:rsid w:val="002E3999"/>
    <w:rsid w:val="003F4BD8"/>
    <w:rsid w:val="006B74B1"/>
    <w:rsid w:val="00B70204"/>
    <w:rsid w:val="00C6778D"/>
    <w:rsid w:val="00CB0F8A"/>
    <w:rsid w:val="00EA3F82"/>
    <w:rsid w:val="00F54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6</cp:revision>
  <dcterms:created xsi:type="dcterms:W3CDTF">2014-12-20T01:48:00Z</dcterms:created>
  <dcterms:modified xsi:type="dcterms:W3CDTF">2014-12-20T10:53:00Z</dcterms:modified>
</cp:coreProperties>
</file>