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 person {</w:t>
      </w: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name[50];</w:t>
      </w: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age;</w:t>
      </w: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salary;</w:t>
      </w: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   person p1;</w:t>
      </w: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</w:t>
      </w: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  person p1;</w:t>
      </w: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"Enter Full name: "</w:t>
      </w:r>
      <w:r>
        <w:rPr>
          <w:rFonts w:ascii="Consolas" w:hAnsi="Consolas" w:cs="Consolas"/>
          <w:sz w:val="19"/>
          <w:szCs w:val="19"/>
        </w:rPr>
        <w:t>;</w:t>
      </w: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cin.get(p1.name, 50);</w:t>
      </w: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"Enter age: "</w:t>
      </w:r>
      <w:r>
        <w:rPr>
          <w:rFonts w:ascii="Consolas" w:hAnsi="Consolas" w:cs="Consolas"/>
          <w:sz w:val="19"/>
          <w:szCs w:val="19"/>
        </w:rPr>
        <w:t>;</w:t>
      </w: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 &gt;&gt; p1.age;</w:t>
      </w: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"Enter salary: "</w:t>
      </w:r>
      <w:r>
        <w:rPr>
          <w:rFonts w:ascii="Consolas" w:hAnsi="Consolas" w:cs="Consolas"/>
          <w:sz w:val="19"/>
          <w:szCs w:val="19"/>
        </w:rPr>
        <w:t>;</w:t>
      </w: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 &gt;&gt; p1.salary;</w:t>
      </w: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"\nDisplaying Information."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sz w:val="19"/>
          <w:szCs w:val="19"/>
        </w:rPr>
        <w:t xml:space="preserve"> &lt;&lt; p1.name &lt;&lt; endl;</w:t>
      </w: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 &lt;&lt;</w:t>
      </w:r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sz w:val="19"/>
          <w:szCs w:val="19"/>
        </w:rPr>
        <w:t xml:space="preserve"> &lt;&lt; p1.age &lt;&lt; endl;</w:t>
      </w: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"Salary: "</w:t>
      </w:r>
      <w:r>
        <w:rPr>
          <w:rFonts w:ascii="Consolas" w:hAnsi="Consolas" w:cs="Consolas"/>
          <w:sz w:val="19"/>
          <w:szCs w:val="19"/>
        </w:rPr>
        <w:t xml:space="preserve"> &lt;&lt; p1.salary;</w:t>
      </w: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4866A2" w:rsidRDefault="004866A2" w:rsidP="0048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718EC" w:rsidRDefault="00D718EC">
      <w:bookmarkStart w:id="0" w:name="_GoBack"/>
      <w:bookmarkEnd w:id="0"/>
    </w:p>
    <w:sectPr w:rsidR="00D718EC" w:rsidSect="007E7D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38"/>
    <w:rsid w:val="004866A2"/>
    <w:rsid w:val="00C70338"/>
    <w:rsid w:val="00D7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F1D8D-F29D-4805-9E6C-1E78E802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>HKRG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2015-09-08T22:16:00Z</dcterms:created>
  <dcterms:modified xsi:type="dcterms:W3CDTF">2015-09-08T22:17:00Z</dcterms:modified>
</cp:coreProperties>
</file>