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F6" w:rsidRDefault="004D1112" w:rsidP="002A41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19"/>
        </w:rPr>
      </w:pPr>
      <w:r>
        <w:rPr>
          <w:rFonts w:ascii="Consolas" w:hAnsi="Consolas" w:cs="Consolas"/>
          <w:b/>
          <w:color w:val="0000FF"/>
          <w:sz w:val="28"/>
          <w:szCs w:val="19"/>
        </w:rPr>
        <w:t>//</w:t>
      </w:r>
      <w:r w:rsidR="002A41F6" w:rsidRPr="002A41F6">
        <w:rPr>
          <w:rFonts w:ascii="Consolas" w:hAnsi="Consolas" w:cs="Consolas"/>
          <w:b/>
          <w:color w:val="0000FF"/>
          <w:sz w:val="28"/>
          <w:szCs w:val="19"/>
        </w:rPr>
        <w:t>Book R-B page # 158(qtn # 1)</w:t>
      </w:r>
      <w:r w:rsidR="002A41F6">
        <w:rPr>
          <w:rFonts w:ascii="Consolas" w:hAnsi="Consolas" w:cs="Consolas"/>
          <w:b/>
          <w:color w:val="0000FF"/>
          <w:sz w:val="28"/>
          <w:szCs w:val="19"/>
        </w:rPr>
        <w:t>……………………………….</w:t>
      </w:r>
    </w:p>
    <w:p w:rsidR="002A41F6" w:rsidRP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19"/>
        </w:rPr>
      </w:pP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phone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area_code;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exchange_code;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phone ph1={92,345,7448497};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phone ph2;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your mobile number with respect to AERA CODE &amp; EXCHANGE CODE &amp; NUMBER"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"\nAERA CODE (only 2 digits)="</w:t>
      </w:r>
      <w:r>
        <w:rPr>
          <w:rFonts w:ascii="Consolas" w:hAnsi="Consolas" w:cs="Consolas"/>
          <w:sz w:val="19"/>
          <w:szCs w:val="19"/>
        </w:rPr>
        <w:t>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cin&gt;&gt;ph2.area_code;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"EXANGE CODE(only 3 digits)="</w:t>
      </w:r>
      <w:r>
        <w:rPr>
          <w:rFonts w:ascii="Consolas" w:hAnsi="Consolas" w:cs="Consolas"/>
          <w:sz w:val="19"/>
          <w:szCs w:val="19"/>
        </w:rPr>
        <w:t>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cin&gt;&gt;ph2.exchange_code;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"NUMBER(only 7 digits)="</w:t>
      </w:r>
      <w:r>
        <w:rPr>
          <w:rFonts w:ascii="Consolas" w:hAnsi="Consolas" w:cs="Consolas"/>
          <w:sz w:val="19"/>
          <w:szCs w:val="19"/>
        </w:rPr>
        <w:t>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cin&gt;&gt;ph2.number;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"\n\nMY NUMER IS="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&lt;&lt;ph1.area_code&lt;&lt;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&lt;&lt;ph1.exchange_code&lt;&lt;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&lt;&lt;ph1.number&lt;&lt;endl;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"YOUR NUMBER IS="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&lt;&lt;ph2.area_code&lt;&lt;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&lt;&lt;ph2.exchange_code&lt;&lt;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&lt;&lt;ph2.number&lt;&lt;endl;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1F6" w:rsidRDefault="002A41F6" w:rsidP="002A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32D1" w:rsidRDefault="00E732D1"/>
    <w:sectPr w:rsidR="00E732D1" w:rsidSect="000C79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1F6"/>
    <w:rsid w:val="002A41F6"/>
    <w:rsid w:val="004D1112"/>
    <w:rsid w:val="00B82EED"/>
    <w:rsid w:val="00E73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2015-01-01T03:15:00Z</dcterms:created>
  <dcterms:modified xsi:type="dcterms:W3CDTF">2015-01-01T03:17:00Z</dcterms:modified>
</cp:coreProperties>
</file>