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050" w:rsidRDefault="00F84980">
      <w:pPr>
        <w:pBdr>
          <w:bottom w:val="single" w:sz="6" w:space="1" w:color="auto"/>
        </w:pBdr>
        <w:rPr>
          <w:b/>
          <w:sz w:val="40"/>
        </w:rPr>
      </w:pPr>
      <w:r w:rsidRPr="00A1075A">
        <w:rPr>
          <w:b/>
          <w:sz w:val="40"/>
        </w:rPr>
        <w:t>write a Program that declares a structure to store ten values in the Array. It defines a structure variable, input the values and display Maximum value.</w:t>
      </w: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numbers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//declaring structure</w:t>
      </w: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numb;</w:t>
      </w: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numbers a[9];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//defining the structure as array with a[9] data member or member variabl</w:t>
      </w: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max;</w:t>
      </w: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10 values to show the maximum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i=0;i&lt;=9;i++)</w:t>
      </w: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{cin&gt;&gt;a[i].numb;}   </w:t>
      </w:r>
      <w:r>
        <w:rPr>
          <w:rFonts w:ascii="Consolas" w:hAnsi="Consolas" w:cs="Consolas"/>
          <w:color w:val="008000"/>
          <w:sz w:val="19"/>
          <w:szCs w:val="19"/>
        </w:rPr>
        <w:t>/*stucture as a array may dot k bad datamembe likty hy</w:t>
      </w: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jab k structures as structure may phaly likty hy*/</w:t>
      </w: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max=a[0].numb;</w:t>
      </w: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i=0;i&lt;=9;i++)</w:t>
      </w: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(max&lt;a[i].numb)</w:t>
      </w: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{max=a[i].numb;}</w:t>
      </w: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Maximum number is"</w:t>
      </w:r>
      <w:r>
        <w:rPr>
          <w:rFonts w:ascii="Consolas" w:hAnsi="Consolas" w:cs="Consolas"/>
          <w:sz w:val="19"/>
          <w:szCs w:val="19"/>
        </w:rPr>
        <w:t>&lt;&lt;max&lt;&lt;endl;</w:t>
      </w: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getchar();</w:t>
      </w: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getchar();</w:t>
      </w: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075A" w:rsidRDefault="00A1075A" w:rsidP="00A1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075A" w:rsidRPr="00A1075A" w:rsidRDefault="00A1075A">
      <w:pPr>
        <w:rPr>
          <w:b/>
          <w:sz w:val="40"/>
        </w:rPr>
      </w:pPr>
    </w:p>
    <w:p w:rsidR="00A1075A" w:rsidRDefault="00A1075A"/>
    <w:p w:rsidR="00A1075A" w:rsidRDefault="00A1075A"/>
    <w:sectPr w:rsidR="00A1075A" w:rsidSect="00ED2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84980"/>
    <w:rsid w:val="00917050"/>
    <w:rsid w:val="00A1075A"/>
    <w:rsid w:val="00ED266C"/>
    <w:rsid w:val="00F84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3</cp:revision>
  <dcterms:created xsi:type="dcterms:W3CDTF">2014-12-20T01:49:00Z</dcterms:created>
  <dcterms:modified xsi:type="dcterms:W3CDTF">2014-12-20T11:39:00Z</dcterms:modified>
</cp:coreProperties>
</file>