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getch(); and exit(0);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//price of product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zb 350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cb 350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pi1 350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pi2 550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pi3 750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sh1 90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sh2 120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sh3 220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sa1 120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sa2 220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sa3 350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 ()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back: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a=1;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x,n,z,c,p1,p2,p3,s11,s22,s33,s1,s2,s3;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"\t\t\t\t******************\n"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"\t\t\t\t*****Wellcome*****\n"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"\t\t\t\t*******to*********\n"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"\t\t\t\tAhsan Fried Chiken\n"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"\t\t\t\t******************\n"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"\t\tDate:26-01-1994"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"1\tZingur\n"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"2\tChiken\n"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"3\tPizza 1\n"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"4\tPizza 2\n"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"5\tPizza 3\n"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"6\tShuarma 1\n"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"7\tShuarma 2\n"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"8\tShuarma 3\n"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"9\tSalad 1\n"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"10\tSalad 2\n"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"11\tSalad 3\n"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"12\t exit"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"\n1Enter your Choice = \n"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(n)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Zinguur Bugur: "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cin&gt;&gt;z;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Chiken Burgur: "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ANY Small Pizza: "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cin&gt;&gt;p1;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4: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ANY Medium Pizza: "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cin&gt;&gt;p2;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5: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ANY Large Pizza: "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cin&gt;&gt;p3;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6: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Small Shuarrma: "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cin&gt;&gt;s11;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7: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Medium Shuarrma: "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cin&gt;&gt;s22;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8: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Large Shuarrma: "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cin&gt;&gt;s33;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9: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Small Salt: "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cin&gt;&gt;s1;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10: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Medium Salt: "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cin&gt;&gt;s2;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11: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Large Salt: "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cin&gt;&gt;s3;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12: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"for exit from maino: "</w:t>
      </w:r>
      <w:r>
        <w:rPr>
          <w:rFonts w:ascii="Consolas" w:hAnsi="Consolas" w:cs="Consolas"/>
          <w:sz w:val="19"/>
          <w:szCs w:val="19"/>
        </w:rPr>
        <w:t>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exit(0);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"\n\t\t\tNo"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"\tItems"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"\tTotal"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(n==1)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sz w:val="19"/>
          <w:szCs w:val="19"/>
        </w:rPr>
        <w:t>&lt;&lt;z&lt;&lt;</w:t>
      </w:r>
      <w:r>
        <w:rPr>
          <w:rFonts w:ascii="Consolas" w:hAnsi="Consolas" w:cs="Consolas"/>
          <w:color w:val="A31515"/>
          <w:sz w:val="19"/>
          <w:szCs w:val="19"/>
        </w:rPr>
        <w:t>"\tZingur"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&lt;&lt;zb*z&lt;&lt;endl;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(n==2)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sz w:val="19"/>
          <w:szCs w:val="19"/>
        </w:rPr>
        <w:t>&lt;&lt;c&lt;&lt;</w:t>
      </w:r>
      <w:r>
        <w:rPr>
          <w:rFonts w:ascii="Consolas" w:hAnsi="Consolas" w:cs="Consolas"/>
          <w:color w:val="A31515"/>
          <w:sz w:val="19"/>
          <w:szCs w:val="19"/>
        </w:rPr>
        <w:t>"\tChiken"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&lt;&lt;cb*c&lt;&lt;endl;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(n==3)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sz w:val="19"/>
          <w:szCs w:val="19"/>
        </w:rPr>
        <w:t>&lt;&lt;p1&lt;&lt;</w:t>
      </w:r>
      <w:r>
        <w:rPr>
          <w:rFonts w:ascii="Consolas" w:hAnsi="Consolas" w:cs="Consolas"/>
          <w:color w:val="A31515"/>
          <w:sz w:val="19"/>
          <w:szCs w:val="19"/>
        </w:rPr>
        <w:t>"\tPizza 1"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&lt;&lt;pi1*p1&lt;&lt;endl;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(n==4)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sz w:val="19"/>
          <w:szCs w:val="19"/>
        </w:rPr>
        <w:t>&lt;&lt;p2&lt;&lt;</w:t>
      </w:r>
      <w:r>
        <w:rPr>
          <w:rFonts w:ascii="Consolas" w:hAnsi="Consolas" w:cs="Consolas"/>
          <w:color w:val="A31515"/>
          <w:sz w:val="19"/>
          <w:szCs w:val="19"/>
        </w:rPr>
        <w:t>"\tPizaa 2"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&lt;&lt;pi2*p2&lt;&lt;endl;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(n==5)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sz w:val="19"/>
          <w:szCs w:val="19"/>
        </w:rPr>
        <w:t>&lt;&lt;p3&lt;&lt;</w:t>
      </w:r>
      <w:r>
        <w:rPr>
          <w:rFonts w:ascii="Consolas" w:hAnsi="Consolas" w:cs="Consolas"/>
          <w:color w:val="A31515"/>
          <w:sz w:val="19"/>
          <w:szCs w:val="19"/>
        </w:rPr>
        <w:t>"\tPizza 3"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&lt;&lt;pi3*p3&lt;&lt;endl;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(n==6)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sz w:val="19"/>
          <w:szCs w:val="19"/>
        </w:rPr>
        <w:t>&lt;&lt;s11&lt;&lt;</w:t>
      </w:r>
      <w:r>
        <w:rPr>
          <w:rFonts w:ascii="Consolas" w:hAnsi="Consolas" w:cs="Consolas"/>
          <w:color w:val="A31515"/>
          <w:sz w:val="19"/>
          <w:szCs w:val="19"/>
        </w:rPr>
        <w:t>"\tShuarma 1"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&lt;&lt;s11*sh1&lt;&lt;endl;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(n==7)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sz w:val="19"/>
          <w:szCs w:val="19"/>
        </w:rPr>
        <w:t>&lt;&lt;s22&lt;&lt;</w:t>
      </w:r>
      <w:r>
        <w:rPr>
          <w:rFonts w:ascii="Consolas" w:hAnsi="Consolas" w:cs="Consolas"/>
          <w:color w:val="A31515"/>
          <w:sz w:val="19"/>
          <w:szCs w:val="19"/>
        </w:rPr>
        <w:t>"\tShuarma 2"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&lt;&lt;s22*sh2&lt;&lt;endl;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(n==8)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sz w:val="19"/>
          <w:szCs w:val="19"/>
        </w:rPr>
        <w:t>&lt;&lt;s33&lt;&lt;</w:t>
      </w:r>
      <w:r>
        <w:rPr>
          <w:rFonts w:ascii="Consolas" w:hAnsi="Consolas" w:cs="Consolas"/>
          <w:color w:val="A31515"/>
          <w:sz w:val="19"/>
          <w:szCs w:val="19"/>
        </w:rPr>
        <w:t>"\tShuarma 3"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&lt;&lt;s33*sh3&lt;&lt;endl;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(n==9)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sz w:val="19"/>
          <w:szCs w:val="19"/>
        </w:rPr>
        <w:t>&lt;&lt;s1&lt;&lt;</w:t>
      </w:r>
      <w:r>
        <w:rPr>
          <w:rFonts w:ascii="Consolas" w:hAnsi="Consolas" w:cs="Consolas"/>
          <w:color w:val="A31515"/>
          <w:sz w:val="19"/>
          <w:szCs w:val="19"/>
        </w:rPr>
        <w:t>"\tSalad 1"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&lt;&lt;sa1*s1&lt;&lt;endl;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(n==10)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sz w:val="19"/>
          <w:szCs w:val="19"/>
        </w:rPr>
        <w:t>&lt;&lt;s2&lt;&lt;</w:t>
      </w:r>
      <w:r>
        <w:rPr>
          <w:rFonts w:ascii="Consolas" w:hAnsi="Consolas" w:cs="Consolas"/>
          <w:color w:val="A31515"/>
          <w:sz w:val="19"/>
          <w:szCs w:val="19"/>
        </w:rPr>
        <w:t>"\tSalad 2"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&lt;&lt;sa2*s2&lt;&lt;endl;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(n==11)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sz w:val="19"/>
          <w:szCs w:val="19"/>
        </w:rPr>
        <w:t>&lt;&lt;s3&lt;&lt;</w:t>
      </w:r>
      <w:r>
        <w:rPr>
          <w:rFonts w:ascii="Consolas" w:hAnsi="Consolas" w:cs="Consolas"/>
          <w:color w:val="A31515"/>
          <w:sz w:val="19"/>
          <w:szCs w:val="19"/>
        </w:rPr>
        <w:t>"\tSalad 3"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&lt;&lt;sa3*s3&lt;&lt;endl;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"\t\tThank you for chosing us"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"\t\t\t\t**Superior copy right**"</w:t>
      </w:r>
      <w:r>
        <w:rPr>
          <w:rFonts w:ascii="Consolas" w:hAnsi="Consolas" w:cs="Consolas"/>
          <w:sz w:val="19"/>
          <w:szCs w:val="19"/>
        </w:rPr>
        <w:t>&lt;&lt;endl;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back;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exit(0);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F33" w:rsidRDefault="00BB2F33" w:rsidP="00BB2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C3753" w:rsidRPr="00BB2F33" w:rsidRDefault="00EC3753" w:rsidP="00BB2F33">
      <w:bookmarkStart w:id="0" w:name="_GoBack"/>
      <w:bookmarkEnd w:id="0"/>
    </w:p>
    <w:sectPr w:rsidR="00EC3753" w:rsidRPr="00BB2F33" w:rsidSect="008356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65C4"/>
    <w:rsid w:val="005F65C4"/>
    <w:rsid w:val="0065264C"/>
    <w:rsid w:val="00A56BD2"/>
    <w:rsid w:val="00BB2F33"/>
    <w:rsid w:val="00EC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FD9F5A-A9EB-41C3-99C1-7963C5D9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5</cp:revision>
  <dcterms:created xsi:type="dcterms:W3CDTF">2015-01-30T08:33:00Z</dcterms:created>
  <dcterms:modified xsi:type="dcterms:W3CDTF">2015-11-22T21:23:00Z</dcterms:modified>
</cp:coreProperties>
</file>