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add();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select()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option=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(option)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add();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: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option=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//for exit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"wrong"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add()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sz w:val="19"/>
          <w:szCs w:val="19"/>
        </w:rPr>
        <w:t>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select();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162A" w:rsidRDefault="006E162A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E162A" w:rsidRDefault="006E162A" w:rsidP="006E162A">
      <w:r>
        <w:t>Void get(); declaration/prototype</w:t>
      </w:r>
    </w:p>
    <w:p w:rsidR="006E162A" w:rsidRDefault="006E162A" w:rsidP="006E162A">
      <w:r>
        <w:t>Void get()  defination</w:t>
      </w:r>
    </w:p>
    <w:p w:rsidR="006E162A" w:rsidRDefault="006E162A" w:rsidP="006E162A">
      <w:r>
        <w:lastRenderedPageBreak/>
        <w:t>{</w:t>
      </w:r>
    </w:p>
    <w:p w:rsidR="006E162A" w:rsidRDefault="006E162A" w:rsidP="006E162A">
      <w:r>
        <w:t>}</w:t>
      </w:r>
    </w:p>
    <w:p w:rsidR="006E162A" w:rsidRDefault="006E162A" w:rsidP="006E162A">
      <w:r>
        <w:t>Class extend class</w:t>
      </w:r>
    </w:p>
    <w:p w:rsidR="006E162A" w:rsidRDefault="006E162A" w:rsidP="006E162A">
      <w:r>
        <w:t>Class implement interface</w:t>
      </w:r>
    </w:p>
    <w:p w:rsidR="006E162A" w:rsidRDefault="006E162A" w:rsidP="006E162A">
      <w:r>
        <w:t>Interface extend interface</w:t>
      </w:r>
    </w:p>
    <w:p w:rsidR="006E162A" w:rsidRDefault="006E162A" w:rsidP="006E162A"/>
    <w:p w:rsidR="006E162A" w:rsidRDefault="006E162A" w:rsidP="006E162A">
      <w:r>
        <w:t xml:space="preserve"> </w:t>
      </w:r>
    </w:p>
    <w:p w:rsidR="006E162A" w:rsidRDefault="006E162A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44CC" w:rsidRDefault="00B444CC" w:rsidP="00B44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3BD8" w:rsidRPr="00B444CC" w:rsidRDefault="00853BD8" w:rsidP="00B444CC"/>
    <w:sectPr w:rsidR="00853BD8" w:rsidRPr="00B444CC" w:rsidSect="005243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1"/>
    <w:rsid w:val="000C2358"/>
    <w:rsid w:val="005B51D4"/>
    <w:rsid w:val="006E162A"/>
    <w:rsid w:val="007D2391"/>
    <w:rsid w:val="00853BD8"/>
    <w:rsid w:val="00B4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DF484-2149-43B6-A4B9-C9F4E50A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524</Characters>
  <Application>Microsoft Office Word</Application>
  <DocSecurity>0</DocSecurity>
  <Lines>4</Lines>
  <Paragraphs>1</Paragraphs>
  <ScaleCrop>false</ScaleCrop>
  <Company>HKRG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junaid</cp:lastModifiedBy>
  <cp:revision>5</cp:revision>
  <dcterms:created xsi:type="dcterms:W3CDTF">2015-12-08T16:44:00Z</dcterms:created>
  <dcterms:modified xsi:type="dcterms:W3CDTF">2018-07-16T06:02:00Z</dcterms:modified>
</cp:coreProperties>
</file>