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a,b,PI;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bilal: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 Calculator *************************************\n"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"================================================================================\n"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"Operations\t"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"\tTrigonometric Functions"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"\t\tLogarithmic Functions\n"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"================================================================================\n"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"1:  Division\t\t"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"7:  Sin\t\t"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"\t\t13:  Log"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"2:  Multiplication\t"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"8:  Cos\t\t"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"\t\t14:  Log with base 10"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"3:  Subtraction\t\t"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"9:  Tan\t\t"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"4:  Addition\t\t"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"10: Inverse of Sin"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"5:  Exponent\t\t"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"11: Inverse of Cos"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"6:  Square root\t\t"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"12: Inverse of Tan"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function that you want to perform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PI=3.14159265;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cin&gt;&gt;b;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"Division = "</w:t>
      </w:r>
      <w:r>
        <w:rPr>
          <w:rFonts w:ascii="Consolas" w:hAnsi="Consolas" w:cs="Consolas"/>
          <w:sz w:val="19"/>
          <w:szCs w:val="19"/>
        </w:rPr>
        <w:t>&lt;&lt;a/b&lt;&lt;endl;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cin&gt;&gt;b;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"Multiplication = "</w:t>
      </w:r>
      <w:r>
        <w:rPr>
          <w:rFonts w:ascii="Consolas" w:hAnsi="Consolas" w:cs="Consolas"/>
          <w:sz w:val="19"/>
          <w:szCs w:val="19"/>
        </w:rPr>
        <w:t>&lt;&lt;a*b&lt;&lt;endl;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cin&gt;&gt;b;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"Subtraction = "</w:t>
      </w:r>
      <w:r>
        <w:rPr>
          <w:rFonts w:ascii="Consolas" w:hAnsi="Consolas" w:cs="Consolas"/>
          <w:sz w:val="19"/>
          <w:szCs w:val="19"/>
        </w:rPr>
        <w:t>&lt;&lt;a-b&lt;&lt;endl;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cin&gt;&gt;b;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"Addition = "</w:t>
      </w:r>
      <w:r>
        <w:rPr>
          <w:rFonts w:ascii="Consolas" w:hAnsi="Consolas" w:cs="Consolas"/>
          <w:sz w:val="19"/>
          <w:szCs w:val="19"/>
        </w:rPr>
        <w:t>&lt;&lt;a+b&lt;&lt;endl;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exponent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cin&gt;&gt;b;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"Exponent = "</w:t>
      </w:r>
      <w:r>
        <w:rPr>
          <w:rFonts w:ascii="Consolas" w:hAnsi="Consolas" w:cs="Consolas"/>
          <w:sz w:val="19"/>
          <w:szCs w:val="19"/>
        </w:rPr>
        <w:t>&lt;&lt;pow(a,b)&lt;&lt;endl;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"Square Root = "</w:t>
      </w:r>
      <w:r>
        <w:rPr>
          <w:rFonts w:ascii="Consolas" w:hAnsi="Consolas" w:cs="Consolas"/>
          <w:sz w:val="19"/>
          <w:szCs w:val="19"/>
        </w:rPr>
        <w:t>&lt;&lt;sqrt(a)&lt;&lt;endl;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"Sin = "</w:t>
      </w:r>
      <w:r>
        <w:rPr>
          <w:rFonts w:ascii="Consolas" w:hAnsi="Consolas" w:cs="Consolas"/>
          <w:sz w:val="19"/>
          <w:szCs w:val="19"/>
        </w:rPr>
        <w:t>&lt;&lt;sin(a)&lt;&lt;endl;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"Cos = "</w:t>
      </w:r>
      <w:r>
        <w:rPr>
          <w:rFonts w:ascii="Consolas" w:hAnsi="Consolas" w:cs="Consolas"/>
          <w:sz w:val="19"/>
          <w:szCs w:val="19"/>
        </w:rPr>
        <w:t>&lt;&lt;cos(a)&lt;&lt;endl;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"Tan = "</w:t>
      </w:r>
      <w:r>
        <w:rPr>
          <w:rFonts w:ascii="Consolas" w:hAnsi="Consolas" w:cs="Consolas"/>
          <w:sz w:val="19"/>
          <w:szCs w:val="19"/>
        </w:rPr>
        <w:t>&lt;&lt;tan(a)&lt;&lt;endl;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"Inverse of Sin = "</w:t>
      </w:r>
      <w:r>
        <w:rPr>
          <w:rFonts w:ascii="Consolas" w:hAnsi="Consolas" w:cs="Consolas"/>
          <w:sz w:val="19"/>
          <w:szCs w:val="19"/>
        </w:rPr>
        <w:t>&lt;&lt;asin(a)*180.0/PI&lt;&lt;endl;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"Inverse of Cos = "</w:t>
      </w:r>
      <w:r>
        <w:rPr>
          <w:rFonts w:ascii="Consolas" w:hAnsi="Consolas" w:cs="Consolas"/>
          <w:sz w:val="19"/>
          <w:szCs w:val="19"/>
        </w:rPr>
        <w:t>&lt;&lt;acos(a)*180.0/PI&lt;&lt;endl;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"Inverse of tan = "</w:t>
      </w:r>
      <w:r>
        <w:rPr>
          <w:rFonts w:ascii="Consolas" w:hAnsi="Consolas" w:cs="Consolas"/>
          <w:sz w:val="19"/>
          <w:szCs w:val="19"/>
        </w:rPr>
        <w:t>&lt;&lt;atan(a)*180.0/PI&lt;&lt;endl;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13: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"Log = "</w:t>
      </w:r>
      <w:r>
        <w:rPr>
          <w:rFonts w:ascii="Consolas" w:hAnsi="Consolas" w:cs="Consolas"/>
          <w:sz w:val="19"/>
          <w:szCs w:val="19"/>
        </w:rPr>
        <w:t>&lt;&lt;log(a)&lt;&lt;endl;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14: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cin&gt;&gt;a;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"Log with base 10 = "</w:t>
      </w:r>
      <w:r>
        <w:rPr>
          <w:rFonts w:ascii="Consolas" w:hAnsi="Consolas" w:cs="Consolas"/>
          <w:sz w:val="19"/>
          <w:szCs w:val="19"/>
        </w:rPr>
        <w:t>&lt;&lt;log10(a)&lt;&lt;endl;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bilal;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517" w:rsidRDefault="00705517" w:rsidP="0070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1DAD" w:rsidRDefault="00E21DAD"/>
    <w:sectPr w:rsidR="00E21DAD" w:rsidSect="002E4B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705517"/>
    <w:rsid w:val="00705517"/>
    <w:rsid w:val="00E21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2974</Characters>
  <Application>Microsoft Office Word</Application>
  <DocSecurity>0</DocSecurity>
  <Lines>24</Lines>
  <Paragraphs>6</Paragraphs>
  <ScaleCrop>false</ScaleCrop>
  <Company>HKRG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2015-06-28T12:26:00Z</dcterms:created>
  <dcterms:modified xsi:type="dcterms:W3CDTF">2015-06-28T12:26:00Z</dcterms:modified>
</cp:coreProperties>
</file>