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junaid: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a,b,c,d,e,f,g,h,i,j,k,l,m,n,o,p,q;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any key include 1 to 7"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eddition"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subtraction"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multiplication"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division"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 for average"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6 for convert temperature from celcious to farnheiht"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7 for determine table of a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(a)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addition of 2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addition of 3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addition of 4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addition of 5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(b==1)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e=c+d;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&lt;&lt;e&lt;&lt;endl;}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(b==2)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f=c+d+e;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&lt;&lt;f&lt;&lt;endl;}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(b==3)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g=c+d+e+f;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&lt;&lt;g&lt;&lt;endl;}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(b==4)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cin&gt;&gt;f;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cin&gt;&gt;g;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h=c+d+e+f+g;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&lt;&lt;h&lt;&lt;endl;}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number\n"</w:t>
      </w:r>
      <w:r>
        <w:rPr>
          <w:rFonts w:ascii="Consolas" w:hAnsi="Consolas" w:cs="Consolas"/>
          <w:sz w:val="19"/>
          <w:szCs w:val="19"/>
        </w:rPr>
        <w:t>&lt;&lt;b&lt;&lt;endl;}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e=c-d;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subtraction\t"</w:t>
      </w:r>
      <w:r>
        <w:rPr>
          <w:rFonts w:ascii="Consolas" w:hAnsi="Consolas" w:cs="Consolas"/>
          <w:sz w:val="19"/>
          <w:szCs w:val="19"/>
        </w:rPr>
        <w:t>&lt;&lt;e&lt;&lt;endl;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multi. of 2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multi. of 3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multi. of 4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multi. of 5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(b==1)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e=c*d;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&lt;&lt;e&lt;&lt;endl;}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(b==2)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f=c*d*e;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&lt;&lt;f&lt;&lt;endl;}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(b==3)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g=c*d*e*f;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&lt;&lt;g&lt;&lt;endl;}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(b==4)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cin&gt;&gt;g;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h=c*d*e*f*g;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&lt;&lt;h&lt;&lt;endl;}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number\t"</w:t>
      </w:r>
      <w:r>
        <w:rPr>
          <w:rFonts w:ascii="Consolas" w:hAnsi="Consolas" w:cs="Consolas"/>
          <w:sz w:val="19"/>
          <w:szCs w:val="19"/>
        </w:rPr>
        <w:t>&lt;&lt;b;}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e=c/d;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division\t"</w:t>
      </w:r>
      <w:r>
        <w:rPr>
          <w:rFonts w:ascii="Consolas" w:hAnsi="Consolas" w:cs="Consolas"/>
          <w:sz w:val="19"/>
          <w:szCs w:val="19"/>
        </w:rPr>
        <w:t>&lt;&lt;e&lt;&lt;endl;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ave. of 2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ave of 3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ave of 4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ave of 5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(b==1)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e=(c+d)/2;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ave.\t"</w:t>
      </w:r>
      <w:r>
        <w:rPr>
          <w:rFonts w:ascii="Consolas" w:hAnsi="Consolas" w:cs="Consolas"/>
          <w:sz w:val="19"/>
          <w:szCs w:val="19"/>
        </w:rPr>
        <w:t>&lt;&lt;e&lt;&lt;endl;}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(b==2)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f=(c+d+e)/3;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&lt;&lt;f&lt;&lt;endl;}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(b==3)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g=(c+d+e+f)/4;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ave.\t"</w:t>
      </w:r>
      <w:r>
        <w:rPr>
          <w:rFonts w:ascii="Consolas" w:hAnsi="Consolas" w:cs="Consolas"/>
          <w:sz w:val="19"/>
          <w:szCs w:val="19"/>
        </w:rPr>
        <w:t>&lt;&lt;g&lt;&lt;endl;}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(b==4)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cin&gt;&gt;f;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cin&gt;&gt;g;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h=(c+d+e+f+g)/5;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ave.\t"</w:t>
      </w:r>
      <w:r>
        <w:rPr>
          <w:rFonts w:ascii="Consolas" w:hAnsi="Consolas" w:cs="Consolas"/>
          <w:sz w:val="19"/>
          <w:szCs w:val="19"/>
        </w:rPr>
        <w:t>&lt;&lt;h&lt;&lt;endl;}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number\n"</w:t>
      </w:r>
      <w:r>
        <w:rPr>
          <w:rFonts w:ascii="Consolas" w:hAnsi="Consolas" w:cs="Consolas"/>
          <w:sz w:val="19"/>
          <w:szCs w:val="19"/>
        </w:rPr>
        <w:t>&lt;&lt;b&lt;&lt;endl;}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temp. of farn."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cin&gt;&gt;q;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d=((q-32)*5/9);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"temp into celcious\t"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number to find its table"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(p=1;p&lt;11;p++)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{cout&lt;&lt;o&lt;&lt;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&lt;&lt;p&lt;&lt;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&lt;&lt;o*p&lt;&lt;endl;}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number\t"</w:t>
      </w:r>
      <w:r>
        <w:rPr>
          <w:rFonts w:ascii="Consolas" w:hAnsi="Consolas" w:cs="Consolas"/>
          <w:sz w:val="19"/>
          <w:szCs w:val="19"/>
        </w:rPr>
        <w:t>&lt;&lt;a&lt;&lt;endl;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junaid;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4A1" w:rsidRDefault="008064A1" w:rsidP="0080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0E1" w:rsidRPr="008064A1" w:rsidRDefault="00F660E1" w:rsidP="008064A1"/>
    <w:sectPr w:rsidR="00F660E1" w:rsidRPr="008064A1" w:rsidSect="007B1F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D43E17"/>
    <w:rsid w:val="00574BAC"/>
    <w:rsid w:val="008064A1"/>
    <w:rsid w:val="00D43E17"/>
    <w:rsid w:val="00F6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2014-10-30T15:24:00Z</dcterms:created>
  <dcterms:modified xsi:type="dcterms:W3CDTF">2014-11-06T22:30:00Z</dcterms:modified>
</cp:coreProperties>
</file>