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DATASTRUCTURE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TO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SIR ASIF SURYANI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//using sleep function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/////////////////////LINKED LIST//////////////////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       </w:t>
      </w:r>
      <w:r>
        <w:rPr>
          <w:rFonts w:ascii="Consolas" w:hAnsi="Consolas" w:cs="Consolas"/>
          <w:color w:val="008000"/>
          <w:sz w:val="19"/>
          <w:szCs w:val="19"/>
        </w:rPr>
        <w:t>//NAME OF STRUCTRUE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//data part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 *next;  </w:t>
      </w:r>
      <w:r>
        <w:rPr>
          <w:rFonts w:ascii="Consolas" w:hAnsi="Consolas" w:cs="Consolas"/>
          <w:color w:val="008000"/>
          <w:sz w:val="19"/>
          <w:szCs w:val="19"/>
        </w:rPr>
        <w:t>//next part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 *prev;  </w:t>
      </w:r>
      <w:r>
        <w:rPr>
          <w:rFonts w:ascii="Consolas" w:hAnsi="Consolas" w:cs="Consolas"/>
          <w:color w:val="008000"/>
          <w:sz w:val="19"/>
          <w:szCs w:val="19"/>
        </w:rPr>
        <w:t>//pre part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 CLASS//////////////////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food_chainq        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MEMBER 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*start, *temp1, *temp2, *temp3;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food_chainq()      </w:t>
      </w:r>
      <w:r>
        <w:rPr>
          <w:rFonts w:ascii="Consolas" w:hAnsi="Consolas" w:cs="Consolas"/>
          <w:color w:val="008000"/>
          <w:sz w:val="19"/>
          <w:szCs w:val="19"/>
        </w:rPr>
        <w:t>//constructure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 = NULL;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/////////////////////ADD FUNCTION//////////////////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 *s, *temp;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 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temp-&gt;data = value;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temp-&gt;next = NULL;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FIRST ORDER IN QUEUE AND TAKES 15 MINUTES\n"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temp-&gt;prev = NULL;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 = temp;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start;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(s-&gt;next != NULL)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s-&gt;next;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s-&gt;next = temp;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temp-&gt;prev = s;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2nd ORDER IN QUEUE AND TAKES 15 MINUTES\n"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/////////////////////SEARCH FUNCTION//////////////////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search()            </w:t>
      </w:r>
      <w:r>
        <w:rPr>
          <w:rFonts w:ascii="Consolas" w:hAnsi="Consolas" w:cs="Consolas"/>
          <w:color w:val="008000"/>
          <w:sz w:val="19"/>
          <w:szCs w:val="19"/>
        </w:rPr>
        <w:t>//searching the elements that found first in this link list.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no to search"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temp1=start;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(temp1-&gt;next!=NULL)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(temp1-&gt;data==p)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cout&lt;&lt;temp1-&gt;data&lt;&lt;</w:t>
      </w:r>
      <w:r>
        <w:rPr>
          <w:rFonts w:ascii="Consolas" w:hAnsi="Consolas" w:cs="Consolas"/>
          <w:color w:val="A31515"/>
          <w:sz w:val="19"/>
          <w:szCs w:val="19"/>
        </w:rPr>
        <w:t>" is stored in "</w:t>
      </w:r>
      <w:r>
        <w:rPr>
          <w:rFonts w:ascii="Consolas" w:hAnsi="Consolas" w:cs="Consolas"/>
          <w:sz w:val="19"/>
          <w:szCs w:val="19"/>
        </w:rPr>
        <w:t>&lt;&lt; temp1-&gt;next&lt;&lt;endl;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temp1=temp1-&gt;next;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/////////////////////ORDER FUNCTION//////////////////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order()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f=1;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total=0;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count++;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total+=f;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(f==1)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"NO ORDER IS IN QUEUE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"GIVE US ORDER BY PRESSING o"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OF CLASS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//////////////////MAIN FUNCTION BODY///////////////////////////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pc 5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md 4.5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hb 7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fta 10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rp 3.5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rrp;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back: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back1: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//COLOR CODE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//CLEAR SCREEN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food_chainq cfq; </w:t>
      </w:r>
      <w:r>
        <w:rPr>
          <w:rFonts w:ascii="Consolas" w:hAnsi="Consolas" w:cs="Consolas"/>
          <w:color w:val="008000"/>
          <w:sz w:val="19"/>
          <w:szCs w:val="19"/>
        </w:rPr>
        <w:t>//obejct of class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"\a\n\n\t\t  WELCOME IN  CHAIN FOOD PAKISTAN.\n 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"OUR AIM TO PROTECTING CUSTOMER HEALTH BY PPROVOIDING ROUBUST FOOD"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             Date:18-11-2015"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"\n\n\nSELECT BY PRESSING DESIRE OPTION\n"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"\n\tBY PREEING m MENU 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"\n\tBY PREEING o ORDER 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"\n\tBY PREEING a AVAILABLE BOY\n"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"\n\tBY PREEING s STATUS OF THE BOY SEARCH\n"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"\n\tBY PREEING f ORDER STATUS\n"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"\n\tBY PREEING e EXIT 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(c)      </w:t>
      </w:r>
      <w:r>
        <w:rPr>
          <w:rFonts w:ascii="Consolas" w:hAnsi="Consolas" w:cs="Consolas"/>
          <w:color w:val="008000"/>
          <w:sz w:val="19"/>
          <w:szCs w:val="19"/>
        </w:rPr>
        <w:t>///switch satements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cfq.order();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cfq.search();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"\nALL 4 BOYS ARE AVAILABLE\n"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cfq.add(1);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"\nORDER ASSINGN TO FIRST BOY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"\nWE PROVIDE 5 FOODS ITEMS\n\n"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"1.Potato chips\n"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$5\n\n"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"2.Masala dosa\n"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$4.5\n\n"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"3.Hamburger\n"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$7\n\n"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"4.Fajitas\n"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$10\n\n"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"5.Roti prata\n"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$3.5\n\n"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ORDER PRESS o"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"\n\nSELECT FOOD ITEM CAREFULLY\n"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"1.Potato chips\n"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$5\n\n"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"2.Masala dosa\n"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$4.5\n\n"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"3.Hamburger\n"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$7\n\n"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"4.Fajitas\n"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$10\n\n"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"5.Roti prata\n"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$3.5\n\n"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 GO BACK MAIN MENU PRESS m"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 GIVE US ORDER PRESS o"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ORDER\n"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"1\tPotato chips\n"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"2\tMasala dosa\n"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"3\tHamburger 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"4\tFajitas \n"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"5\tRoti prata 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cin&gt;&gt;order;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(order)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Potato chips :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Masala dosa :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Hamburger: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cin&gt;&gt;hp;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Fajitas :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cin&gt;&gt;fp;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Roti prata : 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cin&gt;&gt;rrp;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"\n\t\t\tNo"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"\tItems"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"\t\t$Total"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(order==1)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&lt;&lt;pp&lt;&lt;</w:t>
      </w:r>
      <w:r>
        <w:rPr>
          <w:rFonts w:ascii="Consolas" w:hAnsi="Consolas" w:cs="Consolas"/>
          <w:color w:val="A31515"/>
          <w:sz w:val="19"/>
          <w:szCs w:val="19"/>
        </w:rPr>
        <w:t>"\tPotato chips"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&lt;&lt;pc*pp&lt;&lt;endl;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(order==2)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&lt;&lt;mp&lt;&lt;</w:t>
      </w:r>
      <w:r>
        <w:rPr>
          <w:rFonts w:ascii="Consolas" w:hAnsi="Consolas" w:cs="Consolas"/>
          <w:color w:val="A31515"/>
          <w:sz w:val="19"/>
          <w:szCs w:val="19"/>
        </w:rPr>
        <w:t>"\tMasala dosa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&lt;&lt;md*mp&lt;&lt;endl;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(order==3)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&lt;&lt;hp&lt;&lt;</w:t>
      </w:r>
      <w:r>
        <w:rPr>
          <w:rFonts w:ascii="Consolas" w:hAnsi="Consolas" w:cs="Consolas"/>
          <w:color w:val="A31515"/>
          <w:sz w:val="19"/>
          <w:szCs w:val="19"/>
        </w:rPr>
        <w:t>"\tHamburger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&lt;&lt;hp*hp&lt;&lt;endl;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(order==4)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&lt;&lt;fp&lt;&lt;</w:t>
      </w:r>
      <w:r>
        <w:rPr>
          <w:rFonts w:ascii="Consolas" w:hAnsi="Consolas" w:cs="Consolas"/>
          <w:color w:val="A31515"/>
          <w:sz w:val="19"/>
          <w:szCs w:val="19"/>
        </w:rPr>
        <w:t>"\tFajitas"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&lt;&lt;fta*fp&lt;&lt;endl;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(order==5)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&lt;&lt;rrp&lt;&lt;</w:t>
      </w:r>
      <w:r>
        <w:rPr>
          <w:rFonts w:ascii="Consolas" w:hAnsi="Consolas" w:cs="Consolas"/>
          <w:color w:val="A31515"/>
          <w:sz w:val="19"/>
          <w:szCs w:val="19"/>
        </w:rPr>
        <w:t>"\tRoti prata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&lt;&lt;rp*rrp&lt;&lt;endl;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(order&gt;5)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 A WRONG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"\t\tThank you"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(order==order)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"\n\nTHIS IS YOUR $TOTLE  BILL\n"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f=1;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total=0;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count++;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total+=f;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"\nTOTALE NUMBER OF ORDER ="</w:t>
      </w:r>
      <w:r>
        <w:rPr>
          <w:rFonts w:ascii="Consolas" w:hAnsi="Consolas" w:cs="Consolas"/>
          <w:sz w:val="19"/>
          <w:szCs w:val="19"/>
        </w:rPr>
        <w:t>&lt;&lt;total;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cfq.add(1);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"\t\t\nThank you for chosing us"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"\t\t\t\t**\nSuperior copy right**"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"\n\nTO GO TO MAIN MENU PRESS m"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 wrong number"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"\nYOU ENTER WRONG OPTION\nRENTER YOUR OPTION(y/n)"</w:t>
      </w:r>
      <w:r>
        <w:rPr>
          <w:rFonts w:ascii="Consolas" w:hAnsi="Consolas" w:cs="Consolas"/>
          <w:sz w:val="19"/>
          <w:szCs w:val="19"/>
        </w:rPr>
        <w:t>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//system("pause");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OF PROGRAM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DATASTRUCTURE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TO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SIR ASIF SURYANI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3619AB" w:rsidRDefault="003619AB" w:rsidP="003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D6DC0" w:rsidRPr="003619AB" w:rsidRDefault="003D6DC0" w:rsidP="003619AB">
      <w:bookmarkStart w:id="0" w:name="_GoBack"/>
      <w:bookmarkEnd w:id="0"/>
    </w:p>
    <w:sectPr w:rsidR="003D6DC0" w:rsidRPr="003619AB" w:rsidSect="009C0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60"/>
    <w:rsid w:val="0003793F"/>
    <w:rsid w:val="00065483"/>
    <w:rsid w:val="00093637"/>
    <w:rsid w:val="00102E64"/>
    <w:rsid w:val="002F1627"/>
    <w:rsid w:val="003619AB"/>
    <w:rsid w:val="003D6DC0"/>
    <w:rsid w:val="004C0960"/>
    <w:rsid w:val="0063650C"/>
    <w:rsid w:val="007D5407"/>
    <w:rsid w:val="008B43F6"/>
    <w:rsid w:val="00A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F74EF-E396-4F99-AAC3-24149F42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867</Words>
  <Characters>4948</Characters>
  <Application>Microsoft Office Word</Application>
  <DocSecurity>0</DocSecurity>
  <Lines>41</Lines>
  <Paragraphs>11</Paragraphs>
  <ScaleCrop>false</ScaleCrop>
  <Company>HKRG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9</cp:revision>
  <dcterms:created xsi:type="dcterms:W3CDTF">2015-11-15T02:06:00Z</dcterms:created>
  <dcterms:modified xsi:type="dcterms:W3CDTF">2015-11-18T22:08:00Z</dcterms:modified>
</cp:coreProperties>
</file>