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//1)</w:t>
      </w:r>
      <w:r>
        <w:rPr>
          <w:rFonts w:ascii="Consolas" w:hAnsi="Consolas" w:cs="Consolas"/>
          <w:color w:val="008000"/>
          <w:sz w:val="19"/>
          <w:szCs w:val="19"/>
        </w:rPr>
        <w:tab/>
        <w:t>In this problem you have to take an array of size 10 and write the following functions: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//a.</w:t>
      </w:r>
      <w:r>
        <w:rPr>
          <w:rFonts w:ascii="Consolas" w:hAnsi="Consolas" w:cs="Consolas"/>
          <w:color w:val="008000"/>
          <w:sz w:val="19"/>
          <w:szCs w:val="19"/>
        </w:rPr>
        <w:tab/>
        <w:t>Add() function that add the elements in the array.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//b.</w:t>
      </w:r>
      <w:r>
        <w:rPr>
          <w:rFonts w:ascii="Consolas" w:hAnsi="Consolas" w:cs="Consolas"/>
          <w:color w:val="008000"/>
          <w:sz w:val="19"/>
          <w:szCs w:val="19"/>
        </w:rPr>
        <w:tab/>
        <w:t>Display() function that displays the elements in the array.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//c.</w:t>
      </w:r>
      <w:r>
        <w:rPr>
          <w:rFonts w:ascii="Consolas" w:hAnsi="Consolas" w:cs="Consolas"/>
          <w:color w:val="008000"/>
          <w:sz w:val="19"/>
          <w:szCs w:val="19"/>
        </w:rPr>
        <w:tab/>
        <w:t>Reverse() function that reverse the overall array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//d.</w:t>
      </w:r>
      <w:r>
        <w:rPr>
          <w:rFonts w:ascii="Consolas" w:hAnsi="Consolas" w:cs="Consolas"/>
          <w:color w:val="008000"/>
          <w:sz w:val="19"/>
          <w:szCs w:val="19"/>
        </w:rPr>
        <w:tab/>
        <w:t>Search() function that searches the values in the array and also try to find duplications in values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*p)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sum=0;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sum=sum+p[i];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sum;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*p)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"elements of array are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cout&lt;&lt;p[i]&lt;&lt;endl;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reverse(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*p)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b[10];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s[10];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j=10;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j--;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b[i]=p[j];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s[i]=b[i];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"swaped array is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cout&lt;&lt;s[i]&lt;&lt;endl;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*p)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v,n=0;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 to be search"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cin&gt;&gt;v;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(p[i]==v)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n++;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value in the array  "</w:t>
      </w:r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   times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a[10],sum;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values in the array"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cin&gt;&gt;a[i];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sum=add(a);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sum is  ="</w:t>
      </w:r>
      <w:r>
        <w:rPr>
          <w:rFonts w:ascii="Consolas" w:hAnsi="Consolas" w:cs="Consolas"/>
          <w:sz w:val="19"/>
          <w:szCs w:val="19"/>
        </w:rPr>
        <w:t>&lt;&lt;sum&lt;&lt;endl;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display(a);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reverse(a);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search(a);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5EE" w:rsidRDefault="006625EE" w:rsidP="0066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8C7" w:rsidRPr="006625EE" w:rsidRDefault="006A28C7" w:rsidP="006625EE">
      <w:bookmarkStart w:id="0" w:name="_GoBack"/>
      <w:bookmarkEnd w:id="0"/>
    </w:p>
    <w:sectPr w:rsidR="006A28C7" w:rsidRPr="006625EE" w:rsidSect="00BB3C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DE"/>
    <w:rsid w:val="001229DE"/>
    <w:rsid w:val="006625EE"/>
    <w:rsid w:val="006A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0E0B8-9D28-4FC4-A687-34E34347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USMAN</dc:creator>
  <cp:keywords/>
  <dc:description/>
  <cp:lastModifiedBy>JBILAL</cp:lastModifiedBy>
  <cp:revision>2</cp:revision>
  <dcterms:created xsi:type="dcterms:W3CDTF">2015-07-29T21:37:00Z</dcterms:created>
  <dcterms:modified xsi:type="dcterms:W3CDTF">2015-10-21T10:39:00Z</dcterms:modified>
</cp:coreProperties>
</file>