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356D3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//quetion 6</w:t>
      </w:r>
    </w:p>
    <w:p w14:paraId="5E16C40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 this problem you have to take an array of size 10 and divide it into two equal parts. </w:t>
      </w:r>
    </w:p>
    <w:p w14:paraId="2A6C1A0A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//In half part apply Stack and in remaining half apply Queue.</w:t>
      </w:r>
    </w:p>
    <w:p w14:paraId="102FBA04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1FFF0C4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//header files</w:t>
      </w:r>
    </w:p>
    <w:p w14:paraId="22C4435B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14:paraId="5E58BDB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731683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stack_que      </w:t>
      </w:r>
      <w:r>
        <w:rPr>
          <w:rFonts w:ascii="Consolas" w:hAnsi="Consolas" w:cs="Consolas"/>
          <w:color w:val="008000"/>
          <w:sz w:val="19"/>
          <w:szCs w:val="19"/>
        </w:rPr>
        <w:t>//class name stack and queue</w:t>
      </w:r>
    </w:p>
    <w:p w14:paraId="13334AD4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31CA5313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          </w:t>
      </w:r>
      <w:r>
        <w:rPr>
          <w:rFonts w:ascii="Consolas" w:hAnsi="Consolas" w:cs="Consolas"/>
          <w:color w:val="008000"/>
          <w:sz w:val="19"/>
          <w:szCs w:val="19"/>
        </w:rPr>
        <w:t>//data member</w:t>
      </w:r>
    </w:p>
    <w:p w14:paraId="39E1D240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arr[20];    </w:t>
      </w:r>
      <w:r>
        <w:rPr>
          <w:rFonts w:ascii="Consolas" w:hAnsi="Consolas" w:cs="Consolas"/>
          <w:color w:val="008000"/>
          <w:sz w:val="19"/>
          <w:szCs w:val="19"/>
        </w:rPr>
        <w:t>//variable array 20  index(0 to 19)</w:t>
      </w:r>
    </w:p>
    <w:p w14:paraId="274BACA1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f,r,t;      </w:t>
      </w:r>
      <w:r>
        <w:rPr>
          <w:rFonts w:ascii="Consolas" w:hAnsi="Consolas" w:cs="Consolas"/>
          <w:color w:val="008000"/>
          <w:sz w:val="19"/>
          <w:szCs w:val="19"/>
        </w:rPr>
        <w:t>//f=front,delation dequeue //  r=rear,back,insertion,enqueue</w:t>
      </w:r>
    </w:p>
    <w:p w14:paraId="1D2A6BF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14:paraId="7F7D980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stack_que()          </w:t>
      </w:r>
      <w:r>
        <w:rPr>
          <w:rFonts w:ascii="Consolas" w:hAnsi="Consolas" w:cs="Consolas"/>
          <w:color w:val="008000"/>
          <w:sz w:val="19"/>
          <w:szCs w:val="19"/>
        </w:rPr>
        <w:t>//constrature</w:t>
      </w:r>
    </w:p>
    <w:p w14:paraId="103E63EB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448BEF55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t=9;     </w:t>
      </w:r>
      <w:r>
        <w:rPr>
          <w:rFonts w:ascii="Consolas" w:hAnsi="Consolas" w:cs="Consolas"/>
          <w:color w:val="008000"/>
          <w:sz w:val="19"/>
          <w:szCs w:val="19"/>
        </w:rPr>
        <w:t>//set postion 9 index means arr[10]</w:t>
      </w:r>
    </w:p>
    <w:p w14:paraId="47697C3A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r=-1;      </w:t>
      </w:r>
    </w:p>
    <w:p w14:paraId="34CF8993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f=-1;</w:t>
      </w:r>
    </w:p>
    <w:p w14:paraId="18DD915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071D6E4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</w:t>
      </w:r>
    </w:p>
    <w:p w14:paraId="0F1C7210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push_stack(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v)    </w:t>
      </w:r>
      <w:r>
        <w:rPr>
          <w:rFonts w:ascii="Consolas" w:hAnsi="Consolas" w:cs="Consolas"/>
          <w:color w:val="008000"/>
          <w:sz w:val="19"/>
          <w:szCs w:val="19"/>
        </w:rPr>
        <w:t>//push function</w:t>
      </w:r>
    </w:p>
    <w:p w14:paraId="5150823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18A1415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(t==20)       </w:t>
      </w:r>
    </w:p>
    <w:p w14:paraId="7D557981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full : "</w:t>
      </w:r>
      <w:r>
        <w:rPr>
          <w:rFonts w:ascii="Consolas" w:hAnsi="Consolas" w:cs="Consolas"/>
          <w:sz w:val="19"/>
          <w:szCs w:val="19"/>
        </w:rPr>
        <w:t>;</w:t>
      </w:r>
    </w:p>
    <w:p w14:paraId="53233935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9567D19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arr[++t]=v;</w:t>
      </w:r>
    </w:p>
    <w:p w14:paraId="5609EF90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"\nvalue entered in a stack is : "</w:t>
      </w:r>
      <w:r>
        <w:rPr>
          <w:rFonts w:ascii="Consolas" w:hAnsi="Consolas" w:cs="Consolas"/>
          <w:sz w:val="19"/>
          <w:szCs w:val="19"/>
        </w:rPr>
        <w:t>&lt;&lt;v&lt;&lt;endl;</w:t>
      </w:r>
    </w:p>
    <w:p w14:paraId="56384C1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8CBF3F5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</w:t>
      </w:r>
    </w:p>
    <w:p w14:paraId="535AE38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pop_stack()       </w:t>
      </w:r>
      <w:r>
        <w:rPr>
          <w:rFonts w:ascii="Consolas" w:hAnsi="Consolas" w:cs="Consolas"/>
          <w:color w:val="008000"/>
          <w:sz w:val="19"/>
          <w:szCs w:val="19"/>
        </w:rPr>
        <w:t>//pop function</w:t>
      </w:r>
    </w:p>
    <w:p w14:paraId="60D7B6F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4E930469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(t==9)</w:t>
      </w:r>
    </w:p>
    <w:p w14:paraId="791D1273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"\nstack is empty : "</w:t>
      </w:r>
      <w:r>
        <w:rPr>
          <w:rFonts w:ascii="Consolas" w:hAnsi="Consolas" w:cs="Consolas"/>
          <w:sz w:val="19"/>
          <w:szCs w:val="19"/>
        </w:rPr>
        <w:t>;</w:t>
      </w:r>
    </w:p>
    <w:p w14:paraId="6B59AB9A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A192D73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2F19461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arr[t--];</w:t>
      </w:r>
    </w:p>
    <w:p w14:paraId="68D633E3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7C9185D2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</w:t>
      </w:r>
    </w:p>
    <w:p w14:paraId="75C7BAE1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5931AB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display_stack()         </w:t>
      </w:r>
      <w:r>
        <w:rPr>
          <w:rFonts w:ascii="Consolas" w:hAnsi="Consolas" w:cs="Consolas"/>
          <w:color w:val="008000"/>
          <w:sz w:val="19"/>
          <w:szCs w:val="19"/>
        </w:rPr>
        <w:t>//display stack</w:t>
      </w:r>
    </w:p>
    <w:p w14:paraId="1AD31E34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303A6365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i=10;i&lt;=t;i++)</w:t>
      </w:r>
    </w:p>
    <w:p w14:paraId="4B03DD80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cout&lt;&lt;arr[i]&lt;&lt;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6E556019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C548ECC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</w:p>
    <w:p w14:paraId="32F721B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DD5621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full_que()  </w:t>
      </w:r>
      <w:r>
        <w:rPr>
          <w:rFonts w:ascii="Consolas" w:hAnsi="Consolas" w:cs="Consolas"/>
          <w:color w:val="008000"/>
          <w:sz w:val="19"/>
          <w:szCs w:val="19"/>
        </w:rPr>
        <w:t>//cheak is queue full???</w:t>
      </w:r>
    </w:p>
    <w:p w14:paraId="0E21DD50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4433F352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(r==10)</w:t>
      </w:r>
    </w:p>
    <w:p w14:paraId="180A5F8B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6100074C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924EA7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7843BABB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95FA08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</w:t>
      </w:r>
    </w:p>
    <w:p w14:paraId="449E39FA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empty_que()     </w:t>
      </w:r>
      <w:r>
        <w:rPr>
          <w:rFonts w:ascii="Consolas" w:hAnsi="Consolas" w:cs="Consolas"/>
          <w:color w:val="008000"/>
          <w:sz w:val="19"/>
          <w:szCs w:val="19"/>
        </w:rPr>
        <w:t>//cheak is queue empty???</w:t>
      </w:r>
    </w:p>
    <w:p w14:paraId="05230AFC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2C690CE3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(r==-1)</w:t>
      </w:r>
    </w:p>
    <w:p w14:paraId="552021C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14:paraId="4CBD9E4C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6EA7D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14:paraId="2D2ADCD2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06630B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B67C0C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</w:t>
      </w:r>
    </w:p>
    <w:p w14:paraId="665CA75A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enque_que(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v)   </w:t>
      </w:r>
      <w:r>
        <w:rPr>
          <w:rFonts w:ascii="Consolas" w:hAnsi="Consolas" w:cs="Consolas"/>
          <w:color w:val="008000"/>
          <w:sz w:val="19"/>
          <w:szCs w:val="19"/>
        </w:rPr>
        <w:t>//enqueue function</w:t>
      </w:r>
    </w:p>
    <w:p w14:paraId="0B8D25F4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40F5B79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(full_que())</w:t>
      </w:r>
    </w:p>
    <w:p w14:paraId="2D90ED4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enque not possible because que is full !"</w:t>
      </w:r>
      <w:r>
        <w:rPr>
          <w:rFonts w:ascii="Consolas" w:hAnsi="Consolas" w:cs="Consolas"/>
          <w:sz w:val="19"/>
          <w:szCs w:val="19"/>
        </w:rPr>
        <w:t>;</w:t>
      </w:r>
    </w:p>
    <w:p w14:paraId="2BEC8DD2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D098BE1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248015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arr[++r]=v;</w:t>
      </w:r>
    </w:p>
    <w:p w14:paraId="7F6949B0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3CDD4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value is entered in the que : "</w:t>
      </w:r>
      <w:r>
        <w:rPr>
          <w:rFonts w:ascii="Consolas" w:hAnsi="Consolas" w:cs="Consolas"/>
          <w:sz w:val="19"/>
          <w:szCs w:val="19"/>
        </w:rPr>
        <w:t>&lt;&lt;v&lt;&lt;endl;</w:t>
      </w:r>
    </w:p>
    <w:p w14:paraId="0B01957C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56D05B5C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</w:t>
      </w:r>
    </w:p>
    <w:p w14:paraId="124DC3CC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deque_que()    </w:t>
      </w:r>
      <w:r>
        <w:rPr>
          <w:rFonts w:ascii="Consolas" w:hAnsi="Consolas" w:cs="Consolas"/>
          <w:color w:val="008000"/>
          <w:sz w:val="19"/>
          <w:szCs w:val="19"/>
        </w:rPr>
        <w:t>//dequeue function</w:t>
      </w:r>
    </w:p>
    <w:p w14:paraId="4C5D27C0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2CCAC4E5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(empty_que())</w:t>
      </w:r>
    </w:p>
    <w:p w14:paraId="79F05E5A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"\nThe deque not possible : "</w:t>
      </w:r>
      <w:r>
        <w:rPr>
          <w:rFonts w:ascii="Consolas" w:hAnsi="Consolas" w:cs="Consolas"/>
          <w:sz w:val="19"/>
          <w:szCs w:val="19"/>
        </w:rPr>
        <w:t>;</w:t>
      </w:r>
    </w:p>
    <w:p w14:paraId="1560A8B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836593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180964C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z;</w:t>
      </w:r>
    </w:p>
    <w:p w14:paraId="3B6CF3C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z=arr[r--];     </w:t>
      </w:r>
      <w:r>
        <w:rPr>
          <w:rFonts w:ascii="Consolas" w:hAnsi="Consolas" w:cs="Consolas"/>
          <w:color w:val="008000"/>
          <w:sz w:val="19"/>
          <w:szCs w:val="19"/>
        </w:rPr>
        <w:t>//important working of deque</w:t>
      </w:r>
    </w:p>
    <w:p w14:paraId="5DD1C574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z;</w:t>
      </w:r>
    </w:p>
    <w:p w14:paraId="5390E601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D49FA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FFDF46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i=0;i&lt;r;i++)</w:t>
      </w:r>
    </w:p>
    <w:p w14:paraId="1C96F84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66C081BB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arr[i]=arr[i+1];</w:t>
      </w:r>
    </w:p>
    <w:p w14:paraId="023DC206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14:paraId="1649008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09A6E6B0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2ECA0AA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2ADC7279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14:paraId="66206831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display_que()    </w:t>
      </w:r>
      <w:r>
        <w:rPr>
          <w:rFonts w:ascii="Consolas" w:hAnsi="Consolas" w:cs="Consolas"/>
          <w:color w:val="008000"/>
          <w:sz w:val="19"/>
          <w:szCs w:val="19"/>
        </w:rPr>
        <w:t>//display function</w:t>
      </w:r>
    </w:p>
    <w:p w14:paraId="044A10A6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286D528C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j=0;j&lt;=r;j++)</w:t>
      </w:r>
    </w:p>
    <w:p w14:paraId="05049F14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cout&lt;&lt;arr[j]&lt;&lt;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1D576A0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8C5FD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4D46BE1C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14:paraId="2DF818A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</w:t>
      </w:r>
    </w:p>
    <w:p w14:paraId="21D7A341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689EB87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           </w:t>
      </w:r>
      <w:r>
        <w:rPr>
          <w:rFonts w:ascii="Consolas" w:hAnsi="Consolas" w:cs="Consolas"/>
          <w:color w:val="008000"/>
          <w:sz w:val="19"/>
          <w:szCs w:val="19"/>
        </w:rPr>
        <w:t>//main function</w:t>
      </w:r>
    </w:p>
    <w:p w14:paraId="2C18CFB5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4EE517F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stack_que c,s;      </w:t>
      </w:r>
      <w:r>
        <w:rPr>
          <w:rFonts w:ascii="Consolas" w:hAnsi="Consolas" w:cs="Consolas"/>
          <w:color w:val="008000"/>
          <w:sz w:val="19"/>
          <w:szCs w:val="19"/>
        </w:rPr>
        <w:t>//objects</w:t>
      </w:r>
    </w:p>
    <w:p w14:paraId="45D61875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d; </w:t>
      </w:r>
    </w:p>
    <w:p w14:paraId="41750849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op;</w:t>
      </w:r>
    </w:p>
    <w:p w14:paraId="41CBB2C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978451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55BBFE74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14:paraId="281D789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"\nFor stack operation   : (s)\n"</w:t>
      </w:r>
    </w:p>
    <w:p w14:paraId="0DA8FC06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"For Que opeartion     : (q)\n"</w:t>
      </w:r>
    </w:p>
    <w:p w14:paraId="26D9359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"Enter your choice     :  "</w:t>
      </w:r>
      <w:r>
        <w:rPr>
          <w:rFonts w:ascii="Consolas" w:hAnsi="Consolas" w:cs="Consolas"/>
          <w:sz w:val="19"/>
          <w:szCs w:val="19"/>
        </w:rPr>
        <w:t>;</w:t>
      </w:r>
    </w:p>
    <w:p w14:paraId="75EAB42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cin&gt;&gt;op;</w:t>
      </w:r>
    </w:p>
    <w:p w14:paraId="480E407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5CCF33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(op)</w:t>
      </w:r>
    </w:p>
    <w:p w14:paraId="029B9632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</w:t>
      </w:r>
    </w:p>
    <w:p w14:paraId="25DDB064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:</w:t>
      </w:r>
    </w:p>
    <w:p w14:paraId="44C4B6F6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b5"</w:t>
      </w:r>
      <w:r>
        <w:rPr>
          <w:rFonts w:ascii="Consolas" w:hAnsi="Consolas" w:cs="Consolas"/>
          <w:sz w:val="19"/>
          <w:szCs w:val="19"/>
        </w:rPr>
        <w:t>);</w:t>
      </w:r>
    </w:p>
    <w:p w14:paraId="49ABC28C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536420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"\n\t\t\tstack part : \n"</w:t>
      </w:r>
      <w:r>
        <w:rPr>
          <w:rFonts w:ascii="Consolas" w:hAnsi="Consolas" w:cs="Consolas"/>
          <w:sz w:val="19"/>
          <w:szCs w:val="19"/>
        </w:rPr>
        <w:t>;</w:t>
      </w:r>
    </w:p>
    <w:p w14:paraId="633515B6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8ECB26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"\npush function operate in a stack : \n"</w:t>
      </w:r>
      <w:r>
        <w:rPr>
          <w:rFonts w:ascii="Consolas" w:hAnsi="Consolas" w:cs="Consolas"/>
          <w:sz w:val="19"/>
          <w:szCs w:val="19"/>
        </w:rPr>
        <w:t>;</w:t>
      </w:r>
    </w:p>
    <w:p w14:paraId="2F14371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922F5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s.push_stack(1); </w:t>
      </w:r>
      <w:r>
        <w:rPr>
          <w:rFonts w:ascii="Consolas" w:hAnsi="Consolas" w:cs="Consolas"/>
          <w:color w:val="008000"/>
          <w:sz w:val="19"/>
          <w:szCs w:val="19"/>
        </w:rPr>
        <w:t>//0 index</w:t>
      </w:r>
    </w:p>
    <w:p w14:paraId="443003F6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s.push_stack(2);  </w:t>
      </w:r>
      <w:r>
        <w:rPr>
          <w:rFonts w:ascii="Consolas" w:hAnsi="Consolas" w:cs="Consolas"/>
          <w:color w:val="008000"/>
          <w:sz w:val="19"/>
          <w:szCs w:val="19"/>
        </w:rPr>
        <w:t xml:space="preserve">//1 index </w:t>
      </w:r>
    </w:p>
    <w:p w14:paraId="0114D3E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s.push_stack(3);  </w:t>
      </w:r>
      <w:r>
        <w:rPr>
          <w:rFonts w:ascii="Consolas" w:hAnsi="Consolas" w:cs="Consolas"/>
          <w:color w:val="008000"/>
          <w:sz w:val="19"/>
          <w:szCs w:val="19"/>
        </w:rPr>
        <w:t>//2 index</w:t>
      </w:r>
    </w:p>
    <w:p w14:paraId="17120F1A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s.push_stack(4);  </w:t>
      </w:r>
      <w:r>
        <w:rPr>
          <w:rFonts w:ascii="Consolas" w:hAnsi="Consolas" w:cs="Consolas"/>
          <w:color w:val="008000"/>
          <w:sz w:val="19"/>
          <w:szCs w:val="19"/>
        </w:rPr>
        <w:t>//3 index</w:t>
      </w:r>
    </w:p>
    <w:p w14:paraId="2ADA052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05858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33E12729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s.push_stack(5);  </w:t>
      </w:r>
      <w:r>
        <w:rPr>
          <w:rFonts w:ascii="Consolas" w:hAnsi="Consolas" w:cs="Consolas"/>
          <w:color w:val="008000"/>
          <w:sz w:val="19"/>
          <w:szCs w:val="19"/>
        </w:rPr>
        <w:t>//4 index</w:t>
      </w:r>
    </w:p>
    <w:p w14:paraId="5FA8232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s.push_stack(6);  </w:t>
      </w:r>
      <w:r>
        <w:rPr>
          <w:rFonts w:ascii="Consolas" w:hAnsi="Consolas" w:cs="Consolas"/>
          <w:color w:val="008000"/>
          <w:sz w:val="19"/>
          <w:szCs w:val="19"/>
        </w:rPr>
        <w:t>//5 index</w:t>
      </w:r>
    </w:p>
    <w:p w14:paraId="505A5E49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s.push_stack(7);  </w:t>
      </w:r>
      <w:r>
        <w:rPr>
          <w:rFonts w:ascii="Consolas" w:hAnsi="Consolas" w:cs="Consolas"/>
          <w:color w:val="008000"/>
          <w:sz w:val="19"/>
          <w:szCs w:val="19"/>
        </w:rPr>
        <w:t>//6 index</w:t>
      </w:r>
    </w:p>
    <w:p w14:paraId="35DFEC1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s.push_stack(8);  </w:t>
      </w:r>
      <w:r>
        <w:rPr>
          <w:rFonts w:ascii="Consolas" w:hAnsi="Consolas" w:cs="Consolas"/>
          <w:color w:val="008000"/>
          <w:sz w:val="19"/>
          <w:szCs w:val="19"/>
        </w:rPr>
        <w:t>//7 index</w:t>
      </w:r>
    </w:p>
    <w:p w14:paraId="6A70F27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A129D5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s.push_stack(9);  </w:t>
      </w:r>
      <w:r>
        <w:rPr>
          <w:rFonts w:ascii="Consolas" w:hAnsi="Consolas" w:cs="Consolas"/>
          <w:color w:val="008000"/>
          <w:sz w:val="19"/>
          <w:szCs w:val="19"/>
        </w:rPr>
        <w:t>//8 index</w:t>
      </w:r>
    </w:p>
    <w:p w14:paraId="072AF1D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s.push_stack(11);  </w:t>
      </w:r>
      <w:r>
        <w:rPr>
          <w:rFonts w:ascii="Consolas" w:hAnsi="Consolas" w:cs="Consolas"/>
          <w:color w:val="008000"/>
          <w:sz w:val="19"/>
          <w:szCs w:val="19"/>
        </w:rPr>
        <w:t>//9 index</w:t>
      </w:r>
    </w:p>
    <w:p w14:paraId="158C99C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F42482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"\nNow pop function from stack : \n"</w:t>
      </w:r>
      <w:r>
        <w:rPr>
          <w:rFonts w:ascii="Consolas" w:hAnsi="Consolas" w:cs="Consolas"/>
          <w:sz w:val="19"/>
          <w:szCs w:val="19"/>
        </w:rPr>
        <w:t>;</w:t>
      </w:r>
    </w:p>
    <w:p w14:paraId="2A29786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FDC85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09FB63D0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0C30CA81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46D56339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034C4991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AEFA92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"\ndisplay a Stack after some pop : \n"</w:t>
      </w:r>
      <w:r>
        <w:rPr>
          <w:rFonts w:ascii="Consolas" w:hAnsi="Consolas" w:cs="Consolas"/>
          <w:sz w:val="19"/>
          <w:szCs w:val="19"/>
        </w:rPr>
        <w:t>;</w:t>
      </w:r>
    </w:p>
    <w:p w14:paraId="73CF8409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s.display_stack();</w:t>
      </w:r>
    </w:p>
    <w:p w14:paraId="7B094BAC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A8EFC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"\nNow again pop  : \n"</w:t>
      </w:r>
      <w:r>
        <w:rPr>
          <w:rFonts w:ascii="Consolas" w:hAnsi="Consolas" w:cs="Consolas"/>
          <w:sz w:val="19"/>
          <w:szCs w:val="19"/>
        </w:rPr>
        <w:t>;</w:t>
      </w:r>
    </w:p>
    <w:p w14:paraId="2204A873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27BF0BDC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6736C6B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3B726BD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2F9FFFA2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81EAC3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3BC27774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cout&lt;&lt;s.pop_stack()&lt;&lt;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2E6D6812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363E469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0E26F6B6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sz w:val="19"/>
          <w:szCs w:val="19"/>
        </w:rPr>
        <w:t>:</w:t>
      </w:r>
    </w:p>
    <w:p w14:paraId="07D34E2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"color 70"</w:t>
      </w:r>
      <w:r>
        <w:rPr>
          <w:rFonts w:ascii="Consolas" w:hAnsi="Consolas" w:cs="Consolas"/>
          <w:sz w:val="19"/>
          <w:szCs w:val="19"/>
        </w:rPr>
        <w:t>);</w:t>
      </w:r>
    </w:p>
    <w:p w14:paraId="506A042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"\n\t\t\tQueue part  : \n"</w:t>
      </w:r>
      <w:r>
        <w:rPr>
          <w:rFonts w:ascii="Consolas" w:hAnsi="Consolas" w:cs="Consolas"/>
          <w:sz w:val="19"/>
          <w:szCs w:val="19"/>
        </w:rPr>
        <w:t>;</w:t>
      </w:r>
    </w:p>
    <w:p w14:paraId="0E2F6CF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753805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c.enque_que(10);</w:t>
      </w:r>
    </w:p>
    <w:p w14:paraId="47F2F94C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c.enque_que(20);</w:t>
      </w:r>
    </w:p>
    <w:p w14:paraId="4F52BE83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c.enque_que(30);</w:t>
      </w:r>
    </w:p>
    <w:p w14:paraId="346382A1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c.enque_que(40);</w:t>
      </w:r>
    </w:p>
    <w:p w14:paraId="68972890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c.enque_que(50);</w:t>
      </w:r>
    </w:p>
    <w:p w14:paraId="09FC007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c.enque_que(60);</w:t>
      </w:r>
    </w:p>
    <w:p w14:paraId="23ABB5F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c.enque_que(70);</w:t>
      </w:r>
    </w:p>
    <w:p w14:paraId="0D71B169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c.enque_que(80);</w:t>
      </w:r>
    </w:p>
    <w:p w14:paraId="5DAFBE5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c.enque_que(90);</w:t>
      </w:r>
    </w:p>
    <w:p w14:paraId="3A260E76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c.enque_que(100);</w:t>
      </w:r>
    </w:p>
    <w:p w14:paraId="61058C32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CE0575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cout&lt;&lt;</w:t>
      </w:r>
      <w:r>
        <w:rPr>
          <w:rFonts w:ascii="Consolas" w:hAnsi="Consolas" w:cs="Consolas"/>
          <w:color w:val="A31515"/>
          <w:sz w:val="19"/>
          <w:szCs w:val="19"/>
        </w:rPr>
        <w:t>"\nNow deque from que  : "</w:t>
      </w:r>
      <w:r>
        <w:rPr>
          <w:rFonts w:ascii="Consolas" w:hAnsi="Consolas" w:cs="Consolas"/>
          <w:sz w:val="19"/>
          <w:szCs w:val="19"/>
        </w:rPr>
        <w:t>&lt;&lt;endl;</w:t>
      </w:r>
    </w:p>
    <w:p w14:paraId="35849EF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3BD45B0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5CB5E753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497840A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255631C6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C0353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"\ndisplay Queue after some deque : "</w:t>
      </w:r>
      <w:r>
        <w:rPr>
          <w:rFonts w:ascii="Consolas" w:hAnsi="Consolas" w:cs="Consolas"/>
          <w:sz w:val="19"/>
          <w:szCs w:val="19"/>
        </w:rPr>
        <w:t>&lt;&lt;endl;</w:t>
      </w:r>
    </w:p>
    <w:p w14:paraId="46C79431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8D01A0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c.display_que();</w:t>
      </w:r>
    </w:p>
    <w:p w14:paraId="4984518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439AD4B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"\nagain deque : \n"</w:t>
      </w:r>
      <w:r>
        <w:rPr>
          <w:rFonts w:ascii="Consolas" w:hAnsi="Consolas" w:cs="Consolas"/>
          <w:sz w:val="19"/>
          <w:szCs w:val="19"/>
        </w:rPr>
        <w:t>;</w:t>
      </w:r>
    </w:p>
    <w:p w14:paraId="63BA07FC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72D1448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613FFF02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6F26E0A4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184E984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2FF4333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 xml:space="preserve">; </w:t>
      </w:r>
    </w:p>
    <w:p w14:paraId="35C1B1A0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62C82682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337A2BD5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F065B7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cout&lt;&lt;c.deque_que()&lt;&lt;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;</w:t>
      </w:r>
    </w:p>
    <w:p w14:paraId="517B076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14:paraId="77D8DAC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//switch B.C</w:t>
      </w:r>
    </w:p>
    <w:p w14:paraId="554EF47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51064FBA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"\n\n\ndo u again use stack or Queue \n"</w:t>
      </w:r>
    </w:p>
    <w:p w14:paraId="7A2D771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"Enter your option (y/n)    :   "</w:t>
      </w:r>
      <w:r>
        <w:rPr>
          <w:rFonts w:ascii="Consolas" w:hAnsi="Consolas" w:cs="Consolas"/>
          <w:sz w:val="19"/>
          <w:szCs w:val="19"/>
        </w:rPr>
        <w:t>;</w:t>
      </w:r>
    </w:p>
    <w:p w14:paraId="3D3FD753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cin&gt;&gt;op;</w:t>
      </w:r>
    </w:p>
    <w:p w14:paraId="553456C1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//----------------------------------------------------</w:t>
      </w:r>
    </w:p>
    <w:p w14:paraId="53F10E84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//do B.C</w:t>
      </w:r>
    </w:p>
    <w:p w14:paraId="61C6C713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21D01E0A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481D1BF5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(op==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14:paraId="1FC653EE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168EA7B5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79C480D9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14:paraId="02900A95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14:paraId="6AF2B272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BB4A1B8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BAD0CBF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18CEF3C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6BAEFA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C248CCD" w14:textId="77777777" w:rsidR="006D227E" w:rsidRDefault="006D227E" w:rsidP="006D2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D72274A" w14:textId="3199E051" w:rsidR="00B918FE" w:rsidRPr="006D227E" w:rsidRDefault="00B918FE" w:rsidP="006D227E">
      <w:bookmarkStart w:id="0" w:name="_GoBack"/>
      <w:bookmarkEnd w:id="0"/>
    </w:p>
    <w:sectPr w:rsidR="00B918FE" w:rsidRPr="006D227E" w:rsidSect="00C44E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62059"/>
    <w:multiLevelType w:val="hybridMultilevel"/>
    <w:tmpl w:val="A15CF0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8FE"/>
    <w:rsid w:val="00066027"/>
    <w:rsid w:val="000E0750"/>
    <w:rsid w:val="000F5D6F"/>
    <w:rsid w:val="001D7284"/>
    <w:rsid w:val="002E58CB"/>
    <w:rsid w:val="006475CD"/>
    <w:rsid w:val="006614DE"/>
    <w:rsid w:val="006D227E"/>
    <w:rsid w:val="00B918FE"/>
    <w:rsid w:val="00D80461"/>
    <w:rsid w:val="00FC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2F404"/>
  <w15:chartTrackingRefBased/>
  <w15:docId w15:val="{AD196012-D478-4A73-879D-517DE097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8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hafiz</dc:creator>
  <cp:keywords/>
  <dc:description/>
  <cp:lastModifiedBy>JBilal</cp:lastModifiedBy>
  <cp:revision>4</cp:revision>
  <dcterms:created xsi:type="dcterms:W3CDTF">2015-09-28T02:32:00Z</dcterms:created>
  <dcterms:modified xsi:type="dcterms:W3CDTF">2015-09-29T13:34:00Z</dcterms:modified>
</cp:coreProperties>
</file>