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JUNAID BILAL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ROLLNO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FA14-BSSE-007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SECTION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BATCH#3 A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COMSATS INSTITIUTE OF INFORMATION TECHNOLOGY SAHIWAL.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HOPE PROGRAMMING MAKE MY LIFE EASY!!!!!!!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//header files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MAX=10;   </w:t>
      </w:r>
      <w:r>
        <w:rPr>
          <w:rFonts w:ascii="Consolas" w:hAnsi="Consolas" w:cs="Consolas"/>
          <w:color w:val="008000"/>
          <w:sz w:val="19"/>
          <w:szCs w:val="19"/>
        </w:rPr>
        <w:t>//size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carparking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//class name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 member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a[MAX];   </w:t>
      </w:r>
      <w:r>
        <w:rPr>
          <w:rFonts w:ascii="Consolas" w:hAnsi="Consolas" w:cs="Consolas"/>
          <w:color w:val="008000"/>
          <w:sz w:val="19"/>
          <w:szCs w:val="19"/>
        </w:rPr>
        <w:t>//for civic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b[MAX];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city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c[MAX];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//for accord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top;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s,e;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//memberr function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carparking()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//constructer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s=-1;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e=-1;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is_ful()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//bool option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(e==MAX)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is_empty()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(e==-1)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////////////STATUS FUNCTION///////////////////////////////////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status()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(e==9)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space in this floor"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"Welcome space is available at index=\n"</w:t>
      </w:r>
      <w:r>
        <w:rPr>
          <w:rFonts w:ascii="Consolas" w:hAnsi="Consolas" w:cs="Consolas"/>
          <w:sz w:val="19"/>
          <w:szCs w:val="19"/>
        </w:rPr>
        <w:t>&lt;&lt;e+1&lt;&lt;endl;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////////////CIVIC CAR FUNCTION///////////////////////////////////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civic(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(is_ful())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space is full"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a[++e]=y;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CAR NO="</w:t>
      </w:r>
      <w:r>
        <w:rPr>
          <w:rFonts w:ascii="Consolas" w:hAnsi="Consolas" w:cs="Consolas"/>
          <w:sz w:val="19"/>
          <w:szCs w:val="19"/>
        </w:rPr>
        <w:t>&lt;&lt;y&lt;&lt;</w:t>
      </w:r>
      <w:r>
        <w:rPr>
          <w:rFonts w:ascii="Consolas" w:hAnsi="Consolas" w:cs="Consolas"/>
          <w:color w:val="A31515"/>
          <w:sz w:val="19"/>
          <w:szCs w:val="19"/>
        </w:rPr>
        <w:t>" is entered in the queue at index"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sz w:val="19"/>
          <w:szCs w:val="19"/>
        </w:rPr>
        <w:t>&lt;&lt;e&lt;&lt;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////////////CITY CAR FUNCTION///////////////////////////////////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city(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(is_ful())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space is full"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b[++e]=y;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CAR NO= "</w:t>
      </w:r>
      <w:r>
        <w:rPr>
          <w:rFonts w:ascii="Consolas" w:hAnsi="Consolas" w:cs="Consolas"/>
          <w:sz w:val="19"/>
          <w:szCs w:val="19"/>
        </w:rPr>
        <w:t>&lt;&lt;y&lt;&lt;</w:t>
      </w:r>
      <w:r>
        <w:rPr>
          <w:rFonts w:ascii="Consolas" w:hAnsi="Consolas" w:cs="Consolas"/>
          <w:color w:val="A31515"/>
          <w:sz w:val="19"/>
          <w:szCs w:val="19"/>
        </w:rPr>
        <w:t>" is entered in the queue at index"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sz w:val="19"/>
          <w:szCs w:val="19"/>
        </w:rPr>
        <w:t>&lt;&lt;e&lt;&lt;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////////////ACCORD CAR FUNCTION///////////////////////////////////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accord(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(is_ful())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space is full"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c[++e]=y;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CAR NO= "</w:t>
      </w:r>
      <w:r>
        <w:rPr>
          <w:rFonts w:ascii="Consolas" w:hAnsi="Consolas" w:cs="Consolas"/>
          <w:sz w:val="19"/>
          <w:szCs w:val="19"/>
        </w:rPr>
        <w:t>&lt;&lt;y&lt;&lt;</w:t>
      </w:r>
      <w:r>
        <w:rPr>
          <w:rFonts w:ascii="Consolas" w:hAnsi="Consolas" w:cs="Consolas"/>
          <w:color w:val="A31515"/>
          <w:sz w:val="19"/>
          <w:szCs w:val="19"/>
        </w:rPr>
        <w:t>" is entered in the queue at index"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sz w:val="19"/>
          <w:szCs w:val="19"/>
        </w:rPr>
        <w:t>&lt;&lt;e&lt;&lt;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/////////////////WELCOME IN MAIN FUNCTION/////////////////////////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 </w:t>
      </w:r>
      <w:r>
        <w:rPr>
          <w:rFonts w:ascii="Consolas" w:hAnsi="Consolas" w:cs="Consolas"/>
          <w:color w:val="008000"/>
          <w:sz w:val="19"/>
          <w:szCs w:val="19"/>
        </w:rPr>
        <w:t>//main function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carparking a,b,c;  </w:t>
      </w:r>
      <w:r>
        <w:rPr>
          <w:rFonts w:ascii="Consolas" w:hAnsi="Consolas" w:cs="Consolas"/>
          <w:color w:val="008000"/>
          <w:sz w:val="19"/>
          <w:szCs w:val="19"/>
        </w:rPr>
        <w:t>//objects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type;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manu:             </w:t>
      </w:r>
      <w:r>
        <w:rPr>
          <w:rFonts w:ascii="Consolas" w:hAnsi="Consolas" w:cs="Consolas"/>
          <w:color w:val="008000"/>
          <w:sz w:val="19"/>
          <w:szCs w:val="19"/>
        </w:rPr>
        <w:t>//goto received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"\n\aWelcome In Car Parking Garage\n"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"\n\t\t\tselect your option\n"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Your Car Type\n"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"\nCivic: A"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"\nCity: B"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"\nAccord: C"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"\nExit: E\n"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cin&gt;&gt;type;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back: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////////////SWITCH STATEMENTS AND CASE///////////////////////////////////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(type)       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:            </w:t>
      </w:r>
      <w:r>
        <w:rPr>
          <w:rFonts w:ascii="Consolas" w:hAnsi="Consolas" w:cs="Consolas"/>
          <w:color w:val="008000"/>
          <w:sz w:val="19"/>
          <w:szCs w:val="19"/>
        </w:rPr>
        <w:t>//1st case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"\nStatus of A floor is\n"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a.status();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i=0;i&lt;MAX;i++)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//c.status();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'1' to next process"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cin&gt;&gt;ch;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(ch==1)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a.civic(ch);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"\nYour parking floor is 'A'\n"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manu;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 xml:space="preserve">:             </w:t>
      </w:r>
      <w:r>
        <w:rPr>
          <w:rFonts w:ascii="Consolas" w:hAnsi="Consolas" w:cs="Consolas"/>
          <w:color w:val="008000"/>
          <w:sz w:val="19"/>
          <w:szCs w:val="19"/>
        </w:rPr>
        <w:t>//2nd case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chb;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"\nStatus of B floor is\n"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b.status();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j=0;j&lt;MAX;j++)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//c.status();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'1' to next process"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cin&gt;&gt;chb;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(chb==1)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b.city(chb);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"\nYour parking floor is 'B'\n"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manu;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:                      </w:t>
      </w:r>
      <w:r>
        <w:rPr>
          <w:rFonts w:ascii="Consolas" w:hAnsi="Consolas" w:cs="Consolas"/>
          <w:color w:val="008000"/>
          <w:sz w:val="19"/>
          <w:szCs w:val="19"/>
        </w:rPr>
        <w:t>//3rd case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chc;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"\nStatus of C floor is\n"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c.status();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k=0;k&lt;MAX;k++)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'1' to next process"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cin&gt;&gt;chc;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(chc==1)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c.accord(chc);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"\nYour parking floor is 'C'\n"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manu;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:                      </w:t>
      </w:r>
      <w:r>
        <w:rPr>
          <w:rFonts w:ascii="Consolas" w:hAnsi="Consolas" w:cs="Consolas"/>
          <w:color w:val="008000"/>
          <w:sz w:val="19"/>
          <w:szCs w:val="19"/>
        </w:rPr>
        <w:t>// default case if all wrong then this execute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"\nYou enter the wrong choice\n"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"Do you want try again enter(y/n)"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again;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cin&gt;&gt;again;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(again==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manu;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:             </w:t>
      </w:r>
      <w:r>
        <w:rPr>
          <w:rFonts w:ascii="Consolas" w:hAnsi="Consolas" w:cs="Consolas"/>
          <w:color w:val="008000"/>
          <w:sz w:val="19"/>
          <w:szCs w:val="19"/>
        </w:rPr>
        <w:t>//exit case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exit(0);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: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exit(0);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            </w:t>
      </w:r>
      <w:r>
        <w:rPr>
          <w:rFonts w:ascii="Consolas" w:hAnsi="Consolas" w:cs="Consolas"/>
          <w:color w:val="008000"/>
          <w:sz w:val="19"/>
          <w:szCs w:val="19"/>
        </w:rPr>
        <w:t>///end of progarm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JUNAID BILAL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ROLLNO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FA14-BSSE-007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SECTION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BATCH#3 A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COMSATS INSTITIUTE OF INFORMATION TECHNOLOGY SAHIWAL.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HOPE PROGRAMMING MAKE MY LIFE EASY!!!!!!!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0D5B2C" w:rsidRDefault="000D5B2C" w:rsidP="000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2BE4" w:rsidRPr="00C41789" w:rsidRDefault="00D22BE4">
      <w:bookmarkStart w:id="0" w:name="_GoBack"/>
      <w:bookmarkEnd w:id="0"/>
      <w:r>
        <w:rPr>
          <w:noProof/>
        </w:rPr>
        <w:t xml:space="preserve"> </w:t>
      </w:r>
    </w:p>
    <w:sectPr w:rsidR="00D22BE4" w:rsidRPr="00C41789" w:rsidSect="00CB7FF5">
      <w:headerReference w:type="default" r:id="rId6"/>
      <w:pgSz w:w="12240" w:h="15840"/>
      <w:pgMar w:top="1008" w:right="1008" w:bottom="1008" w:left="1008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4EB" w:rsidRDefault="000324EB" w:rsidP="00CB7FF5">
      <w:pPr>
        <w:spacing w:after="0" w:line="240" w:lineRule="auto"/>
      </w:pPr>
      <w:r>
        <w:separator/>
      </w:r>
    </w:p>
  </w:endnote>
  <w:endnote w:type="continuationSeparator" w:id="0">
    <w:p w:rsidR="000324EB" w:rsidRDefault="000324EB" w:rsidP="00CB7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4EB" w:rsidRDefault="000324EB" w:rsidP="00CB7FF5">
      <w:pPr>
        <w:spacing w:after="0" w:line="240" w:lineRule="auto"/>
      </w:pPr>
      <w:r>
        <w:separator/>
      </w:r>
    </w:p>
  </w:footnote>
  <w:footnote w:type="continuationSeparator" w:id="0">
    <w:p w:rsidR="000324EB" w:rsidRDefault="000324EB" w:rsidP="00CB7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53893840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CB7FF5" w:rsidRDefault="00CB7FF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B2C" w:rsidRPr="000D5B2C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</w:p>
    </w:sdtContent>
  </w:sdt>
  <w:p w:rsidR="00CB7FF5" w:rsidRDefault="00CB7F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3D"/>
    <w:rsid w:val="000324EB"/>
    <w:rsid w:val="0003793F"/>
    <w:rsid w:val="000D5B2C"/>
    <w:rsid w:val="003D6DC0"/>
    <w:rsid w:val="00804BFD"/>
    <w:rsid w:val="008B02EA"/>
    <w:rsid w:val="008E54DE"/>
    <w:rsid w:val="00922C3D"/>
    <w:rsid w:val="00C41789"/>
    <w:rsid w:val="00CB7FF5"/>
    <w:rsid w:val="00D2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4FB82-C251-45D6-8A04-B0787C1D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B7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FF5"/>
  </w:style>
  <w:style w:type="paragraph" w:styleId="Footer">
    <w:name w:val="footer"/>
    <w:basedOn w:val="Normal"/>
    <w:link w:val="FooterChar"/>
    <w:uiPriority w:val="99"/>
    <w:unhideWhenUsed/>
    <w:rsid w:val="00CB7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567</Words>
  <Characters>3233</Characters>
  <Application>Microsoft Office Word</Application>
  <DocSecurity>0</DocSecurity>
  <Lines>26</Lines>
  <Paragraphs>7</Paragraphs>
  <ScaleCrop>false</ScaleCrop>
  <Company>HKRG</Company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6</cp:revision>
  <dcterms:created xsi:type="dcterms:W3CDTF">2015-10-28T11:14:00Z</dcterms:created>
  <dcterms:modified xsi:type="dcterms:W3CDTF">2015-11-23T08:05:00Z</dcterms:modified>
</cp:coreProperties>
</file>