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B444E4" w:rsidRDefault="003B4C9B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444E4"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DATASTRUCTURE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SUBMITTED TO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3B4C9B">
        <w:rPr>
          <w:rFonts w:ascii="Consolas" w:hAnsi="Consolas" w:cs="Consolas"/>
          <w:color w:val="008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SIR ASIF SURYANI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SUBMITTED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18th December 2015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ASSIGNMENT#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05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COMSATS INSTITIUTE OF INFORMATION TECHNOLOGY SAHIWAL.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//....................................................................//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st=5;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MAX=5;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    class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air_port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a[MAX];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s,e;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air_port()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//constructer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s=0;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e=0;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system();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//member function  called function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////////////////////////////////////////////   display time and date function 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timeck()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Sleep(200);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\n\n\n\t\t\tSTANDARD DATE AND TIME IS\n"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time_t now = time(0);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dt = ctime(&amp;now);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 *ltm = localtime(&amp;now);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sz w:val="19"/>
          <w:szCs w:val="19"/>
        </w:rPr>
        <w:t>&lt;&lt;  ltm-&gt;tm_mday &lt;&lt; endl;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"Month: "</w:t>
      </w:r>
      <w:r>
        <w:rPr>
          <w:rFonts w:ascii="Consolas" w:hAnsi="Consolas" w:cs="Consolas"/>
          <w:sz w:val="19"/>
          <w:szCs w:val="19"/>
        </w:rPr>
        <w:t>&lt;&lt; 1 + ltm-&gt;tm_mon&lt;&lt; endl;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sz w:val="19"/>
          <w:szCs w:val="19"/>
        </w:rPr>
        <w:t>&lt;&lt; 1900 + ltm-&gt;tm_year &lt;&lt; endl;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"Time: "</w:t>
      </w:r>
      <w:r>
        <w:rPr>
          <w:rFonts w:ascii="Consolas" w:hAnsi="Consolas" w:cs="Consolas"/>
          <w:sz w:val="19"/>
          <w:szCs w:val="19"/>
        </w:rPr>
        <w:t xml:space="preserve">&lt;&lt;  ltm-&gt;tm_hour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 ltm-&gt;tm_min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 ltm-&gt;tm_sec &lt;&lt; endl;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  system calling function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system()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\n\n\n\t\a\ WELCOME IN QUETTA INTERNATIONAL AIR PORT CONTROL SYSTEM PAKISTAN  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"\n******************************************************************************\n"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Sleep(2000);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timeck();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present();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quetta();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  display present status of air port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present()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"\n\n\nPlane In The Yard Waiting For Takeoff Any Time:\n\n"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srand(time(0));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i=1;i&lt;=5;i++)                           </w:t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count=1;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cn=count++;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n=rand() % 500;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//rand funtion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Sleep(2000);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enque(n,cn,n,i);                       </w:t>
      </w:r>
      <w:r>
        <w:rPr>
          <w:rFonts w:ascii="Consolas" w:hAnsi="Consolas" w:cs="Consolas"/>
          <w:color w:val="008000"/>
          <w:sz w:val="19"/>
          <w:szCs w:val="19"/>
        </w:rPr>
        <w:t>//called function with parameter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rcn,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ri)             </w:t>
      </w:r>
      <w:r>
        <w:rPr>
          <w:rFonts w:ascii="Consolas" w:hAnsi="Consolas" w:cs="Consolas"/>
          <w:color w:val="008000"/>
          <w:sz w:val="19"/>
          <w:szCs w:val="19"/>
        </w:rPr>
        <w:t>//calling funtion with receving parameters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a[++e]=rn;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cout&lt;&lt;ri&lt;&lt;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"PK\t#"</w:t>
      </w:r>
      <w:r>
        <w:rPr>
          <w:rFonts w:ascii="Consolas" w:hAnsi="Consolas" w:cs="Consolas"/>
          <w:sz w:val="19"/>
          <w:szCs w:val="19"/>
        </w:rPr>
        <w:t>&lt;&lt;fn&lt;&lt;</w:t>
      </w:r>
      <w:r>
        <w:rPr>
          <w:rFonts w:ascii="Consolas" w:hAnsi="Consolas" w:cs="Consolas"/>
          <w:color w:val="A31515"/>
          <w:sz w:val="19"/>
          <w:szCs w:val="19"/>
        </w:rPr>
        <w:t>"\tPlane Are Available \In The Yard At This Time\n\n"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is_ful()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//bool full option 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(e==MAX)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is_empty()   </w:t>
      </w:r>
      <w:r>
        <w:rPr>
          <w:rFonts w:ascii="Consolas" w:hAnsi="Consolas" w:cs="Consolas"/>
          <w:color w:val="008000"/>
          <w:sz w:val="19"/>
          <w:szCs w:val="19"/>
        </w:rPr>
        <w:t xml:space="preserve">//bool empty option 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(e==0)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quetta()       </w:t>
      </w:r>
      <w:r>
        <w:rPr>
          <w:rFonts w:ascii="Consolas" w:hAnsi="Consolas" w:cs="Consolas"/>
          <w:color w:val="008000"/>
          <w:sz w:val="19"/>
          <w:szCs w:val="19"/>
        </w:rPr>
        <w:t>//called funtion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go to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srand(time(0));           </w:t>
      </w:r>
      <w:r>
        <w:rPr>
          <w:rFonts w:ascii="Consolas" w:hAnsi="Consolas" w:cs="Consolas"/>
          <w:color w:val="008000"/>
          <w:sz w:val="19"/>
          <w:szCs w:val="19"/>
        </w:rPr>
        <w:t>//rand funtion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nd=rand() % 10;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Sleep(2000);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(nd==0)               </w:t>
      </w:r>
      <w:r>
        <w:rPr>
          <w:rFonts w:ascii="Consolas" w:hAnsi="Consolas" w:cs="Consolas"/>
          <w:color w:val="008000"/>
          <w:sz w:val="19"/>
          <w:szCs w:val="19"/>
        </w:rPr>
        <w:t>//if nd=0 then land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"\nPlane Requesting for Landing\tWAIT!\tyard space cheacking"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(is_ful())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"\nNo space At Air Port\n 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"\nPermision Allowed"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a[++e];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totalstatus();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n=++st;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"\n\t\tPlane In Yard At AIRPORT is #"</w:t>
      </w:r>
      <w:r>
        <w:rPr>
          <w:rFonts w:ascii="Consolas" w:hAnsi="Consolas" w:cs="Consolas"/>
          <w:sz w:val="19"/>
          <w:szCs w:val="19"/>
        </w:rPr>
        <w:t>&lt;&lt;n&lt;&lt;endl;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(nd==1)         </w:t>
      </w:r>
      <w:r>
        <w:rPr>
          <w:rFonts w:ascii="Consolas" w:hAnsi="Consolas" w:cs="Consolas"/>
          <w:color w:val="008000"/>
          <w:sz w:val="19"/>
          <w:szCs w:val="19"/>
        </w:rPr>
        <w:t>//if nd=1 then take off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"\nRequesting For Takeoff\tPERMISION GRANDTED\tHave A Nice Journey"</w:t>
      </w:r>
      <w:r>
        <w:rPr>
          <w:rFonts w:ascii="Consolas" w:hAnsi="Consolas" w:cs="Consolas"/>
          <w:sz w:val="19"/>
          <w:szCs w:val="19"/>
        </w:rPr>
        <w:t>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a[--e];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totalstatus();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n=--st;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"\n\t\tRemaing Plane At AIRPORT Is #"</w:t>
      </w:r>
      <w:r>
        <w:rPr>
          <w:rFonts w:ascii="Consolas" w:hAnsi="Consolas" w:cs="Consolas"/>
          <w:sz w:val="19"/>
          <w:szCs w:val="19"/>
        </w:rPr>
        <w:t>&lt;&lt;n&lt;&lt;endl;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totalstatus()            </w:t>
      </w:r>
      <w:r>
        <w:rPr>
          <w:rFonts w:ascii="Consolas" w:hAnsi="Consolas" w:cs="Consolas"/>
          <w:color w:val="008000"/>
          <w:sz w:val="19"/>
          <w:szCs w:val="19"/>
        </w:rPr>
        <w:t>//toatal activity of landing and take off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no=1;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n=no++;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Sleep(20);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"\n\t\tTotal Activity At AirPort Is #"</w:t>
      </w:r>
      <w:r>
        <w:rPr>
          <w:rFonts w:ascii="Consolas" w:hAnsi="Consolas" w:cs="Consolas"/>
          <w:sz w:val="19"/>
          <w:szCs w:val="19"/>
        </w:rPr>
        <w:t>&lt;&lt;n&lt;&lt;endl;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        </w:t>
      </w:r>
      <w:r>
        <w:rPr>
          <w:rFonts w:ascii="Consolas" w:hAnsi="Consolas" w:cs="Consolas"/>
          <w:color w:val="008000"/>
          <w:sz w:val="19"/>
          <w:szCs w:val="19"/>
        </w:rPr>
        <w:t>//end of class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    </w:t>
      </w:r>
      <w:r>
        <w:rPr>
          <w:rFonts w:ascii="Consolas" w:hAnsi="Consolas" w:cs="Consolas"/>
          <w:color w:val="008000"/>
          <w:sz w:val="19"/>
          <w:szCs w:val="19"/>
        </w:rPr>
        <w:t>//main body of program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f9"</w:t>
      </w:r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//color codde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air_port a;  </w:t>
      </w:r>
      <w:r>
        <w:rPr>
          <w:rFonts w:ascii="Consolas" w:hAnsi="Consolas" w:cs="Consolas"/>
          <w:color w:val="008000"/>
          <w:sz w:val="19"/>
          <w:szCs w:val="19"/>
        </w:rPr>
        <w:t>//object calling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JUNAID BILAL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ROLLNO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FA14-BSSE-007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SECTION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BATCH#3 A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DATASTRUCTURE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SUBMITTED TO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SIR ASIF SURYANI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SUBMITTED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18th December 2015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ASSIGNMENT#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05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COMSATS INSTITIUTE OF INFORMATION TECHNOLOGY SAHIWAL.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444E4" w:rsidRDefault="00B444E4" w:rsidP="00B4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//....................................................................//</w:t>
      </w:r>
    </w:p>
    <w:p w:rsidR="00FF5C48" w:rsidRPr="00B444E4" w:rsidRDefault="00FF5C48" w:rsidP="00B444E4"/>
    <w:sectPr w:rsidR="00FF5C48" w:rsidRPr="00B444E4" w:rsidSect="003076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D7"/>
    <w:rsid w:val="000316A8"/>
    <w:rsid w:val="002C5039"/>
    <w:rsid w:val="003B4C9B"/>
    <w:rsid w:val="00620813"/>
    <w:rsid w:val="007448D7"/>
    <w:rsid w:val="00835929"/>
    <w:rsid w:val="008D72C0"/>
    <w:rsid w:val="00950D50"/>
    <w:rsid w:val="00B44276"/>
    <w:rsid w:val="00B444E4"/>
    <w:rsid w:val="00CB1C07"/>
    <w:rsid w:val="00D040D8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541C8-A3A4-4F23-827F-729CD646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3659</Characters>
  <Application>Microsoft Office Word</Application>
  <DocSecurity>0</DocSecurity>
  <Lines>30</Lines>
  <Paragraphs>8</Paragraphs>
  <ScaleCrop>false</ScaleCrop>
  <Company>HKRG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12</cp:revision>
  <dcterms:created xsi:type="dcterms:W3CDTF">2015-12-12T01:02:00Z</dcterms:created>
  <dcterms:modified xsi:type="dcterms:W3CDTF">2015-12-17T00:23:00Z</dcterms:modified>
</cp:coreProperties>
</file>