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merge(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mergesort(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e)  </w:t>
      </w:r>
      <w:r>
        <w:rPr>
          <w:rFonts w:ascii="Consolas" w:hAnsi="Consolas" w:cs="Consolas"/>
          <w:color w:val="008000"/>
          <w:sz w:val="19"/>
          <w:szCs w:val="19"/>
        </w:rPr>
        <w:t>//called function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mid;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&lt; e)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mid=(s+e)/2;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mergesort(a,s,mid); </w:t>
      </w:r>
      <w:r>
        <w:rPr>
          <w:rFonts w:ascii="Consolas" w:hAnsi="Consolas" w:cs="Consolas"/>
          <w:color w:val="008000"/>
          <w:sz w:val="19"/>
          <w:szCs w:val="19"/>
        </w:rPr>
        <w:t>//again calling to mergesort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mergesort(a,mid+1,e);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merge(a,s,e,mid);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merge(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mid)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 j, k, c[5];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 = s;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k = s;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j = mid + 1;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(i &lt;= mid &amp;&amp; j &lt;= e)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(a[i] &lt; a[j])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c[k] = a[i];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k++;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i++;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c[k] = a[j];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k++;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j++;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(i &lt;= mid)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c[k] = a[i];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k++;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i++;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(j &lt;= e)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c[k] = a[j];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k++;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j++;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s; i &lt; k; i++)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a[i] = c[i];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////////////////////////////////////////////////////////////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a[5], i,flag,x;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 the elements\n"</w:t>
      </w:r>
      <w:r>
        <w:rPr>
          <w:rFonts w:ascii="Consolas" w:hAnsi="Consolas" w:cs="Consolas"/>
          <w:sz w:val="19"/>
          <w:szCs w:val="19"/>
        </w:rPr>
        <w:t>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5; i++)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cin&gt;&gt;a[i];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mergesort(a, 0, 4);  </w:t>
      </w:r>
      <w:r>
        <w:rPr>
          <w:rFonts w:ascii="Consolas" w:hAnsi="Consolas" w:cs="Consolas"/>
          <w:color w:val="008000"/>
          <w:sz w:val="19"/>
          <w:szCs w:val="19"/>
        </w:rPr>
        <w:t>//calling function  passing array, staring and ending index no.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"Sorted array\n"</w:t>
      </w:r>
      <w:r>
        <w:rPr>
          <w:rFonts w:ascii="Consolas" w:hAnsi="Consolas" w:cs="Consolas"/>
          <w:sz w:val="19"/>
          <w:szCs w:val="19"/>
        </w:rPr>
        <w:t>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5; i++)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cout&lt;&lt;a[i]&lt;&lt;endl;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start: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</w:t>
      </w:r>
      <w:r>
        <w:rPr>
          <w:rFonts w:ascii="Consolas" w:hAnsi="Consolas" w:cs="Consolas"/>
          <w:color w:val="A31515"/>
          <w:sz w:val="19"/>
          <w:szCs w:val="19"/>
        </w:rPr>
        <w:t>"\nEnter value to search :"</w:t>
      </w:r>
      <w:r>
        <w:rPr>
          <w:rFonts w:ascii="Consolas" w:hAnsi="Consolas" w:cs="Consolas"/>
          <w:sz w:val="19"/>
          <w:szCs w:val="19"/>
        </w:rPr>
        <w:t>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cin&gt;&gt;x;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(i=0;i&lt;5;i++)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(a[i]==x)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flag=1;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flag=0;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(flag==1)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"Value found !"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(flag==0)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"Value not Found !"</w:t>
      </w:r>
      <w:r>
        <w:rPr>
          <w:rFonts w:ascii="Consolas" w:hAnsi="Consolas" w:cs="Consolas"/>
          <w:sz w:val="19"/>
          <w:szCs w:val="19"/>
        </w:rPr>
        <w:t>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"Value not Found !"</w:t>
      </w:r>
      <w:r>
        <w:rPr>
          <w:rFonts w:ascii="Consolas" w:hAnsi="Consolas" w:cs="Consolas"/>
          <w:sz w:val="19"/>
          <w:szCs w:val="19"/>
        </w:rPr>
        <w:t>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start;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getchar();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D12C7" w:rsidRDefault="001D12C7" w:rsidP="001D1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6D2F" w:rsidRPr="001D12C7" w:rsidRDefault="00C76D2F" w:rsidP="001D12C7">
      <w:bookmarkStart w:id="0" w:name="_GoBack"/>
      <w:bookmarkEnd w:id="0"/>
    </w:p>
    <w:sectPr w:rsidR="00C76D2F" w:rsidRPr="001D12C7" w:rsidSect="00E234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285B"/>
    <w:rsid w:val="001D12C7"/>
    <w:rsid w:val="005E285B"/>
    <w:rsid w:val="00C7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EBDFB4-2BF4-4FBC-89F6-F8970596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</dc:creator>
  <cp:lastModifiedBy>JBILAL</cp:lastModifiedBy>
  <cp:revision>2</cp:revision>
  <dcterms:created xsi:type="dcterms:W3CDTF">2015-12-04T11:09:00Z</dcterms:created>
  <dcterms:modified xsi:type="dcterms:W3CDTF">2015-12-06T08:09:00Z</dcterms:modified>
</cp:coreProperties>
</file>