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C++ Program to Implement Circular Doubly Linked List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9900"/>
          <w:sz w:val="20"/>
          <w:szCs w:val="20"/>
        </w:rPr>
        <w:t>#include&lt;iostream&gt;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9900"/>
          <w:sz w:val="20"/>
          <w:szCs w:val="20"/>
        </w:rPr>
        <w:t>#include&lt;cstdio&gt;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9900"/>
          <w:sz w:val="20"/>
          <w:szCs w:val="20"/>
        </w:rPr>
        <w:t>#include&lt;cstdlib&gt;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std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Node Declaration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info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prev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start,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last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counter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Class Declaration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create_node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insert_begin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insert_last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insert_pos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delete_pos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search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update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display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reverse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sort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double_clist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last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Main: Contains Menu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lastRenderedPageBreak/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choice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double_clist cdl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336582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-------------------------------"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"Operations on Doubly Circular linked list"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</w:t>
      </w:r>
      <w:r w:rsidRPr="00336582">
        <w:rPr>
          <w:rFonts w:ascii="Consolas" w:eastAsia="Times New Roman" w:hAnsi="Consolas" w:cs="Consolas"/>
          <w:b/>
          <w:bCs/>
          <w:color w:val="000099"/>
          <w:sz w:val="20"/>
          <w:szCs w:val="20"/>
        </w:rPr>
        <w:t>\n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-------------------------------"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"1.Insert at Beginning"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"2.Insert at Last"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"3.Insert at Position"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"4.Delete at Position"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"5.Update Node"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"6.Search Element"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"7.Sort"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"8.Display List"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"9.Reverse List"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"10.Exit"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"Enter your choice : "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choice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switch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choice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cdl.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insert_begin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2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cdl.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insert_last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3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cdl.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insert_pos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4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cdl.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delete_pos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5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cdl.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update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6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cdl.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search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7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cdl.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sort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8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cdl.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display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9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cdl.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reverse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10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exit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"Wrong choice"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*MEMORY ALLOCATED FOR NODE DYNAMICALLY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node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create_node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counter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temp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new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*INSERTS ELEMENT AT BEGINNING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insert_begin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"Enter the element to be inserted: "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temp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create_node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&amp;&amp;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"Element inserted in empty list"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start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start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start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start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"Element inserted"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*INSERTS ELEMNET AT LAST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insert_last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"Enter the element to be inserted: "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temp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create_node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&amp;&amp;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"Element inserted in empty list"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start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start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start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*INSERTS ELEMENT AT POSITION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lastRenderedPageBreak/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insert_pos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value, pos, i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"Enter the element to be inserted: "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"Enter the postion of element inserted: "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pos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temp,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s,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ptr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temp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create_node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&amp;&amp;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pos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start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start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"Position out of range"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counter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--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counter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pos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"Position out of range"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counter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--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counter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ptr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pos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ptr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ptr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   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"Element inserted"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Delete Node at Particular Position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delete_pos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pos, i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ptr,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&amp;&amp;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"List is empty, nothing to delete"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"Enter the postion of element to be deleted: "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pos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counter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pos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"Position out of range"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pos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counter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--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free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"Element Deleted"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pos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ptr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prev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ptr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ptr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pos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counter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last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ptr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counter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--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free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"Element Deleted"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Update value of a particular node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update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value, i, pos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&amp;&amp;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"The List is empty, nothing to update"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"Enter the postion of node to be updated: "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pos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"Enter the new value: "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counter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pos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"Position out of range"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pos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"Node Updated"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pos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"Node Updated"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Search Element in the list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search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pos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, value, i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flag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&amp;&amp;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"The List is empty, nothing to search"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"Enter the value to be searched: "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cin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counter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pos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"Element 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value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 found at position: 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pos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flag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!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flag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"Element not found in the list"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 Sorting Doubly Circular Link List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sort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temp,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value, i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&amp;&amp;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"The List is empty, nothing to sort"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counter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temp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temp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!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info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value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info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info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info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value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temp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temp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Display Elements of the List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display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i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&amp;&amp;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"The List is empty, nothing to display"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0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i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counter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1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++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info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"&lt;-&gt;"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s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info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/*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 xml:space="preserve"> * Reverse Doubly Circular Linked List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i/>
          <w:iCs/>
          <w:color w:val="FF0000"/>
          <w:sz w:val="20"/>
          <w:szCs w:val="20"/>
        </w:rPr>
        <w:t> */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double_clist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::</w:t>
      </w:r>
      <w:r w:rsidRPr="00336582">
        <w:rPr>
          <w:rFonts w:ascii="Consolas" w:eastAsia="Times New Roman" w:hAnsi="Consolas" w:cs="Consolas"/>
          <w:color w:val="007788"/>
          <w:sz w:val="20"/>
          <w:szCs w:val="20"/>
        </w:rPr>
        <w:t>reverse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last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&amp;&amp;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"The List is empty, nothing to reverse"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node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p1,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*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p2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p1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p2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p1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p1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p1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p2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p2 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!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p2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prev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p2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next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p2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next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p1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p1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p2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    p2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p2</w:t>
      </w:r>
      <w:r w:rsidRPr="00336582">
        <w:rPr>
          <w:rFonts w:ascii="Consolas" w:eastAsia="Times New Roman" w:hAnsi="Consolas" w:cs="Consolas"/>
          <w:color w:val="000040"/>
          <w:sz w:val="20"/>
          <w:szCs w:val="20"/>
        </w:rPr>
        <w:t>-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prev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last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start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start 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=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p1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336582">
        <w:rPr>
          <w:rFonts w:ascii="Consolas" w:eastAsia="Times New Roman" w:hAnsi="Consolas" w:cs="Consolas"/>
          <w:color w:val="0000DD"/>
          <w:sz w:val="20"/>
          <w:szCs w:val="20"/>
        </w:rPr>
        <w:t>cout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FF0000"/>
          <w:sz w:val="20"/>
          <w:szCs w:val="20"/>
        </w:rPr>
        <w:t>"List Reversed"</w:t>
      </w:r>
      <w:r w:rsidRPr="00336582">
        <w:rPr>
          <w:rFonts w:ascii="Consolas" w:eastAsia="Times New Roman" w:hAnsi="Consolas" w:cs="Consolas"/>
          <w:color w:val="000080"/>
          <w:sz w:val="20"/>
          <w:szCs w:val="20"/>
        </w:rPr>
        <w:t>&lt;&lt;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>endl</w:t>
      </w:r>
      <w:r w:rsidRPr="00336582">
        <w:rPr>
          <w:rFonts w:ascii="Consolas" w:eastAsia="Times New Roman" w:hAnsi="Consolas" w:cs="Consolas"/>
          <w:color w:val="008080"/>
          <w:sz w:val="20"/>
          <w:szCs w:val="20"/>
        </w:rPr>
        <w:t>;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336582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 </w:t>
      </w:r>
    </w:p>
    <w:p w:rsidR="00336582" w:rsidRPr="00336582" w:rsidRDefault="00336582" w:rsidP="00336582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336582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3D6DC0" w:rsidRDefault="003D6DC0">
      <w:bookmarkStart w:id="0" w:name="_GoBack"/>
      <w:bookmarkEnd w:id="0"/>
    </w:p>
    <w:sectPr w:rsidR="003D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54367"/>
    <w:multiLevelType w:val="multilevel"/>
    <w:tmpl w:val="F92E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2D"/>
    <w:rsid w:val="0003793F"/>
    <w:rsid w:val="00093637"/>
    <w:rsid w:val="00336582"/>
    <w:rsid w:val="003D6DC0"/>
    <w:rsid w:val="0080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88752-FEF5-4778-8A99-2AACFC65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582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336582"/>
  </w:style>
  <w:style w:type="character" w:customStyle="1" w:styleId="co2">
    <w:name w:val="co2"/>
    <w:basedOn w:val="DefaultParagraphFont"/>
    <w:rsid w:val="00336582"/>
  </w:style>
  <w:style w:type="character" w:customStyle="1" w:styleId="kw2">
    <w:name w:val="kw2"/>
    <w:basedOn w:val="DefaultParagraphFont"/>
    <w:rsid w:val="00336582"/>
  </w:style>
  <w:style w:type="character" w:customStyle="1" w:styleId="ilad">
    <w:name w:val="il_ad"/>
    <w:basedOn w:val="DefaultParagraphFont"/>
    <w:rsid w:val="00336582"/>
  </w:style>
  <w:style w:type="character" w:customStyle="1" w:styleId="sy4">
    <w:name w:val="sy4"/>
    <w:basedOn w:val="DefaultParagraphFont"/>
    <w:rsid w:val="00336582"/>
  </w:style>
  <w:style w:type="character" w:customStyle="1" w:styleId="kw4">
    <w:name w:val="kw4"/>
    <w:basedOn w:val="DefaultParagraphFont"/>
    <w:rsid w:val="00336582"/>
  </w:style>
  <w:style w:type="character" w:customStyle="1" w:styleId="br0">
    <w:name w:val="br0"/>
    <w:basedOn w:val="DefaultParagraphFont"/>
    <w:rsid w:val="00336582"/>
  </w:style>
  <w:style w:type="character" w:customStyle="1" w:styleId="sy2">
    <w:name w:val="sy2"/>
    <w:basedOn w:val="DefaultParagraphFont"/>
    <w:rsid w:val="00336582"/>
  </w:style>
  <w:style w:type="character" w:customStyle="1" w:styleId="sy1">
    <w:name w:val="sy1"/>
    <w:basedOn w:val="DefaultParagraphFont"/>
    <w:rsid w:val="00336582"/>
  </w:style>
  <w:style w:type="character" w:customStyle="1" w:styleId="nu0">
    <w:name w:val="nu0"/>
    <w:basedOn w:val="DefaultParagraphFont"/>
    <w:rsid w:val="00336582"/>
  </w:style>
  <w:style w:type="character" w:customStyle="1" w:styleId="kw1">
    <w:name w:val="kw1"/>
    <w:basedOn w:val="DefaultParagraphFont"/>
    <w:rsid w:val="00336582"/>
  </w:style>
  <w:style w:type="character" w:customStyle="1" w:styleId="kw3">
    <w:name w:val="kw3"/>
    <w:basedOn w:val="DefaultParagraphFont"/>
    <w:rsid w:val="00336582"/>
  </w:style>
  <w:style w:type="character" w:customStyle="1" w:styleId="st0">
    <w:name w:val="st0"/>
    <w:basedOn w:val="DefaultParagraphFont"/>
    <w:rsid w:val="00336582"/>
  </w:style>
  <w:style w:type="character" w:customStyle="1" w:styleId="es1">
    <w:name w:val="es1"/>
    <w:basedOn w:val="DefaultParagraphFont"/>
    <w:rsid w:val="00336582"/>
  </w:style>
  <w:style w:type="character" w:customStyle="1" w:styleId="me1">
    <w:name w:val="me1"/>
    <w:basedOn w:val="DefaultParagraphFont"/>
    <w:rsid w:val="00336582"/>
  </w:style>
  <w:style w:type="character" w:customStyle="1" w:styleId="me2">
    <w:name w:val="me2"/>
    <w:basedOn w:val="DefaultParagraphFont"/>
    <w:rsid w:val="00336582"/>
  </w:style>
  <w:style w:type="character" w:customStyle="1" w:styleId="sy3">
    <w:name w:val="sy3"/>
    <w:basedOn w:val="DefaultParagraphFont"/>
    <w:rsid w:val="0033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1285</Words>
  <Characters>7328</Characters>
  <Application>Microsoft Office Word</Application>
  <DocSecurity>0</DocSecurity>
  <Lines>61</Lines>
  <Paragraphs>17</Paragraphs>
  <ScaleCrop>false</ScaleCrop>
  <Company>HKRG</Company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2015-11-13T23:25:00Z</dcterms:created>
  <dcterms:modified xsi:type="dcterms:W3CDTF">2015-11-13T23:25:00Z</dcterms:modified>
</cp:coreProperties>
</file>