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queue </w:t>
      </w:r>
      <w:r>
        <w:rPr>
          <w:rFonts w:ascii="Consolas" w:hAnsi="Consolas" w:cs="Consolas"/>
          <w:color w:val="008000"/>
          <w:sz w:val="19"/>
          <w:szCs w:val="19"/>
        </w:rPr>
        <w:t>//class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q[10];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s,e;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queue()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s=-1;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e=-1;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is_full()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(e==10)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is_empty()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(e==-1)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status()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(e==9)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space in stack"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"Queue have space for enter the values\n"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(is_full())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queue is full"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q[++e]=y;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 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 is entered in the queue atindex"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sz w:val="19"/>
          <w:szCs w:val="19"/>
        </w:rPr>
        <w:t>&lt;&lt;e&lt;&lt;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dequeue()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(is_empty())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queue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z;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z=q[e--];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z;*/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 q[e--]&lt;&lt;</w:t>
      </w:r>
      <w:r>
        <w:rPr>
          <w:rFonts w:ascii="Consolas" w:hAnsi="Consolas" w:cs="Consolas"/>
          <w:color w:val="A31515"/>
          <w:sz w:val="19"/>
          <w:szCs w:val="19"/>
        </w:rPr>
        <w:t>"is dequeue from index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sz w:val="19"/>
          <w:szCs w:val="19"/>
        </w:rPr>
        <w:t>&lt;&lt;e&lt;&lt;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//error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q[e--];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i=0;i&lt;e;i++)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q[i]=q[i+1];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j=0;j&lt;=e;j++)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cout&lt;&lt;q[j]&lt;&lt;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queue c;      </w:t>
      </w:r>
      <w:r>
        <w:rPr>
          <w:rFonts w:ascii="Consolas" w:hAnsi="Consolas" w:cs="Consolas"/>
          <w:color w:val="008000"/>
          <w:sz w:val="19"/>
          <w:szCs w:val="19"/>
        </w:rPr>
        <w:t>//object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f=0;f&lt;=9;f++)</w:t>
      </w:r>
      <w:r>
        <w:rPr>
          <w:rFonts w:ascii="Consolas" w:hAnsi="Consolas" w:cs="Consolas"/>
          <w:sz w:val="19"/>
          <w:szCs w:val="19"/>
        </w:rPr>
        <w:tab/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values in queue"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cin&gt;&gt;i;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c.enqueue(i);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//c.enqueue(10);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//c.enqueue(20);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//c.enqueue(30);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//c.enqueue(40);                          //this process can be use if for loop comment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//c.enqueue(50);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//c.enqueue(60);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//c.enqueue(70);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//c.enqueue(80);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//c.enqueue(90);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//c.enqueue(100);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c.status();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cout&lt;&lt;c.dequeue()&lt;&lt;endl;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cout&lt;&lt;c.dequeue()&lt;&lt;endl;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cout&lt;&lt;c.dequeue()&lt;&lt;endl;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cout&lt;&lt;c.dequeue()&lt;&lt;endl;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cout&lt;&lt;c.dequeue()&lt;&lt;endl;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cout&lt;&lt;c.dequeue()&lt;&lt;endl;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cout&lt;&lt;c.dequeue()&lt;&lt;endl;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cout&lt;&lt;c.dequeue()&lt;&lt;endl;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cout&lt;&lt;c.dequeue()&lt;&lt;endl;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cout&lt;&lt;c.dequeue()&lt;&lt;endl;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c.display();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0097" w:rsidRDefault="000A0097" w:rsidP="000A0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0A0097" w:rsidRDefault="003C0BA6" w:rsidP="000A0097">
      <w:bookmarkStart w:id="0" w:name="_GoBack"/>
      <w:bookmarkEnd w:id="0"/>
    </w:p>
    <w:sectPr w:rsidR="003C0BA6" w:rsidRPr="000A0097" w:rsidSect="002D70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CD"/>
    <w:rsid w:val="000A0097"/>
    <w:rsid w:val="001531CE"/>
    <w:rsid w:val="001F726E"/>
    <w:rsid w:val="003C0BA6"/>
    <w:rsid w:val="006E32EF"/>
    <w:rsid w:val="00710ABE"/>
    <w:rsid w:val="00E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7A90C-B6C0-472A-9E7A-296A296E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5</cp:revision>
  <dcterms:created xsi:type="dcterms:W3CDTF">2015-09-28T04:48:00Z</dcterms:created>
  <dcterms:modified xsi:type="dcterms:W3CDTF">2015-10-20T11:00:00Z</dcterms:modified>
</cp:coreProperties>
</file>