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//3 into 1 bubble sort , selection sort  and search in bubble sort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a[100],n;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main: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c;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location=-1;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"\nFor bubble sorting press b"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"\nFor selection sorting press s"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"\nEnter your choice"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sz w:val="19"/>
          <w:szCs w:val="19"/>
        </w:rPr>
        <w:t>: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"\t\t\awelcome in bubble assending sorting life"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"\t\t\n\n...-2,-1,0,1,2,3,4...assending"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&lt;&lt;</w:t>
      </w:r>
      <w:r>
        <w:rPr>
          <w:rFonts w:ascii="Consolas" w:hAnsi="Consolas" w:cs="Consolas"/>
          <w:color w:val="A31515"/>
          <w:sz w:val="19"/>
          <w:szCs w:val="19"/>
        </w:rPr>
        <w:t>"\t\t\n\n----&gt;4,3,2,1,0,-1,-2,3...desending"</w:t>
      </w:r>
      <w:r>
        <w:rPr>
          <w:rFonts w:ascii="Consolas" w:hAnsi="Consolas" w:cs="Consolas"/>
          <w:sz w:val="19"/>
          <w:szCs w:val="19"/>
        </w:rPr>
        <w:t>&lt;&lt;endl;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"\n\n\t\tHow many element do you want sorting out of 100 ?\t= 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#"</w:t>
      </w:r>
      <w:r>
        <w:rPr>
          <w:rFonts w:ascii="Consolas" w:hAnsi="Consolas" w:cs="Consolas"/>
          <w:sz w:val="19"/>
          <w:szCs w:val="19"/>
        </w:rPr>
        <w:t xml:space="preserve"> &lt;&lt;n&lt;&lt; </w:t>
      </w:r>
      <w:r>
        <w:rPr>
          <w:rFonts w:ascii="Consolas" w:hAnsi="Consolas" w:cs="Consolas"/>
          <w:color w:val="A31515"/>
          <w:sz w:val="19"/>
          <w:szCs w:val="19"/>
        </w:rPr>
        <w:t>"the elements for bubble\n"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j=0;j&lt;n;j++)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k=0;k&lt;n-1;k++)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(a[k]&gt;a[k+1])  </w:t>
      </w:r>
      <w:r>
        <w:rPr>
          <w:rFonts w:ascii="Consolas" w:hAnsi="Consolas" w:cs="Consolas"/>
          <w:color w:val="008000"/>
          <w:sz w:val="19"/>
          <w:szCs w:val="19"/>
        </w:rPr>
        <w:t>//assending code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temp=a[k];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a[k]=a[k+1];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a[k+1]=temp;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 </w:t>
      </w:r>
      <w:r>
        <w:rPr>
          <w:rFonts w:ascii="Consolas" w:hAnsi="Consolas" w:cs="Consolas"/>
          <w:color w:val="008000"/>
          <w:sz w:val="19"/>
          <w:szCs w:val="19"/>
        </w:rPr>
        <w:t>//display loop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"\n\n\n\n"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"for search"</w:t>
      </w:r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//search in bubble sort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cin&gt;&gt;k;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(a[i]==k)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location=i;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//index 2 find in dryrun              //enter the vaules are&gt;&gt; a[i] 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//20&gt;&gt;a[0]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//25&gt;&gt;a[1]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//50&gt;&gt;a[2]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//40&gt;&gt;a[3]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//30&gt;&gt;a[4]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//now find the location of 50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//a[i]==n                      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}   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//a[0]=20==50 x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(location==-1)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//a[1]=25==50 x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"location not found"</w:t>
      </w:r>
      <w:r>
        <w:rPr>
          <w:rFonts w:ascii="Consolas" w:hAnsi="Consolas" w:cs="Consolas"/>
          <w:sz w:val="19"/>
          <w:szCs w:val="19"/>
        </w:rPr>
        <w:t xml:space="preserve">;}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//a[2]=50==50 ok index is a[2]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//a[3]=40==50 x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//a[4]=30==50 x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                                                     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{cout&lt;&lt;</w:t>
      </w:r>
      <w:r>
        <w:rPr>
          <w:rFonts w:ascii="Consolas" w:hAnsi="Consolas" w:cs="Consolas"/>
          <w:color w:val="A31515"/>
          <w:sz w:val="19"/>
          <w:szCs w:val="19"/>
        </w:rPr>
        <w:t>"Index found at "</w:t>
      </w:r>
      <w:r>
        <w:rPr>
          <w:rFonts w:ascii="Consolas" w:hAnsi="Consolas" w:cs="Consolas"/>
          <w:sz w:val="19"/>
          <w:szCs w:val="19"/>
        </w:rPr>
        <w:t>&lt;&lt;location&lt;&lt;endl;}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>: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min;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temp;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pos=0;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 for selection sort\n"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"\n\n\t\tHow many element do you want sorting out of 100 ?\t= 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"\n\nEnter #"</w:t>
      </w:r>
      <w:r>
        <w:rPr>
          <w:rFonts w:ascii="Consolas" w:hAnsi="Consolas" w:cs="Consolas"/>
          <w:sz w:val="19"/>
          <w:szCs w:val="19"/>
        </w:rPr>
        <w:t xml:space="preserve"> &lt;&lt;n&lt;&lt; </w:t>
      </w:r>
      <w:r>
        <w:rPr>
          <w:rFonts w:ascii="Consolas" w:hAnsi="Consolas" w:cs="Consolas"/>
          <w:color w:val="A31515"/>
          <w:sz w:val="19"/>
          <w:szCs w:val="19"/>
        </w:rPr>
        <w:t>"the elements for bubble\n"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cin&gt;&gt;a[i];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j=0;j&lt;n;j++)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min=a[j];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pos=j;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k=j+1;k&lt;n;k++)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(a[k]&lt;min)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min=a[k];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pos=k;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temp=a[j];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a[j]=a[pos];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a[pos]=temp;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"\nSelection sorting arrayr is\n"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//dispaly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i=0;i&lt;n;i++)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cout&lt;&lt;a[i]&lt;&lt;endl;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 </w:t>
      </w:r>
      <w:r>
        <w:rPr>
          <w:rFonts w:ascii="Consolas" w:hAnsi="Consolas" w:cs="Consolas"/>
          <w:color w:val="008000"/>
          <w:sz w:val="19"/>
          <w:szCs w:val="19"/>
        </w:rPr>
        <w:t>//switch end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"\n\nMORE CALCULATION(y/n)"</w:t>
      </w:r>
      <w:r>
        <w:rPr>
          <w:rFonts w:ascii="Consolas" w:hAnsi="Consolas" w:cs="Consolas"/>
          <w:sz w:val="19"/>
          <w:szCs w:val="19"/>
        </w:rPr>
        <w:t>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cin&gt;&gt;c;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(c==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goto</w:t>
      </w:r>
      <w:r>
        <w:rPr>
          <w:rFonts w:ascii="Consolas" w:hAnsi="Consolas" w:cs="Consolas"/>
          <w:sz w:val="19"/>
          <w:szCs w:val="19"/>
        </w:rPr>
        <w:t xml:space="preserve"> main;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exit(0);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54F4" w:rsidRDefault="006854F4" w:rsidP="00685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D6DC0" w:rsidRPr="006854F4" w:rsidRDefault="003D6DC0" w:rsidP="006854F4">
      <w:bookmarkStart w:id="0" w:name="_GoBack"/>
      <w:bookmarkEnd w:id="0"/>
    </w:p>
    <w:sectPr w:rsidR="003D6DC0" w:rsidRPr="006854F4" w:rsidSect="003658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30F"/>
    <w:rsid w:val="0003793F"/>
    <w:rsid w:val="0004430F"/>
    <w:rsid w:val="00093637"/>
    <w:rsid w:val="003D6DC0"/>
    <w:rsid w:val="006854F4"/>
    <w:rsid w:val="00A8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27023-8F4C-490D-8A91-A1EA628D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3793F"/>
    <w:pPr>
      <w:pBdr>
        <w:bottom w:val="single" w:sz="6" w:space="1" w:color="auto"/>
      </w:pBdr>
      <w:spacing w:after="0" w:line="240" w:lineRule="auto"/>
      <w:contextualSpacing/>
    </w:pPr>
    <w:rPr>
      <w:rFonts w:ascii="MV Boli" w:eastAsiaTheme="majorEastAsia" w:hAnsi="MV Boli" w:cs="MV Bol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793F"/>
    <w:rPr>
      <w:rFonts w:ascii="MV Boli" w:eastAsiaTheme="majorEastAsia" w:hAnsi="MV Boli" w:cs="MV Boli"/>
      <w:spacing w:val="-10"/>
      <w:kern w:val="28"/>
      <w:sz w:val="56"/>
      <w:szCs w:val="56"/>
    </w:rPr>
  </w:style>
  <w:style w:type="paragraph" w:customStyle="1" w:styleId="billsty">
    <w:name w:val="bill sty"/>
    <w:basedOn w:val="Normal"/>
    <w:link w:val="billstyChar"/>
    <w:autoRedefine/>
    <w:qFormat/>
    <w:rsid w:val="00093637"/>
    <w:rPr>
      <w:rFonts w:ascii="Tahoma" w:hAnsi="Tahoma" w:cs="Tahoma"/>
      <w:b/>
      <w:bCs/>
      <w:sz w:val="27"/>
      <w:szCs w:val="27"/>
    </w:rPr>
  </w:style>
  <w:style w:type="character" w:customStyle="1" w:styleId="billstyChar">
    <w:name w:val="bill sty Char"/>
    <w:basedOn w:val="DefaultParagraphFont"/>
    <w:link w:val="billsty"/>
    <w:rsid w:val="00093637"/>
    <w:rPr>
      <w:rFonts w:ascii="Tahoma" w:hAnsi="Tahoma" w:cs="Tahoma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397</Words>
  <Characters>2264</Characters>
  <Application>Microsoft Office Word</Application>
  <DocSecurity>0</DocSecurity>
  <Lines>18</Lines>
  <Paragraphs>5</Paragraphs>
  <ScaleCrop>false</ScaleCrop>
  <Company>HKRG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3</cp:revision>
  <dcterms:created xsi:type="dcterms:W3CDTF">2015-11-21T00:31:00Z</dcterms:created>
  <dcterms:modified xsi:type="dcterms:W3CDTF">2015-11-21T02:27:00Z</dcterms:modified>
</cp:coreProperties>
</file>