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MAX=50;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//selection sort</w:t>
      </w:r>
      <w:r w:rsidR="00B06EFF">
        <w:rPr>
          <w:rFonts w:ascii="Consolas" w:hAnsi="Consolas" w:cs="Consolas"/>
          <w:color w:val="008000"/>
          <w:sz w:val="19"/>
          <w:szCs w:val="19"/>
        </w:rPr>
        <w:t xml:space="preserve"> //selection is more efficient then bubble sort</w:t>
      </w:r>
      <w:bookmarkStart w:id="0" w:name="_GoBack"/>
      <w:bookmarkEnd w:id="0"/>
      <w:r w:rsidR="00B06E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a[MAX];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THE LENGTH OF ARRARY OUT OF #"</w:t>
      </w:r>
      <w:r>
        <w:rPr>
          <w:rFonts w:ascii="Consolas" w:hAnsi="Consolas" w:cs="Consolas"/>
          <w:sz w:val="19"/>
          <w:szCs w:val="19"/>
        </w:rPr>
        <w:t>&lt;&lt;MAX&lt;&lt;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THE#"</w:t>
      </w:r>
      <w:r>
        <w:rPr>
          <w:rFonts w:ascii="Consolas" w:hAnsi="Consolas" w:cs="Consolas"/>
          <w:sz w:val="19"/>
          <w:szCs w:val="19"/>
        </w:rPr>
        <w:t>&lt;&lt;n;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cin&gt;&gt;a[i];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"\a\n\tPROCESSING DATA NESTED LOOPING"</w:t>
      </w:r>
      <w:r>
        <w:rPr>
          <w:rFonts w:ascii="Consolas" w:hAnsi="Consolas" w:cs="Consolas"/>
          <w:sz w:val="19"/>
          <w:szCs w:val="19"/>
        </w:rPr>
        <w:t>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pos=0;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j=0;j&lt;n;j++)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min=a[j];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pos=j;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k=j+1;k&lt;n;k++)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(a[k]&lt;min)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min=a[k];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pos=k;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temp=a[j];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a[j]=a[pos];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a[pos]=temp;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selection sorting arrayr is\n"</w:t>
      </w:r>
      <w:r>
        <w:rPr>
          <w:rFonts w:ascii="Consolas" w:hAnsi="Consolas" w:cs="Consolas"/>
          <w:sz w:val="19"/>
          <w:szCs w:val="19"/>
        </w:rPr>
        <w:t>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cout&lt;&lt;a[i]&lt;&lt;endl;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012FAE" w:rsidRDefault="00012FAE" w:rsidP="0001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012FAE" w:rsidRDefault="003D6DC0" w:rsidP="00012FAE"/>
    <w:sectPr w:rsidR="003D6DC0" w:rsidRPr="00012FAE" w:rsidSect="004E7A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8E"/>
    <w:rsid w:val="00012FAE"/>
    <w:rsid w:val="0003793F"/>
    <w:rsid w:val="00093637"/>
    <w:rsid w:val="003D6DC0"/>
    <w:rsid w:val="00B06EFF"/>
    <w:rsid w:val="00D67B8E"/>
    <w:rsid w:val="00F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3205D-6FAE-49D4-8976-B6161EAA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>HKRG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2015-11-18T10:35:00Z</dcterms:created>
  <dcterms:modified xsi:type="dcterms:W3CDTF">2015-12-03T09:52:00Z</dcterms:modified>
</cp:coreProperties>
</file>