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72" w:rsidRDefault="00AD1E72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//this is without while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MAX=5;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stack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    </w:t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t;   </w:t>
      </w:r>
      <w:r>
        <w:rPr>
          <w:rFonts w:ascii="Consolas" w:hAnsi="Consolas" w:cs="Consolas"/>
          <w:color w:val="008000"/>
          <w:sz w:val="19"/>
          <w:szCs w:val="19"/>
        </w:rPr>
        <w:t>//variables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a[MAX]; 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 function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stack()    </w:t>
      </w:r>
      <w:r>
        <w:rPr>
          <w:rFonts w:ascii="Consolas" w:hAnsi="Consolas" w:cs="Consolas"/>
          <w:color w:val="008000"/>
          <w:sz w:val="19"/>
          <w:szCs w:val="19"/>
        </w:rPr>
        <w:t>//constrater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t=-1;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v)   </w:t>
      </w:r>
      <w:r>
        <w:rPr>
          <w:rFonts w:ascii="Consolas" w:hAnsi="Consolas" w:cs="Consolas"/>
          <w:color w:val="008000"/>
          <w:sz w:val="19"/>
          <w:szCs w:val="19"/>
        </w:rPr>
        <w:t>//inserting values in stack but befor check stack is empty or full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(t==5)   </w:t>
      </w:r>
      <w:r>
        <w:rPr>
          <w:rFonts w:ascii="Consolas" w:hAnsi="Consolas" w:cs="Consolas"/>
          <w:color w:val="008000"/>
          <w:sz w:val="19"/>
          <w:szCs w:val="19"/>
        </w:rPr>
        <w:t>//if(t==MAX)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"\nERROR.....&gt;&gt;&gt;&gt;&gt; stack is overflow.\n"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a[++t]=v;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pop()         </w:t>
      </w:r>
      <w:r>
        <w:rPr>
          <w:rFonts w:ascii="Consolas" w:hAnsi="Consolas" w:cs="Consolas"/>
          <w:color w:val="008000"/>
          <w:sz w:val="19"/>
          <w:szCs w:val="19"/>
        </w:rPr>
        <w:t>//delete values in stack but befor check stack is empty or full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(t&lt;0)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"\nERROR......&gt;&gt;&gt;&gt; stack is underflow.\n"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a[t--];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topvalue()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(t&gt;=0)   </w:t>
      </w:r>
      <w:r>
        <w:rPr>
          <w:rFonts w:ascii="Consolas" w:hAnsi="Consolas" w:cs="Consolas"/>
          <w:color w:val="008000"/>
          <w:sz w:val="19"/>
          <w:szCs w:val="19"/>
        </w:rPr>
        <w:t>//check pointer is at top and show that value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"top most element is : "</w:t>
      </w:r>
      <w:r>
        <w:rPr>
          <w:rFonts w:ascii="Consolas" w:hAnsi="Consolas" w:cs="Consolas"/>
          <w:sz w:val="19"/>
          <w:szCs w:val="19"/>
        </w:rPr>
        <w:t>&lt;&lt;a[t]&lt;&lt;endl;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underflow\n"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empty()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(t&lt;0)    </w:t>
      </w:r>
      <w:r>
        <w:rPr>
          <w:rFonts w:ascii="Consolas" w:hAnsi="Consolas" w:cs="Consolas"/>
          <w:color w:val="008000"/>
          <w:sz w:val="19"/>
          <w:szCs w:val="19"/>
        </w:rPr>
        <w:t>//check pointer is at bottom and show that value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empty\n"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not empty\n"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j=0;j&lt;MAX;j++)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cout&lt;&lt;a[j]&lt;&lt;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b5"</w:t>
      </w:r>
      <w:r>
        <w:rPr>
          <w:rFonts w:ascii="Consolas" w:hAnsi="Consolas" w:cs="Consolas"/>
          <w:sz w:val="19"/>
          <w:szCs w:val="19"/>
        </w:rPr>
        <w:t>);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            </w:t>
      </w:r>
      <w:r>
        <w:rPr>
          <w:rFonts w:ascii="Consolas" w:hAnsi="Consolas" w:cs="Consolas"/>
          <w:color w:val="008000"/>
          <w:sz w:val="19"/>
          <w:szCs w:val="19"/>
        </w:rPr>
        <w:t>//variable for switch statement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stack s1;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//class obect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m,n,o,p,q;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//variavle for input data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"\t\t\t\The stack code..........\n"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your choice =&gt; \npush: A \npop:B  "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"\nfor top value enter: C \n"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"for check stack empty or not enter:D \n"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"for display all values in push(stack):E\n "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cin&gt;&gt;ch;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b5"</w:t>
      </w:r>
      <w:r>
        <w:rPr>
          <w:rFonts w:ascii="Consolas" w:hAnsi="Consolas" w:cs="Consolas"/>
          <w:sz w:val="19"/>
          <w:szCs w:val="19"/>
        </w:rPr>
        <w:t>);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"using push() command insert values :\n"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value : \n"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cin&gt;&gt;m&gt;&gt;n&gt;&gt;o&gt;&gt;p&gt;&gt;q;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s1.push(m);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s1.push(n);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s1.push(o);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s1.push(p);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s1.push(q);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: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"Now using pop()  command extract values :"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cout&lt;&lt;s1.pop();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cout&lt;&lt;s1.pop();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cout&lt;&lt;s1.pop();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cout&lt;&lt;s1.pop();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cout&lt;&lt;s1.pop();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: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s1.topvalue();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: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s1.empty();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: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s1.display();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/*cout&lt;&lt;"\n\n\t\t\tPROGRAMING MAKE MY LIFE EASY INSHA ALLAHA\n";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cout&lt;&lt;"Enter ur choice : (y/n) : ";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cin&gt;&gt;ch;*/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252B54" w:rsidRDefault="0001019F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54" w:rsidRDefault="00252B54" w:rsidP="0025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Default="003C0BA6"/>
    <w:sectPr w:rsidR="003C0BA6" w:rsidSect="005C72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6B"/>
    <w:rsid w:val="0001019F"/>
    <w:rsid w:val="00065F6B"/>
    <w:rsid w:val="00252B54"/>
    <w:rsid w:val="003C0BA6"/>
    <w:rsid w:val="006E32EF"/>
    <w:rsid w:val="00AD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B1030-AA14-442F-8B30-74D58EEC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2157</Characters>
  <Application>Microsoft Office Word</Application>
  <DocSecurity>0</DocSecurity>
  <Lines>17</Lines>
  <Paragraphs>5</Paragraphs>
  <ScaleCrop>false</ScaleCrop>
  <Company>HKRG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4</cp:revision>
  <dcterms:created xsi:type="dcterms:W3CDTF">2015-10-01T03:28:00Z</dcterms:created>
  <dcterms:modified xsi:type="dcterms:W3CDTF">2015-10-12T02:27:00Z</dcterms:modified>
</cp:coreProperties>
</file>