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288F" w14:textId="6A5D8D75" w:rsidR="00E31F87" w:rsidRPr="00E31F87" w:rsidRDefault="00E31F87" w:rsidP="00E31F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 xml:space="preserve">Virtual File System (VFS) – Complete Project Report </w:t>
      </w:r>
    </w:p>
    <w:p w14:paraId="2D72BDE2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1. Introduction</w:t>
      </w:r>
    </w:p>
    <w:p w14:paraId="25EB48F7" w14:textId="77777777" w:rsidR="00E31F87" w:rsidRPr="00E31F87" w:rsidRDefault="00E31F87" w:rsidP="00E3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 file system is a core component of an operating system that manages how data is stored and retrieved. This project implements a </w:t>
      </w: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Simple Virtual File System (VFS)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that simulates the internal working of a real file system using a </w:t>
      </w: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virtual disk file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instead of physical storage.</w:t>
      </w:r>
    </w:p>
    <w:p w14:paraId="4E5AF89B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27853FCE" wp14:editId="3DED76F6">
            <wp:extent cx="5208270" cy="6447155"/>
            <wp:effectExtent l="0" t="0" r="0" b="0"/>
            <wp:docPr id="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3A16" w14:textId="5CB3F5C4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0AC1276D" w14:textId="7EE85144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2F123460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2. Objectives of the Project</w:t>
      </w:r>
    </w:p>
    <w:p w14:paraId="68700E0E" w14:textId="77777777" w:rsidR="00E31F87" w:rsidRPr="00E31F87" w:rsidRDefault="00E31F87" w:rsidP="00E31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To understand internal working of file systems</w:t>
      </w:r>
    </w:p>
    <w:p w14:paraId="2DD81E5B" w14:textId="77777777" w:rsidR="00E31F87" w:rsidRPr="00E31F87" w:rsidRDefault="00E31F87" w:rsidP="00E31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To simulate file storage without using OS file system</w:t>
      </w:r>
    </w:p>
    <w:p w14:paraId="571158C8" w14:textId="77777777" w:rsidR="00E31F87" w:rsidRPr="00E31F87" w:rsidRDefault="00E31F87" w:rsidP="00E31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To implement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-based metadata management</w:t>
      </w:r>
    </w:p>
    <w:p w14:paraId="4F87D4AF" w14:textId="77777777" w:rsidR="00E31F87" w:rsidRPr="00E31F87" w:rsidRDefault="00E31F87" w:rsidP="00E31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To demonstrate disk block allocation and persistence</w:t>
      </w:r>
    </w:p>
    <w:p w14:paraId="28F72A39" w14:textId="3182A194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2D1B8EB8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 System Architecture Overview</w:t>
      </w:r>
    </w:p>
    <w:p w14:paraId="153F03A9" w14:textId="77777777" w:rsidR="00E31F87" w:rsidRPr="00E31F87" w:rsidRDefault="00E31F87" w:rsidP="00E3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Virtual File System is composed of </w:t>
      </w: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four main components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:</w:t>
      </w:r>
    </w:p>
    <w:p w14:paraId="2D7C2391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48F5EAA0" wp14:editId="1D36C721">
            <wp:extent cx="6665595" cy="5168265"/>
            <wp:effectExtent l="0" t="0" r="1905" b="0"/>
            <wp:docPr id="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595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3BDC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59821002" wp14:editId="6DAD0074">
            <wp:extent cx="4764405" cy="3850005"/>
            <wp:effectExtent l="0" t="0" r="0" b="0"/>
            <wp:docPr id="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13A8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20F75947" wp14:editId="1EBA59B0">
            <wp:extent cx="5987777" cy="1514409"/>
            <wp:effectExtent l="0" t="0" r="0" b="0"/>
            <wp:docPr id="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945" cy="152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D85E" w14:textId="6E0F779F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3DCD5ACD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3.1 Virtual Disk</w:t>
      </w:r>
    </w:p>
    <w:p w14:paraId="0A213D59" w14:textId="77777777" w:rsidR="00E31F87" w:rsidRPr="00E31F87" w:rsidRDefault="00E31F87" w:rsidP="00E31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 binary file acting as a simulated hard disk</w:t>
      </w:r>
    </w:p>
    <w:p w14:paraId="383B2EC3" w14:textId="77777777" w:rsidR="00E31F87" w:rsidRPr="00E31F87" w:rsidRDefault="00E31F87" w:rsidP="00E31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Stores metadata and file data together</w:t>
      </w:r>
    </w:p>
    <w:p w14:paraId="517DC7DB" w14:textId="77777777" w:rsidR="00E31F87" w:rsidRPr="00E31F87" w:rsidRDefault="00E31F87" w:rsidP="00E31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Ensures data persistence</w:t>
      </w:r>
    </w:p>
    <w:p w14:paraId="6168EE4E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3.2 </w:t>
      </w:r>
      <w:proofErr w:type="spellStart"/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Inode</w:t>
      </w:r>
      <w:proofErr w:type="spellEnd"/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Table</w:t>
      </w:r>
    </w:p>
    <w:p w14:paraId="118B06B2" w14:textId="77777777" w:rsidR="00E31F87" w:rsidRPr="00E31F87" w:rsidRDefault="00E31F87" w:rsidP="00E31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Stores file metadata</w:t>
      </w:r>
    </w:p>
    <w:p w14:paraId="1D8CA4C5" w14:textId="77777777" w:rsidR="00E31F87" w:rsidRPr="00E31F87" w:rsidRDefault="00E31F87" w:rsidP="00E31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Each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contains:</w:t>
      </w:r>
    </w:p>
    <w:p w14:paraId="3799E5B2" w14:textId="77777777" w:rsidR="00E31F87" w:rsidRPr="00E31F87" w:rsidRDefault="00E31F87" w:rsidP="00E31F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File name</w:t>
      </w:r>
    </w:p>
    <w:p w14:paraId="260DA61F" w14:textId="77777777" w:rsidR="00E31F87" w:rsidRPr="00E31F87" w:rsidRDefault="00E31F87" w:rsidP="00E31F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File size</w:t>
      </w:r>
    </w:p>
    <w:p w14:paraId="74AABF89" w14:textId="77777777" w:rsidR="00E31F87" w:rsidRPr="00E31F87" w:rsidRDefault="00E31F87" w:rsidP="00E31F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Disk block number</w:t>
      </w:r>
    </w:p>
    <w:p w14:paraId="5582E786" w14:textId="77777777" w:rsidR="00E31F87" w:rsidRPr="00E31F87" w:rsidRDefault="00E31F87" w:rsidP="00E31F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Usage status</w:t>
      </w:r>
    </w:p>
    <w:p w14:paraId="19F8EA28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3.3 Superblock</w:t>
      </w:r>
    </w:p>
    <w:p w14:paraId="7D3BB846" w14:textId="77777777" w:rsidR="00E31F87" w:rsidRPr="00E31F87" w:rsidRDefault="00E31F87" w:rsidP="00E31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>Maintains disk-level information</w:t>
      </w:r>
    </w:p>
    <w:p w14:paraId="77195B06" w14:textId="77777777" w:rsidR="00E31F87" w:rsidRPr="00E31F87" w:rsidRDefault="00E31F87" w:rsidP="00E31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Uses bitmap to track free/used blocks</w:t>
      </w:r>
    </w:p>
    <w:p w14:paraId="22C5F04A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3.4 Data Blocks</w:t>
      </w:r>
    </w:p>
    <w:p w14:paraId="7CD8501F" w14:textId="333EC8BF" w:rsidR="00E31F87" w:rsidRPr="00E31F87" w:rsidRDefault="00E31F87" w:rsidP="00E31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Fixed-size blocks storing actual file content</w:t>
      </w:r>
    </w:p>
    <w:p w14:paraId="1186B29F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4. Technologies Used</w:t>
      </w:r>
    </w:p>
    <w:p w14:paraId="777F2CE3" w14:textId="77777777" w:rsidR="00E31F87" w:rsidRPr="00E31F87" w:rsidRDefault="00E31F87" w:rsidP="00E31F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Programming Language: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C++</w:t>
      </w:r>
    </w:p>
    <w:p w14:paraId="64EA0A55" w14:textId="77777777" w:rsidR="00E31F87" w:rsidRPr="00E31F87" w:rsidRDefault="00E31F87" w:rsidP="00E31F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Concepts: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File handling, OS concepts, data structures</w:t>
      </w:r>
    </w:p>
    <w:p w14:paraId="019B411D" w14:textId="77777777" w:rsidR="00E31F87" w:rsidRPr="00E31F87" w:rsidRDefault="00E31F87" w:rsidP="00E31F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Platform: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Windows</w:t>
      </w:r>
    </w:p>
    <w:p w14:paraId="59AA4119" w14:textId="77F69645" w:rsidR="00E31F87" w:rsidRPr="00E31F87" w:rsidRDefault="00E31F87" w:rsidP="00E31F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Compiler: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g++</w:t>
      </w:r>
    </w:p>
    <w:p w14:paraId="7390395D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5. File Operations Implemented</w:t>
      </w:r>
    </w:p>
    <w:p w14:paraId="7EF5AA74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5.1 Create File</w:t>
      </w:r>
    </w:p>
    <w:p w14:paraId="31992624" w14:textId="77777777" w:rsidR="00E31F87" w:rsidRPr="00E31F87" w:rsidRDefault="00E31F87" w:rsidP="00E31F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Allocates a free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</w:p>
    <w:p w14:paraId="5B59129C" w14:textId="77777777" w:rsidR="00E31F87" w:rsidRPr="00E31F87" w:rsidRDefault="00E31F87" w:rsidP="00E31F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Assigns a free disk block</w:t>
      </w:r>
    </w:p>
    <w:p w14:paraId="032BDB38" w14:textId="77777777" w:rsidR="00E31F87" w:rsidRPr="00E31F87" w:rsidRDefault="00E31F87" w:rsidP="00E31F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Initializes metadata</w:t>
      </w:r>
    </w:p>
    <w:p w14:paraId="4485A013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54116EF0" wp14:editId="3BD9D291">
            <wp:extent cx="5181600" cy="3273425"/>
            <wp:effectExtent l="0" t="0" r="0" b="3175"/>
            <wp:docPr id="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E39A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2E6FD54D" wp14:editId="368FFF3E">
            <wp:extent cx="5868066" cy="4253948"/>
            <wp:effectExtent l="0" t="0" r="0" b="0"/>
            <wp:docPr id="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068" cy="426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6E9A" w14:textId="5E2EC44F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48D1D3C0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5.2 Write File</w:t>
      </w:r>
    </w:p>
    <w:p w14:paraId="34B5435E" w14:textId="77777777" w:rsidR="00E31F87" w:rsidRPr="00E31F87" w:rsidRDefault="00E31F87" w:rsidP="00E31F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Writes data into assigned disk block</w:t>
      </w:r>
    </w:p>
    <w:p w14:paraId="28E64617" w14:textId="77777777" w:rsidR="00E31F87" w:rsidRPr="00E31F87" w:rsidRDefault="00E31F87" w:rsidP="00E31F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Updates file size in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</w:p>
    <w:p w14:paraId="251BAB23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mc:AlternateContent>
          <mc:Choice Requires="wps">
            <w:drawing>
              <wp:inline distT="0" distB="0" distL="0" distR="0" wp14:anchorId="7F98D5F6" wp14:editId="25552B3D">
                <wp:extent cx="304800" cy="304800"/>
                <wp:effectExtent l="0" t="0" r="0" b="0"/>
                <wp:docPr id="681842060" name="AutoShap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D70AD" id="AutoShap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15841C" w14:textId="4DE8270C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4F689A27" wp14:editId="114009F3">
            <wp:extent cx="5512711" cy="3146514"/>
            <wp:effectExtent l="0" t="0" r="0" b="0"/>
            <wp:docPr id="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8" cy="315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F5D1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5.3 Read File</w:t>
      </w:r>
    </w:p>
    <w:p w14:paraId="6ED85659" w14:textId="77777777" w:rsidR="00E31F87" w:rsidRPr="00E31F87" w:rsidRDefault="00E31F87" w:rsidP="00E31F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Reads data using block number stored in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</w:p>
    <w:p w14:paraId="7C75853F" w14:textId="77777777" w:rsidR="00E31F87" w:rsidRPr="00E31F87" w:rsidRDefault="00E31F87" w:rsidP="00E31F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Displays file content</w:t>
      </w:r>
    </w:p>
    <w:p w14:paraId="4385B7E6" w14:textId="7B7D789D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7BECCFB0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5.4 Find File</w:t>
      </w:r>
    </w:p>
    <w:p w14:paraId="46E88AAC" w14:textId="77777777" w:rsidR="00E31F87" w:rsidRPr="00E31F87" w:rsidRDefault="00E31F87" w:rsidP="00E31F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Searches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table</w:t>
      </w:r>
    </w:p>
    <w:p w14:paraId="621CCC83" w14:textId="77777777" w:rsidR="00E31F87" w:rsidRPr="00E31F87" w:rsidRDefault="00E31F87" w:rsidP="00E31F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Supports partial name matching</w:t>
      </w:r>
    </w:p>
    <w:p w14:paraId="05DEAA3D" w14:textId="77777777" w:rsidR="00E31F87" w:rsidRPr="00E31F87" w:rsidRDefault="00E31F87" w:rsidP="00E31F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Metadata-only operation (fast)</w:t>
      </w:r>
    </w:p>
    <w:p w14:paraId="4A35A82C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2F6D1A08" wp14:editId="078C64F9">
            <wp:extent cx="5181600" cy="3273425"/>
            <wp:effectExtent l="0" t="0" r="0" b="3175"/>
            <wp:docPr id="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7ACD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300A638C" wp14:editId="1999C974">
            <wp:extent cx="3922395" cy="2027555"/>
            <wp:effectExtent l="0" t="0" r="1905" b="0"/>
            <wp:docPr id="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C3A5" w14:textId="178914AD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6E6E5B1E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5.5 Delete File</w:t>
      </w:r>
    </w:p>
    <w:p w14:paraId="1AAA875C" w14:textId="77777777" w:rsidR="00E31F87" w:rsidRPr="00E31F87" w:rsidRDefault="00E31F87" w:rsidP="00E31F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Marks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as unused</w:t>
      </w:r>
    </w:p>
    <w:p w14:paraId="1B1798D6" w14:textId="77777777" w:rsidR="00E31F87" w:rsidRPr="00E31F87" w:rsidRDefault="00E31F87" w:rsidP="00E31F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Frees disk block in bitmap</w:t>
      </w:r>
    </w:p>
    <w:p w14:paraId="734EF6FF" w14:textId="77777777" w:rsidR="00E31F87" w:rsidRPr="00E31F87" w:rsidRDefault="00E31F87" w:rsidP="00E31F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Makes space reusable</w:t>
      </w:r>
    </w:p>
    <w:p w14:paraId="376689C0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3BD22794" wp14:editId="7352AD95">
            <wp:extent cx="5724718" cy="2723476"/>
            <wp:effectExtent l="0" t="0" r="0" b="127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66" cy="273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60FD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62E9A803" wp14:editId="701500FF">
            <wp:extent cx="5473148" cy="1371600"/>
            <wp:effectExtent l="0" t="0" r="0" b="0"/>
            <wp:docPr id="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880" cy="137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CCBD" w14:textId="66763372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56D327D4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5.6 Rename File</w:t>
      </w:r>
    </w:p>
    <w:p w14:paraId="7DABE08E" w14:textId="77777777" w:rsidR="00E31F87" w:rsidRPr="00E31F87" w:rsidRDefault="00E31F87" w:rsidP="00E31F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Updates file name in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</w:p>
    <w:p w14:paraId="45D2A10B" w14:textId="77777777" w:rsidR="00E31F87" w:rsidRPr="00E31F87" w:rsidRDefault="00E31F87" w:rsidP="00E31F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Does not affect data blocks</w:t>
      </w:r>
    </w:p>
    <w:p w14:paraId="3C790DC5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drawing>
          <wp:inline distT="0" distB="0" distL="0" distR="0" wp14:anchorId="6D032686" wp14:editId="2CE9D818">
            <wp:extent cx="3922395" cy="2027555"/>
            <wp:effectExtent l="0" t="0" r="1905" b="0"/>
            <wp:docPr id="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1231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2213DC79" wp14:editId="6EFDD9EF">
            <wp:extent cx="6884670" cy="7076440"/>
            <wp:effectExtent l="0" t="0" r="0" b="0"/>
            <wp:docPr id="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670" cy="70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8A30" w14:textId="5FA08F94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5FD2299A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6. Disk Management Strategy</w:t>
      </w:r>
    </w:p>
    <w:p w14:paraId="1C92F4CE" w14:textId="77777777" w:rsidR="00E31F87" w:rsidRPr="00E31F87" w:rsidRDefault="00E31F87" w:rsidP="00E31F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Fixed-size blocks</w:t>
      </w:r>
    </w:p>
    <w:p w14:paraId="4CC63FFA" w14:textId="77777777" w:rsidR="00E31F87" w:rsidRPr="00E31F87" w:rsidRDefault="00E31F87" w:rsidP="00E31F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Bitmap-based allocation</w:t>
      </w:r>
    </w:p>
    <w:p w14:paraId="6C913C0D" w14:textId="77777777" w:rsidR="00E31F87" w:rsidRPr="00E31F87" w:rsidRDefault="00E31F87" w:rsidP="00E31F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First free block selection</w:t>
      </w:r>
    </w:p>
    <w:p w14:paraId="1AB99D96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1B9E86B6" wp14:editId="411C70DA">
            <wp:extent cx="5815270" cy="5022574"/>
            <wp:effectExtent l="0" t="0" r="0" b="6985"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923" cy="503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3578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mc:AlternateContent>
          <mc:Choice Requires="wps">
            <w:drawing>
              <wp:inline distT="0" distB="0" distL="0" distR="0" wp14:anchorId="193B0CF2" wp14:editId="096C66E0">
                <wp:extent cx="304800" cy="304800"/>
                <wp:effectExtent l="0" t="0" r="0" b="0"/>
                <wp:docPr id="1184352043" name="AutoShap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BD173" id="AutoShap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131C5A" w14:textId="7B221F3A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133387C8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7. Persistence Mechanism</w:t>
      </w:r>
    </w:p>
    <w:p w14:paraId="3AECCA64" w14:textId="77777777" w:rsidR="00E31F87" w:rsidRPr="00E31F87" w:rsidRDefault="00E31F87" w:rsidP="00E3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All changes are saved to the </w:t>
      </w:r>
      <w:r w:rsidRPr="00E31F87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virtual disk file</w:t>
      </w: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 ensuring:</w:t>
      </w:r>
    </w:p>
    <w:p w14:paraId="291D23CA" w14:textId="77777777" w:rsidR="00E31F87" w:rsidRPr="00E31F87" w:rsidRDefault="00E31F87" w:rsidP="00E31F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Data remains after program termination</w:t>
      </w:r>
    </w:p>
    <w:p w14:paraId="5DF2BE78" w14:textId="77777777" w:rsidR="00E31F87" w:rsidRPr="00E31F87" w:rsidRDefault="00E31F87" w:rsidP="00E31F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File system state is restored on restart</w:t>
      </w:r>
    </w:p>
    <w:p w14:paraId="4481E360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mc:AlternateContent>
          <mc:Choice Requires="wps">
            <w:drawing>
              <wp:inline distT="0" distB="0" distL="0" distR="0" wp14:anchorId="1EB35361" wp14:editId="609265F6">
                <wp:extent cx="304800" cy="304800"/>
                <wp:effectExtent l="0" t="0" r="0" b="0"/>
                <wp:docPr id="1183881729" name="AutoShap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EBB8B" id="AutoShap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FCB54A" w14:textId="77777777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noProof/>
          <w:kern w:val="0"/>
          <w:lang w:eastAsia="en-PK"/>
          <w14:ligatures w14:val="none"/>
        </w:rPr>
        <w:lastRenderedPageBreak/>
        <w:drawing>
          <wp:inline distT="0" distB="0" distL="0" distR="0" wp14:anchorId="6B5E7145" wp14:editId="234200D1">
            <wp:extent cx="5988459" cy="4929809"/>
            <wp:effectExtent l="0" t="0" r="0" b="0"/>
            <wp:docPr id="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929" cy="493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A271" w14:textId="362608B3" w:rsidR="00E31F87" w:rsidRPr="00E31F87" w:rsidRDefault="00E31F87" w:rsidP="00E31F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0E3B7244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8. Error Handling</w:t>
      </w:r>
    </w:p>
    <w:p w14:paraId="199B4A6F" w14:textId="77777777" w:rsidR="00E31F87" w:rsidRPr="00E31F87" w:rsidRDefault="00E31F87" w:rsidP="00E3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The system handles:</w:t>
      </w:r>
    </w:p>
    <w:p w14:paraId="758352D9" w14:textId="77777777" w:rsidR="00E31F87" w:rsidRPr="00E31F87" w:rsidRDefault="00E31F87" w:rsidP="00E31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File not found</w:t>
      </w:r>
    </w:p>
    <w:p w14:paraId="4A0E3675" w14:textId="77777777" w:rsidR="00E31F87" w:rsidRPr="00E31F87" w:rsidRDefault="00E31F87" w:rsidP="00E31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Duplicate file names</w:t>
      </w:r>
    </w:p>
    <w:p w14:paraId="1E4C0870" w14:textId="77777777" w:rsidR="00E31F87" w:rsidRPr="00E31F87" w:rsidRDefault="00E31F87" w:rsidP="00E31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Disk full errors</w:t>
      </w:r>
    </w:p>
    <w:p w14:paraId="3B1E7629" w14:textId="7CDDC61F" w:rsidR="00E31F87" w:rsidRPr="00E31F87" w:rsidRDefault="00E31F87" w:rsidP="00E31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Invalid commands</w:t>
      </w:r>
    </w:p>
    <w:p w14:paraId="1AA7D338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9. Advantages</w:t>
      </w:r>
    </w:p>
    <w:p w14:paraId="335EDA65" w14:textId="77777777" w:rsidR="00E31F87" w:rsidRPr="00E31F87" w:rsidRDefault="00E31F87" w:rsidP="00E31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Simple and educational</w:t>
      </w:r>
    </w:p>
    <w:p w14:paraId="58ED205E" w14:textId="77777777" w:rsidR="00E31F87" w:rsidRPr="00E31F87" w:rsidRDefault="00E31F87" w:rsidP="00E31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Demonstrates real OS concepts</w:t>
      </w:r>
    </w:p>
    <w:p w14:paraId="1BFFA186" w14:textId="77777777" w:rsidR="00E31F87" w:rsidRPr="00E31F87" w:rsidRDefault="00E31F87" w:rsidP="00E31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Efficient metadata handling</w:t>
      </w:r>
    </w:p>
    <w:p w14:paraId="29EA2DEF" w14:textId="7A272D54" w:rsidR="00E31F87" w:rsidRPr="00E31F87" w:rsidRDefault="00E31F87" w:rsidP="00E31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Persistent storage</w:t>
      </w:r>
    </w:p>
    <w:p w14:paraId="17F102FE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10. Limitations</w:t>
      </w:r>
    </w:p>
    <w:p w14:paraId="140C8399" w14:textId="77777777" w:rsidR="00E31F87" w:rsidRPr="00E31F87" w:rsidRDefault="00E31F87" w:rsidP="00E31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No directory hierarchy</w:t>
      </w:r>
    </w:p>
    <w:p w14:paraId="3F213656" w14:textId="77777777" w:rsidR="00E31F87" w:rsidRPr="00E31F87" w:rsidRDefault="00E31F87" w:rsidP="00E31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No permissions</w:t>
      </w:r>
    </w:p>
    <w:p w14:paraId="782E4C18" w14:textId="77777777" w:rsidR="00E31F87" w:rsidRPr="00E31F87" w:rsidRDefault="00E31F87" w:rsidP="00E31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Single-user system</w:t>
      </w:r>
    </w:p>
    <w:p w14:paraId="2220D762" w14:textId="793F71D7" w:rsidR="00E31F87" w:rsidRPr="00E31F87" w:rsidRDefault="00E31F87" w:rsidP="00E31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Fixed disk size</w:t>
      </w:r>
    </w:p>
    <w:p w14:paraId="60F38232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11. Future Enhancements</w:t>
      </w:r>
    </w:p>
    <w:p w14:paraId="78D6AFD2" w14:textId="77777777" w:rsidR="00E31F87" w:rsidRPr="00E31F87" w:rsidRDefault="00E31F87" w:rsidP="00E31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Directory structure</w:t>
      </w:r>
    </w:p>
    <w:p w14:paraId="5F240E90" w14:textId="77777777" w:rsidR="00E31F87" w:rsidRPr="00E31F87" w:rsidRDefault="00E31F87" w:rsidP="00E31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File permissions</w:t>
      </w:r>
    </w:p>
    <w:p w14:paraId="054F8D26" w14:textId="77777777" w:rsidR="00E31F87" w:rsidRPr="00E31F87" w:rsidRDefault="00E31F87" w:rsidP="00E31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Multi-user support</w:t>
      </w:r>
    </w:p>
    <w:p w14:paraId="42EEBD60" w14:textId="726C5D8E" w:rsidR="00E31F87" w:rsidRPr="00E31F87" w:rsidRDefault="00E31F87" w:rsidP="00E31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Dynamic disk resizing</w:t>
      </w:r>
    </w:p>
    <w:p w14:paraId="5BE3E0B1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12. Learning Outcomes</w:t>
      </w:r>
    </w:p>
    <w:p w14:paraId="502FD7D1" w14:textId="77777777" w:rsidR="00E31F87" w:rsidRPr="00E31F87" w:rsidRDefault="00E31F87" w:rsidP="00E31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Understanding of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</w:t>
      </w:r>
      <w:proofErr w:type="spellEnd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-based file systems</w:t>
      </w:r>
    </w:p>
    <w:p w14:paraId="56774DE2" w14:textId="77777777" w:rsidR="00E31F87" w:rsidRPr="00E31F87" w:rsidRDefault="00E31F87" w:rsidP="00E31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Disk block management</w:t>
      </w:r>
    </w:p>
    <w:p w14:paraId="39F3B297" w14:textId="77777777" w:rsidR="00E31F87" w:rsidRPr="00E31F87" w:rsidRDefault="00E31F87" w:rsidP="00E31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Metadata vs data separation</w:t>
      </w:r>
    </w:p>
    <w:p w14:paraId="72A880B0" w14:textId="2DB09554" w:rsidR="00E31F87" w:rsidRPr="00E31F87" w:rsidRDefault="00E31F87" w:rsidP="00E31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OS-level file handling</w:t>
      </w:r>
    </w:p>
    <w:p w14:paraId="455DDCC5" w14:textId="77777777" w:rsidR="00E31F87" w:rsidRPr="00E31F87" w:rsidRDefault="00E31F87" w:rsidP="00E31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13. Conclusion</w:t>
      </w:r>
    </w:p>
    <w:p w14:paraId="3CEB3CB8" w14:textId="77777777" w:rsidR="00E31F87" w:rsidRPr="00E31F87" w:rsidRDefault="00E31F87" w:rsidP="00E31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This project successfully simulates a simplified operating system file system. By implementing </w:t>
      </w:r>
      <w:proofErr w:type="spellStart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inodes</w:t>
      </w:r>
      <w:proofErr w:type="spellEnd"/>
      <w:r w:rsidRPr="00E31F87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 disk blocks, and persistence, it provides a strong foundation for understanding real-world file system design.</w:t>
      </w:r>
    </w:p>
    <w:p w14:paraId="78531816" w14:textId="77777777" w:rsidR="00E31F87" w:rsidRDefault="00E31F87"/>
    <w:sectPr w:rsidR="00E31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606"/>
    <w:multiLevelType w:val="multilevel"/>
    <w:tmpl w:val="5F7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0D59"/>
    <w:multiLevelType w:val="multilevel"/>
    <w:tmpl w:val="A3D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6EDA"/>
    <w:multiLevelType w:val="multilevel"/>
    <w:tmpl w:val="DDB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541B0"/>
    <w:multiLevelType w:val="multilevel"/>
    <w:tmpl w:val="968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44B19"/>
    <w:multiLevelType w:val="multilevel"/>
    <w:tmpl w:val="6B3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1A95"/>
    <w:multiLevelType w:val="multilevel"/>
    <w:tmpl w:val="F30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D36EF"/>
    <w:multiLevelType w:val="multilevel"/>
    <w:tmpl w:val="468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67077"/>
    <w:multiLevelType w:val="multilevel"/>
    <w:tmpl w:val="CB6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A2FC3"/>
    <w:multiLevelType w:val="multilevel"/>
    <w:tmpl w:val="2FF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F68BB"/>
    <w:multiLevelType w:val="multilevel"/>
    <w:tmpl w:val="1AAC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60EF8"/>
    <w:multiLevelType w:val="multilevel"/>
    <w:tmpl w:val="C83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038D4"/>
    <w:multiLevelType w:val="multilevel"/>
    <w:tmpl w:val="AFE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22D2C"/>
    <w:multiLevelType w:val="multilevel"/>
    <w:tmpl w:val="34C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E755E"/>
    <w:multiLevelType w:val="multilevel"/>
    <w:tmpl w:val="D43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C755D"/>
    <w:multiLevelType w:val="multilevel"/>
    <w:tmpl w:val="A97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E1130"/>
    <w:multiLevelType w:val="multilevel"/>
    <w:tmpl w:val="1AF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0356A"/>
    <w:multiLevelType w:val="multilevel"/>
    <w:tmpl w:val="A0F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5013D"/>
    <w:multiLevelType w:val="multilevel"/>
    <w:tmpl w:val="454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91E6C"/>
    <w:multiLevelType w:val="multilevel"/>
    <w:tmpl w:val="BF3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267231">
    <w:abstractNumId w:val="4"/>
  </w:num>
  <w:num w:numId="2" w16cid:durableId="180123541">
    <w:abstractNumId w:val="1"/>
  </w:num>
  <w:num w:numId="3" w16cid:durableId="267081338">
    <w:abstractNumId w:val="15"/>
  </w:num>
  <w:num w:numId="4" w16cid:durableId="1850757009">
    <w:abstractNumId w:val="12"/>
  </w:num>
  <w:num w:numId="5" w16cid:durableId="1672560928">
    <w:abstractNumId w:val="8"/>
  </w:num>
  <w:num w:numId="6" w16cid:durableId="1505167027">
    <w:abstractNumId w:val="5"/>
  </w:num>
  <w:num w:numId="7" w16cid:durableId="186139610">
    <w:abstractNumId w:val="7"/>
  </w:num>
  <w:num w:numId="8" w16cid:durableId="1423913727">
    <w:abstractNumId w:val="6"/>
  </w:num>
  <w:num w:numId="9" w16cid:durableId="205221634">
    <w:abstractNumId w:val="2"/>
  </w:num>
  <w:num w:numId="10" w16cid:durableId="2095394139">
    <w:abstractNumId w:val="17"/>
  </w:num>
  <w:num w:numId="11" w16cid:durableId="1979415191">
    <w:abstractNumId w:val="3"/>
  </w:num>
  <w:num w:numId="12" w16cid:durableId="1650742616">
    <w:abstractNumId w:val="13"/>
  </w:num>
  <w:num w:numId="13" w16cid:durableId="897088536">
    <w:abstractNumId w:val="11"/>
  </w:num>
  <w:num w:numId="14" w16cid:durableId="443965979">
    <w:abstractNumId w:val="0"/>
  </w:num>
  <w:num w:numId="15" w16cid:durableId="1960254267">
    <w:abstractNumId w:val="14"/>
  </w:num>
  <w:num w:numId="16" w16cid:durableId="1158964495">
    <w:abstractNumId w:val="10"/>
  </w:num>
  <w:num w:numId="17" w16cid:durableId="1748108437">
    <w:abstractNumId w:val="9"/>
  </w:num>
  <w:num w:numId="18" w16cid:durableId="260572128">
    <w:abstractNumId w:val="18"/>
  </w:num>
  <w:num w:numId="19" w16cid:durableId="10209313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87"/>
    <w:rsid w:val="004254BB"/>
    <w:rsid w:val="00752193"/>
    <w:rsid w:val="00E3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FACB"/>
  <w15:chartTrackingRefBased/>
  <w15:docId w15:val="{B8A39918-42BE-4E46-A76E-9072BC9A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Fayyaz</dc:creator>
  <cp:keywords/>
  <dc:description/>
  <cp:lastModifiedBy>Junaid Fayyaz</cp:lastModifiedBy>
  <cp:revision>2</cp:revision>
  <dcterms:created xsi:type="dcterms:W3CDTF">2026-01-09T10:16:00Z</dcterms:created>
  <dcterms:modified xsi:type="dcterms:W3CDTF">2026-01-09T10:16:00Z</dcterms:modified>
</cp:coreProperties>
</file>