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Generate bigrams and trigrams from a given corpus and calculate probability of a sentence.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Probability of a sentence can be calculated by the probability of sequence of words occurring in it. We can use Markov assumption that the probability of a word in a sentence depends on the probability of the word occurring just before it. Such a model is called first order Markov model or the bigram model.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933825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Here, Wn refers to the word token corresponding to the nth word in a sequence.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combination of words forms a sentence. However, such a formation is meaningful only when the words are arranged in some order.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Eg: Sit I car in the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a sentence is not grammatically acceptable. However some perfectly grammatical sentences can be nonsensical too!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Eg: Colorless green ideas sleep furiously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easy way to handle such unacceptable sentences is by assigning probabilities to the strings of words i.e, how likely the sentence is.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Probability of a sentence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we consider each word occurring in its correct location as an independent event, the probability of the sentences is : P(w(1), w(2)..., w(n-1), w(n))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chain rule: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=P(w(1)) * P(w(2) | w(1)) * P(w(3) | w(1)w(2)) ... P(w(n) | w(1)w(2)…w(n-1))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Bigrams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can avoid this very long calculation by approximating that the probability of a given word depends only on the probability of its previous words. This assumption is called Markov assumption and such a model is called Markov model- bigrams. Bigrams can be generalized to the n-gram which looks at (n-1) words in the past. A bigram is a first-order Markov model.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Therefore ,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P(w(1), w(2)..., w(n-1), w(n))= P(w(2)|w(1)) P(w(3)|w(2)) …. P(w(n)|w(n-1))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use (eos) tag to mark the beginning and end of a sentence.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bigram table for a given corpus can be generated and used as a lookup table for calculating probability of sentences.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Eg: Corpus – (eos) You book a flight (eos) I read a book (eos) You read (eos)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 &amp; Output:</w:t>
        <w:br w:type="textWrapping"/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corpus = "You book a flight. I read a book. You read."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nltk.download('punkt')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preprocess(d):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d=d.lower()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d="eos "+ 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d=d.replace("."," eos")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d=preprocess(corpus)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print("Preprocessed Data corpus = \n",d)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Preprocessed Data corpus =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eos you book a flight eos i read a book eos you read eos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nltk import word_tokenize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generate_tokens(d):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tokens = word_tokenize(d)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tokens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tokens=generate_tokens(d)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distinct_tokens = list(set(sorted(tokens)))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print("Tokens in the corpus = \n",distinct_tokens)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Tokens in the corpus =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['book', 'a', 'flight', 'you', 'eos', 'read', 'i']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generate_tokens_freq(tokens):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dct={}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i in tokens: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dct[i]=0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i in tokens: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dct[i]+=1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dct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dct=generate_tokens_freq(tokens)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print("Frequency of each tokens = ")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dct.items():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print(i[0],"\t:" , i[1])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Frequency of each tokens =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</w:t>
              <w:tab/>
              <w:t xml:space="preserve">: 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you </w:t>
              <w:tab/>
              <w:t xml:space="preserve">: 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book </w:t>
              <w:tab/>
              <w:t xml:space="preserve">: 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a </w:t>
              <w:tab/>
              <w:t xml:space="preserve">: 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flight </w:t>
              <w:tab/>
              <w:t xml:space="preserve">: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i </w:t>
              <w:tab/>
              <w:t xml:space="preserve">: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read </w:t>
              <w:tab/>
              <w:t xml:space="preserve">: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generate_ngrams(tokens,k):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l=[]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i=0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while(i&lt;len(tokens)):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l.append(tokens[i:i+k])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i=i+1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l=l[:-1]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bigram = generate_ngrams(tokens,2)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print("N-grams generated (Here n is 2) = ")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bigram: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N-grams generated (Here n is 2) =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'you']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['you', 'book']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['book', 'a']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['a', 'flight']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['flight', 'eos']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'i']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['i', 'read']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['read', 'a']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['a', 'book']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['book', 'eos']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'you']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['you', 'read']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['read', 'eos']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generate_ngram_freq(bigram):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dct1={}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i in bigram: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st=" ".join(i)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dct1[st]=0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i in bigram: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st=" ".join(i)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dct1[st]+=1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dct1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dct1=generate_ngram_freq(bigram)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print("Frequency of n-grams = ")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dct1.items():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print(i[0], ":", i[1])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Frequency of n-grams =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you : 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you book : 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book a : 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a flight : 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flight eos : 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i : 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i read : 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read a : 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a book : 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book eos : 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you read : 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read eos 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find1(s,dct1):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return dct1[s]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except: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print_probability_table(distinct_tokens,dct,dct1):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n=len(distinct_tokens)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l=[[]*n for i in range(n)]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denominator = dct[distinct_tokens[i]]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for j in range(n):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    numerator = find1(distinct_tokens[i]+" "+distinct_tokens[j],dct1)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    l[i].append(float("{:.3f}".format(numerator/denominator)))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return l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print("Probability table = \n")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probability_table=print_probability_table(distinct_tokens,dct,dct1)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n=len(distinct_tokens)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print("\t", end="")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range(n):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print(distinct_tokens[i],end="\t")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print("\n")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range(n):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print(distinct_tokens[i],end="\t")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j in range(n):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print(probability_table[i][j],end="\t")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print("\n")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input_text = "You read a book."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 = preprocess(input_text)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print("Preprocessed Text = \n",p,"\n")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 = generate_tokens(p)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print("Tokens Generated = \n",t,"\n")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n = generate_ngrams(t,2)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print("N-grams Generated = \n= ",n)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Preprocessed Text =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eos you read a book eos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Tokens Generated =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['eos', 'you', 'read', 'a', 'book', 'eos']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N-grams Generated =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=  [['eos', 'you'], ['you', 'read'], ['read', 'a'], ['a', 'book'], ['book', 'eos']]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n: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print("'{}'".format(' '.join(i)), end=", ")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print("\n\n"+'\033[1m'+"Calculate bigram probability"+'\033[0m')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s=1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dct2={}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n: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dct2[" ".join(i)]=0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n: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k=distinct_tokens.index(i[0])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m=distinct_tokens.index(i[1])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dct2[" ".join(i)]=probability_table[k][m]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print("P('{}')\t=  ".format(' '.join(i)),probability_table[k][m])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s*=probability_table[k][m]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print("\n"+'\033[1m'+ "Calculate Probability of the sentence"+'\033[0m')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print(f"P('{input_text}') \n= ",end="")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x=dct2.popitem()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dct2: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print(f"P('{i}')", end=" * ")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print(f"P('{x[0]}')\n= ", end='')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dct2: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print(dct2[i], end=" * ")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print(x[1],"\n=",s)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print("\n"+'\033[1m'+f"Probability('{input_text}') = "+"{:.5f}".format(s))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'eos you', 'you read', 'read a', 'a book', 'book eos',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Calculate bigram probability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P('eos you')</w:t>
              <w:tab/>
              <w:t xml:space="preserve">=   0.5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P('you read')</w:t>
              <w:tab/>
              <w:t xml:space="preserve">=   0.5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P('read a')</w:t>
              <w:tab/>
              <w:t xml:space="preserve">=   0.5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P('a book')</w:t>
              <w:tab/>
              <w:t xml:space="preserve">=   0.5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P('book eos')</w:t>
              <w:tab/>
              <w:t xml:space="preserve">=   0.5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Calculate Probability of the sentence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P('You read a book.')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= P('eos you') * P('you read') * P('read a') * P('a book') * P('book eos')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= 0.5 * 0.5 * 0.5 * 0.5 * 0.5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= 0.03125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Probability('You read a book.') = 0.03125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trigram = generate_ngrams(tokens,3)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print("N-grams generated (Here n is 3) = ")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trigram: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N-grams generated (Here n is 3) =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'you', 'book']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['you', 'book', 'a']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['book', 'a', 'flight']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['a', 'flight', 'eos']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['flight', 'eos', 'i']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'i', 'read']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['i', 'read', 'a']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['read', 'a', 'book']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['a', 'book', 'eos']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['book', 'eos', 'you']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['eos', 'you', 'read']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['you', 'read', 'eos']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['read', 'eos']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dct2=generate_ngram_freq(trigram)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print("Frequency of n-grams = ")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i in dct2.items():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print(i[0], ":", i[1])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Frequency of n-grams =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you book : 1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you book a : 1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book a flight : 1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a flight eos : 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flight eos i : 1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i read : 1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i read a : 1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read a book : 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a book eos : 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book eos you : 1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eos you read : 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you read eos : 1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read eos 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experiment, we have implemented Bigrams and Trigrams using python.</w:t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jc w:val="center"/>
      <w:rPr/>
    </w:pPr>
    <w:r w:rsidDel="00000000" w:rsidR="00000000" w:rsidRPr="00000000">
      <w:rPr>
        <w:rtl w:val="0"/>
      </w:rPr>
      <w:t xml:space="preserve">JUNAID GIRKAR | 60004190057 | BE COMPS A2 | NATURAL LANGUAGE PROCESSING</w:t>
    </w:r>
  </w:p>
  <w:p w:rsidR="00000000" w:rsidDel="00000000" w:rsidP="00000000" w:rsidRDefault="00000000" w:rsidRPr="00000000" w14:paraId="0000012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