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2104F2" w:rsidRDefault="00B726EE" w:rsidP="00743FAE">
      <w:pPr>
        <w:pStyle w:val="Title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71BF6A" wp14:editId="12C93574">
            <wp:simplePos x="0" y="0"/>
            <wp:positionH relativeFrom="margin">
              <wp:posOffset>4538980</wp:posOffset>
            </wp:positionH>
            <wp:positionV relativeFrom="margin">
              <wp:posOffset>379095</wp:posOffset>
            </wp:positionV>
            <wp:extent cx="1338580" cy="1784985"/>
            <wp:effectExtent l="19050" t="19050" r="13970" b="24765"/>
            <wp:wrapSquare wrapText="bothSides"/>
            <wp:docPr id="145" name="Picture 145" descr="D:\Foto\3 x 4 Politeknik Hasnur\TI 2016 2017\112CANON\crop\17. Junaidi A. R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to\3 x 4 Politeknik Hasnur\TI 2016 2017\112CANON\crop\17. Junaidi A. R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78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3BA" w:rsidRPr="00122C8E">
        <w:rPr>
          <w:noProof/>
          <w:color w:val="215868" w:themeColor="accent5" w:themeShade="8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6C510" wp14:editId="1D22D5D3">
                <wp:simplePos x="0" y="0"/>
                <wp:positionH relativeFrom="column">
                  <wp:posOffset>5736771</wp:posOffset>
                </wp:positionH>
                <wp:positionV relativeFrom="paragraph">
                  <wp:posOffset>-947057</wp:posOffset>
                </wp:positionV>
                <wp:extent cx="642076" cy="914400"/>
                <wp:effectExtent l="76200" t="57150" r="81915" b="952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076" cy="91440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0 w 409575"/>
                            <a:gd name="connsiteY3" fmla="*/ 1752600 h 1752600"/>
                            <a:gd name="connsiteX4" fmla="*/ 0 w 409575"/>
                            <a:gd name="connsiteY4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0025 w 409575"/>
                            <a:gd name="connsiteY3" fmla="*/ 17430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9550 w 409575"/>
                            <a:gd name="connsiteY3" fmla="*/ 15525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9575" h="17526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440DA5" w:rsidRPr="00E14925" w:rsidRDefault="00CE6BF9" w:rsidP="00440DA5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14925"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  <w:szCs w:val="40"/>
                                <w:lang w:val="id-ID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left:0;text-align:left;margin-left:451.7pt;margin-top:-74.55pt;width:50.5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409575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" adj="-11796480,,5400" path="m,l409575,r,1752600l209550,1552575,,1752600,,xe" fillcolor="#31849b [2408]" strokecolor="white [3201]" strokeweight="3pt">
                <v:stroke joinstyle="miter"/>
                <v:shadow on="t" color="black" opacity="24903f" origin=",.5" offset="0,.55556mm"/>
                <v:formulas/>
                <v:path o:connecttype="custom" o:connectlocs="0,0;642076,0;642076,914400;328504,810039;0,914400;0,0" o:connectangles="0,0,0,0,0,0" textboxrect="0,0,409575,1752600"/>
                <v:textbox>
                  <w:txbxContent>
                    <w:p w:rsidR="00440DA5" w:rsidRPr="00E14925" w:rsidRDefault="00CE6BF9" w:rsidP="00440DA5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40"/>
                          <w:szCs w:val="40"/>
                          <w:lang w:val="id-ID"/>
                        </w:rPr>
                      </w:pPr>
                      <w:r w:rsidRPr="00E14925">
                        <w:rPr>
                          <w:rFonts w:ascii="Impact" w:hAnsi="Impact"/>
                          <w:color w:val="FFFFFF" w:themeColor="background1"/>
                          <w:sz w:val="40"/>
                          <w:szCs w:val="40"/>
                          <w:lang w:val="id-ID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B20E7D">
        <w:rPr>
          <w:noProof/>
          <w:color w:val="215868" w:themeColor="accent5" w:themeShade="8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BIODATA</w:t>
      </w:r>
    </w:p>
    <w:p w:rsidR="00342669" w:rsidRPr="003543B2" w:rsidRDefault="00557674" w:rsidP="00342669">
      <w:pPr>
        <w:spacing w:after="0" w:line="360" w:lineRule="auto"/>
      </w:pPr>
      <w:r>
        <w:rPr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CD8DA" wp14:editId="5457F564">
                <wp:simplePos x="0" y="0"/>
                <wp:positionH relativeFrom="column">
                  <wp:posOffset>4642394</wp:posOffset>
                </wp:positionH>
                <wp:positionV relativeFrom="paragraph">
                  <wp:posOffset>248920</wp:posOffset>
                </wp:positionV>
                <wp:extent cx="1164590" cy="1458686"/>
                <wp:effectExtent l="0" t="0" r="1651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4586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5.55pt;margin-top:19.6pt;width:91.7pt;height:11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" fillcolor="white [3201]" strokecolor="#eeece1 [3214]" strokeweight="2pt">
                <v:stroke dashstyle="3 1"/>
              </v:rect>
            </w:pict>
          </mc:Fallback>
        </mc:AlternateContent>
      </w:r>
      <w:r w:rsidR="00342669" w:rsidRPr="009E0D55">
        <w:t>Nama</w:t>
      </w:r>
      <w:r w:rsidR="00342669" w:rsidRPr="009E0D55">
        <w:tab/>
      </w:r>
      <w:r w:rsidR="00342669" w:rsidRPr="009E0D55">
        <w:tab/>
      </w:r>
      <w:r w:rsidR="00342669" w:rsidRPr="009E0D55">
        <w:tab/>
        <w:t xml:space="preserve">: </w:t>
      </w:r>
      <w:r w:rsidR="003543B2">
        <w:t>Junaidi Abdul Rahman</w:t>
      </w:r>
    </w:p>
    <w:p w:rsidR="00342669" w:rsidRPr="009E0D55" w:rsidRDefault="00342669" w:rsidP="00342669">
      <w:pPr>
        <w:spacing w:after="0" w:line="360" w:lineRule="auto"/>
      </w:pPr>
      <w:r w:rsidRPr="009E0D55">
        <w:t>Tempat, Tgl Lahir</w:t>
      </w:r>
      <w:r w:rsidRPr="009E0D55">
        <w:tab/>
        <w:t xml:space="preserve">: </w:t>
      </w:r>
      <w:r w:rsidR="003543B2">
        <w:t>Bojonegoro</w:t>
      </w:r>
      <w:r w:rsidRPr="009E0D55">
        <w:t xml:space="preserve">, </w:t>
      </w:r>
      <w:r w:rsidR="003543B2">
        <w:t>30</w:t>
      </w:r>
      <w:r w:rsidRPr="009E0D55">
        <w:t xml:space="preserve"> </w:t>
      </w:r>
      <w:r w:rsidR="003543B2">
        <w:t>Desember 199</w:t>
      </w:r>
      <w:r w:rsidRPr="009E0D55">
        <w:t>8</w:t>
      </w:r>
    </w:p>
    <w:p w:rsidR="00342669" w:rsidRPr="009E0D55" w:rsidRDefault="00342669" w:rsidP="00342669">
      <w:pPr>
        <w:spacing w:after="0" w:line="360" w:lineRule="auto"/>
        <w:rPr>
          <w:lang w:val="id-ID"/>
        </w:rPr>
      </w:pPr>
      <w:r w:rsidRPr="009E0D55">
        <w:t>Jenis Kelamin</w:t>
      </w:r>
      <w:r w:rsidRPr="009E0D55">
        <w:tab/>
      </w:r>
      <w:r w:rsidRPr="009E0D55">
        <w:tab/>
        <w:t xml:space="preserve">: </w:t>
      </w:r>
      <w:r w:rsidRPr="009E0D55">
        <w:rPr>
          <w:lang w:val="id-ID"/>
        </w:rPr>
        <w:t>Laki-laki</w:t>
      </w:r>
    </w:p>
    <w:p w:rsidR="00342669" w:rsidRPr="009E0D55" w:rsidRDefault="00342669" w:rsidP="00342669">
      <w:pPr>
        <w:spacing w:after="0" w:line="360" w:lineRule="auto"/>
      </w:pPr>
      <w:r w:rsidRPr="009E0D55">
        <w:t>Kewarganegaraan</w:t>
      </w:r>
      <w:r w:rsidRPr="009E0D55">
        <w:tab/>
        <w:t>: Indonesia</w:t>
      </w:r>
    </w:p>
    <w:p w:rsidR="00342669" w:rsidRPr="009E0D55" w:rsidRDefault="00342669" w:rsidP="00342669">
      <w:pPr>
        <w:spacing w:after="0" w:line="360" w:lineRule="auto"/>
      </w:pPr>
      <w:r w:rsidRPr="009E0D55">
        <w:t>Status</w:t>
      </w:r>
      <w:r w:rsidRPr="009E0D55">
        <w:tab/>
      </w:r>
      <w:r w:rsidRPr="009E0D55">
        <w:tab/>
      </w:r>
      <w:r w:rsidRPr="009E0D55">
        <w:tab/>
        <w:t xml:space="preserve">: </w:t>
      </w:r>
      <w:r w:rsidR="003543B2">
        <w:t>Mahasiswa</w:t>
      </w:r>
    </w:p>
    <w:p w:rsidR="00342669" w:rsidRDefault="00342669" w:rsidP="003543B2">
      <w:pPr>
        <w:spacing w:after="0" w:line="360" w:lineRule="auto"/>
      </w:pPr>
      <w:r w:rsidRPr="009E0D55">
        <w:t>Alamat Sekarang</w:t>
      </w:r>
      <w:r w:rsidRPr="009E0D55">
        <w:tab/>
        <w:t xml:space="preserve">: Komp </w:t>
      </w:r>
      <w:r w:rsidR="003543B2">
        <w:t>Persada Raya 4, Jalur II Ujung,</w:t>
      </w:r>
    </w:p>
    <w:p w:rsidR="003543B2" w:rsidRPr="003543B2" w:rsidRDefault="003543B2" w:rsidP="003543B2">
      <w:pPr>
        <w:spacing w:after="0" w:line="360" w:lineRule="auto"/>
      </w:pPr>
      <w:r>
        <w:tab/>
      </w:r>
      <w:r>
        <w:tab/>
      </w:r>
      <w:r>
        <w:tab/>
        <w:t xml:space="preserve">  Handil Bakti, Kec. Alalak</w:t>
      </w:r>
    </w:p>
    <w:p w:rsidR="00342669" w:rsidRPr="009E0D55" w:rsidRDefault="00830DC2" w:rsidP="00342669">
      <w:pPr>
        <w:spacing w:after="0" w:line="360" w:lineRule="auto"/>
      </w:pPr>
      <w:r>
        <w:t>Telepon</w:t>
      </w:r>
      <w:bookmarkStart w:id="0" w:name="_GoBack"/>
      <w:bookmarkEnd w:id="0"/>
      <w:r w:rsidR="003543B2">
        <w:tab/>
      </w:r>
      <w:r w:rsidR="003543B2">
        <w:tab/>
        <w:t>: 0823</w:t>
      </w:r>
      <w:r w:rsidR="00F06DFC">
        <w:t xml:space="preserve"> </w:t>
      </w:r>
      <w:r w:rsidR="003543B2">
        <w:t>5210</w:t>
      </w:r>
      <w:r w:rsidR="00F06DFC">
        <w:t xml:space="preserve"> </w:t>
      </w:r>
      <w:r w:rsidR="003543B2">
        <w:t>6596</w:t>
      </w:r>
    </w:p>
    <w:p w:rsidR="00E703DC" w:rsidRPr="003543B2" w:rsidRDefault="00342669" w:rsidP="00342669">
      <w:pPr>
        <w:spacing w:after="0" w:line="360" w:lineRule="auto"/>
      </w:pPr>
      <w:r w:rsidRPr="009E0D55">
        <w:t>Email</w:t>
      </w:r>
      <w:r w:rsidRPr="009E0D55">
        <w:tab/>
      </w:r>
      <w:r w:rsidRPr="009E0D55">
        <w:tab/>
      </w:r>
      <w:r w:rsidRPr="009E0D55">
        <w:tab/>
        <w:t xml:space="preserve">: </w:t>
      </w:r>
      <w:r w:rsidR="003543B2">
        <w:t>junaidiar.fcb@gmail.com</w:t>
      </w:r>
    </w:p>
    <w:p w:rsidR="00342669" w:rsidRPr="00342669" w:rsidRDefault="00342669" w:rsidP="00342669">
      <w:pPr>
        <w:spacing w:after="240" w:line="240" w:lineRule="auto"/>
        <w:rPr>
          <w:rFonts w:eastAsia="Times New Roman"/>
          <w:b/>
          <w:bCs/>
          <w:lang w:val="id-ID"/>
        </w:rPr>
      </w:pPr>
    </w:p>
    <w:p w:rsidR="00E703DC" w:rsidRPr="00477FC7" w:rsidRDefault="001B34D1" w:rsidP="009529CB">
      <w:pPr>
        <w:spacing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="00477FC7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477FC7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477FC7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477FC7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---</w:t>
      </w:r>
      <w:r w:rsidR="00B20E7D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pendidikan</w:t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</w:p>
    <w:p w:rsidR="009529CB" w:rsidRDefault="003601EC" w:rsidP="00D340CA">
      <w:pPr>
        <w:spacing w:after="0" w:line="480" w:lineRule="auto"/>
      </w:pPr>
      <w:r>
        <w:t>2014 – 2016</w:t>
      </w:r>
      <w:r w:rsidR="009529CB">
        <w:tab/>
      </w:r>
      <w:r w:rsidR="009529CB">
        <w:tab/>
      </w:r>
      <w:r w:rsidR="003543B2">
        <w:t>SMKN 1 Batumandi</w:t>
      </w:r>
      <w:r w:rsidR="009529CB">
        <w:t xml:space="preserve"> </w:t>
      </w:r>
    </w:p>
    <w:p w:rsidR="004F13D2" w:rsidRPr="00EB3C18" w:rsidRDefault="005D27C2" w:rsidP="00D340CA">
      <w:pPr>
        <w:spacing w:after="0" w:line="480" w:lineRule="auto"/>
        <w:rPr>
          <w:rFonts w:asciiTheme="minorHAnsi" w:hAnsiTheme="minorHAnsi" w:cstheme="minorBidi"/>
          <w:sz w:val="22"/>
          <w:szCs w:val="22"/>
          <w:lang w:val="id-ID"/>
        </w:rPr>
      </w:pPr>
      <w:r>
        <w:t>2016</w:t>
      </w:r>
      <w:r w:rsidR="009529CB">
        <w:t xml:space="preserve"> – </w:t>
      </w:r>
      <w:r>
        <w:t xml:space="preserve">Sekarang </w:t>
      </w:r>
      <w:r>
        <w:tab/>
      </w:r>
      <w:r w:rsidR="003543B2">
        <w:t>Politeknik Hasnur</w:t>
      </w:r>
    </w:p>
    <w:p w:rsidR="00E703DC" w:rsidRPr="000044A6" w:rsidRDefault="000044A6" w:rsidP="000044A6">
      <w:pPr>
        <w:spacing w:before="240" w:line="240" w:lineRule="auto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</w:pP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----------------------------</w:t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--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</w:t>
      </w:r>
      <w:r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 xml:space="preserve"> </w:t>
      </w:r>
      <w:r w:rsidR="00B20E7D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pelatihan</w:t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F27E76"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="001B34D1"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D446D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</w:t>
      </w:r>
      <w:r w:rsidR="001B34D1"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1B34D1"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-------</w:t>
      </w:r>
    </w:p>
    <w:p w:rsidR="000B2C42" w:rsidRDefault="000B2C42" w:rsidP="000044A6">
      <w:pPr>
        <w:spacing w:after="0" w:line="480" w:lineRule="auto"/>
      </w:pPr>
      <w:r>
        <w:t>2019</w:t>
      </w:r>
      <w:r>
        <w:tab/>
      </w:r>
      <w:r>
        <w:tab/>
      </w:r>
      <w:r>
        <w:tab/>
        <w:t>Training Project Management Skills</w:t>
      </w:r>
    </w:p>
    <w:p w:rsidR="000B2C42" w:rsidRDefault="000B2C42" w:rsidP="000044A6">
      <w:pPr>
        <w:spacing w:after="0" w:line="480" w:lineRule="auto"/>
      </w:pPr>
      <w:r>
        <w:t>2019</w:t>
      </w:r>
      <w:r>
        <w:tab/>
      </w:r>
      <w:r w:rsidR="00DD53BF">
        <w:tab/>
      </w:r>
      <w:r w:rsidR="00DD53BF">
        <w:tab/>
        <w:t>Training Leadership and Or</w:t>
      </w:r>
      <w:r>
        <w:t>g</w:t>
      </w:r>
      <w:r w:rsidR="00DD78C5">
        <w:t>a</w:t>
      </w:r>
      <w:r>
        <w:t>nization Skills</w:t>
      </w:r>
    </w:p>
    <w:p w:rsidR="000044A6" w:rsidRDefault="000044A6" w:rsidP="000044A6">
      <w:pPr>
        <w:spacing w:after="0" w:line="480" w:lineRule="auto"/>
      </w:pPr>
      <w:r>
        <w:t>2019</w:t>
      </w:r>
      <w:r>
        <w:tab/>
      </w:r>
      <w:r>
        <w:tab/>
      </w:r>
      <w:r w:rsidR="00A41C0A">
        <w:tab/>
      </w:r>
      <w:r w:rsidR="008100A2">
        <w:t>Se</w:t>
      </w:r>
      <w:r w:rsidR="00144FB0">
        <w:t>r</w:t>
      </w:r>
      <w:r w:rsidR="008100A2">
        <w:t>t</w:t>
      </w:r>
      <w:r w:rsidR="008119D9">
        <w:t>ifikasi</w:t>
      </w:r>
      <w:r w:rsidR="00A41C0A">
        <w:t xml:space="preserve"> </w:t>
      </w:r>
      <w:r w:rsidR="008119D9">
        <w:t>Software Development Pemrograman oleh</w:t>
      </w:r>
      <w:r w:rsidR="00A41C0A">
        <w:t xml:space="preserve"> Kemkominfo RI</w:t>
      </w:r>
    </w:p>
    <w:p w:rsidR="00C517C6" w:rsidRPr="00477FC7" w:rsidRDefault="00C517C6" w:rsidP="00C517C6">
      <w:pPr>
        <w:spacing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>--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--------------</w:t>
      </w:r>
      <w:r w:rsidR="00A229BA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  <w:t xml:space="preserve"> </w:t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  </w:t>
      </w:r>
      <w:r w:rsidR="00A229BA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</w:t>
      </w:r>
      <w:r w:rsidR="00B20E7D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organisasi</w:t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</w:t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</w:t>
      </w:r>
      <w:r w:rsidR="00B20E7D">
        <w:rPr>
          <w:rStyle w:val="GreenStrike"/>
          <w:strike/>
          <w:dstrike w:val="0"/>
          <w:color w:val="215868" w:themeColor="accent5" w:themeShade="80"/>
          <w:vertAlign w:val="baseline"/>
          <w:lang w:val="en-US"/>
        </w:rPr>
        <w:t>-----</w:t>
      </w:r>
      <w:r w:rsidR="00B20E7D">
        <w:rPr>
          <w:rStyle w:val="GreenStrike"/>
          <w:strike/>
          <w:dstrike w:val="0"/>
          <w:color w:val="215868" w:themeColor="accent5" w:themeShade="80"/>
          <w:vertAlign w:val="baseline"/>
          <w:lang w:val="en-US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</w:p>
    <w:p w:rsidR="00D81D2B" w:rsidRDefault="00803AC2" w:rsidP="00D340CA">
      <w:pPr>
        <w:spacing w:after="0" w:line="480" w:lineRule="auto"/>
      </w:pPr>
      <w:r>
        <w:t>2012</w:t>
      </w:r>
      <w:r w:rsidR="00EE218C">
        <w:t xml:space="preserve"> </w:t>
      </w:r>
      <w:r w:rsidR="00D81D2B">
        <w:t>–</w:t>
      </w:r>
      <w:r>
        <w:t xml:space="preserve"> 2013</w:t>
      </w:r>
      <w:r w:rsidR="00D81D2B">
        <w:tab/>
      </w:r>
      <w:r w:rsidR="003E40E7">
        <w:tab/>
        <w:t>BVC ( Balangan Voll</w:t>
      </w:r>
      <w:r w:rsidR="00D81D2B">
        <w:t>yball Club )</w:t>
      </w:r>
    </w:p>
    <w:p w:rsidR="00C517C6" w:rsidRPr="00A229BA" w:rsidRDefault="00A229BA" w:rsidP="00D340CA">
      <w:pPr>
        <w:spacing w:after="0" w:line="480" w:lineRule="auto"/>
      </w:pPr>
      <w:r>
        <w:t>2016 – 2018</w:t>
      </w:r>
      <w:r>
        <w:tab/>
      </w:r>
      <w:r>
        <w:tab/>
        <w:t>HIMA TI Politeknik Hasnur</w:t>
      </w:r>
    </w:p>
    <w:p w:rsidR="0042149D" w:rsidRDefault="00A229BA" w:rsidP="00B20E7D">
      <w:pPr>
        <w:spacing w:after="0" w:line="480" w:lineRule="auto"/>
      </w:pPr>
      <w:r>
        <w:t>2016 – 2018</w:t>
      </w:r>
      <w:r>
        <w:tab/>
      </w:r>
      <w:r>
        <w:tab/>
        <w:t>BEM Politeknik Hasnur</w:t>
      </w:r>
    </w:p>
    <w:p w:rsidR="00F12143" w:rsidRPr="00A229BA" w:rsidRDefault="00F12143" w:rsidP="00B20E7D">
      <w:pPr>
        <w:spacing w:after="0" w:line="480" w:lineRule="auto"/>
      </w:pPr>
      <w:r>
        <w:t>2017 – 2018</w:t>
      </w:r>
      <w:r>
        <w:tab/>
      </w:r>
      <w:r>
        <w:tab/>
        <w:t>Presiden Mahasiswa Politeknik Hasnur</w:t>
      </w:r>
    </w:p>
    <w:p w:rsidR="00C517C6" w:rsidRDefault="00AD5236" w:rsidP="00D340CA">
      <w:pPr>
        <w:spacing w:after="0" w:line="480" w:lineRule="auto"/>
      </w:pPr>
      <w:r>
        <w:t>2017 – 2019</w:t>
      </w:r>
      <w:r w:rsidR="00C517C6">
        <w:tab/>
      </w:r>
      <w:r w:rsidR="00C517C6">
        <w:tab/>
      </w:r>
      <w:r>
        <w:t>PMII</w:t>
      </w:r>
      <w:r w:rsidR="00C517C6">
        <w:t xml:space="preserve"> </w:t>
      </w:r>
      <w:r>
        <w:t>Kota Banjarmasin</w:t>
      </w:r>
    </w:p>
    <w:p w:rsidR="00D340CA" w:rsidRDefault="00D340CA" w:rsidP="00D340CA">
      <w:pPr>
        <w:spacing w:after="0" w:line="480" w:lineRule="auto"/>
      </w:pPr>
      <w:r>
        <w:t>2017 – 2019</w:t>
      </w:r>
      <w:r>
        <w:tab/>
      </w:r>
      <w:r w:rsidR="002D1ECF">
        <w:tab/>
        <w:t>Kerukun</w:t>
      </w:r>
      <w:r w:rsidR="00632A42">
        <w:t>an Mahasiswa</w:t>
      </w:r>
      <w:r>
        <w:t xml:space="preserve"> Balangan</w:t>
      </w:r>
    </w:p>
    <w:p w:rsidR="00D82927" w:rsidRDefault="00D82927" w:rsidP="00D340CA">
      <w:pPr>
        <w:spacing w:after="0" w:line="480" w:lineRule="auto"/>
      </w:pPr>
      <w:r>
        <w:t>2014 – Sekarang</w:t>
      </w:r>
      <w:r>
        <w:tab/>
        <w:t>Purna Paskibraka Indonesia Kab. Balangan</w:t>
      </w:r>
    </w:p>
    <w:p w:rsidR="009E5521" w:rsidRPr="00477FC7" w:rsidRDefault="009E5521" w:rsidP="009E5521">
      <w:pPr>
        <w:spacing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>--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--------    -   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</w:t>
      </w:r>
      <w:r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pengalaman kerja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>-</w:t>
      </w:r>
      <w:r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  <w:t>-</w:t>
      </w:r>
      <w:r>
        <w:rPr>
          <w:rStyle w:val="GreenStrike"/>
          <w:strike/>
          <w:dstrike w:val="0"/>
          <w:color w:val="215868" w:themeColor="accent5" w:themeShade="80"/>
          <w:vertAlign w:val="baseline"/>
          <w:lang w:val="en-US"/>
        </w:rPr>
        <w:t>----</w:t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  <w:r w:rsidRPr="00477FC7">
        <w:rPr>
          <w:rStyle w:val="GreenStrike"/>
          <w:strike/>
          <w:dstrike w:val="0"/>
          <w:color w:val="215868" w:themeColor="accent5" w:themeShade="80"/>
          <w:vertAlign w:val="baseline"/>
          <w:lang w:val="id-ID"/>
        </w:rPr>
        <w:tab/>
      </w:r>
    </w:p>
    <w:p w:rsidR="009E5521" w:rsidRPr="00AB1D2D" w:rsidRDefault="00764158" w:rsidP="00D340CA">
      <w:pPr>
        <w:spacing w:after="0" w:line="480" w:lineRule="auto"/>
      </w:pPr>
      <w:r>
        <w:t>2017</w:t>
      </w:r>
      <w:r w:rsidR="00EE5C1A" w:rsidRPr="00AB1D2D">
        <w:t xml:space="preserve"> –</w:t>
      </w:r>
      <w:r>
        <w:t xml:space="preserve"> 2018</w:t>
      </w:r>
      <w:r w:rsidR="00EE5C1A" w:rsidRPr="00AB1D2D">
        <w:tab/>
      </w:r>
      <w:r w:rsidR="00EE5C1A" w:rsidRPr="00AB1D2D">
        <w:tab/>
        <w:t xml:space="preserve">Pelatih </w:t>
      </w:r>
      <w:r w:rsidR="003734AD">
        <w:t>Paskibraka</w:t>
      </w:r>
      <w:r w:rsidR="00EE5C1A" w:rsidRPr="00AB1D2D">
        <w:t xml:space="preserve"> SMK Sabilal Muhtadin</w:t>
      </w:r>
      <w:r w:rsidR="00A916B1">
        <w:t xml:space="preserve"> Banjarmasin</w:t>
      </w:r>
    </w:p>
    <w:p w:rsidR="00EE5C1A" w:rsidRPr="00AB1D2D" w:rsidRDefault="00135C9E" w:rsidP="00D340CA">
      <w:pPr>
        <w:spacing w:after="0" w:line="480" w:lineRule="auto"/>
      </w:pPr>
      <w:r>
        <w:t>2018</w:t>
      </w:r>
      <w:r w:rsidR="00EE5C1A" w:rsidRPr="00AB1D2D">
        <w:t xml:space="preserve"> –</w:t>
      </w:r>
      <w:r>
        <w:t xml:space="preserve"> 2019</w:t>
      </w:r>
      <w:r w:rsidR="00EE5C1A" w:rsidRPr="00AB1D2D">
        <w:tab/>
      </w:r>
      <w:r w:rsidR="00EE5C1A" w:rsidRPr="00AB1D2D">
        <w:tab/>
        <w:t xml:space="preserve">Pelatih </w:t>
      </w:r>
      <w:r w:rsidR="00EE5C1A" w:rsidRPr="00AB1D2D">
        <w:t>Bola Voli</w:t>
      </w:r>
      <w:r w:rsidR="00EE5C1A" w:rsidRPr="00AB1D2D">
        <w:t xml:space="preserve"> SMK Sabilal Muhtadin</w:t>
      </w:r>
      <w:r w:rsidR="00A916B1">
        <w:t xml:space="preserve"> Banjarmasin</w:t>
      </w:r>
    </w:p>
    <w:p w:rsidR="00EE5C1A" w:rsidRPr="00AB1D2D" w:rsidRDefault="00EE5C1A" w:rsidP="00D340CA">
      <w:pPr>
        <w:spacing w:after="0" w:line="480" w:lineRule="auto"/>
      </w:pPr>
      <w:r w:rsidRPr="00AB1D2D">
        <w:t>2018 – 2019</w:t>
      </w:r>
      <w:r w:rsidRPr="00AB1D2D">
        <w:tab/>
      </w:r>
      <w:r w:rsidR="003734AD">
        <w:tab/>
        <w:t>Admin Sosial Media</w:t>
      </w:r>
      <w:r w:rsidRPr="00AB1D2D">
        <w:t xml:space="preserve"> Politeknik Hasnur</w:t>
      </w:r>
    </w:p>
    <w:p w:rsidR="002E6B39" w:rsidRDefault="002E6B39" w:rsidP="00D340CA">
      <w:pPr>
        <w:spacing w:after="0" w:line="480" w:lineRule="auto"/>
      </w:pPr>
      <w:r w:rsidRPr="00AB1D2D">
        <w:t>2018 – 2019</w:t>
      </w:r>
      <w:r w:rsidRPr="00AB1D2D">
        <w:tab/>
      </w:r>
      <w:r w:rsidRPr="00AB1D2D">
        <w:tab/>
        <w:t>Programmer</w:t>
      </w:r>
      <w:r w:rsidR="00AF51D9">
        <w:t xml:space="preserve"> Digitaliz</w:t>
      </w:r>
      <w:r w:rsidRPr="00AB1D2D">
        <w:t xml:space="preserve"> Yayasan Hasnur Centre</w:t>
      </w:r>
    </w:p>
    <w:p w:rsidR="006B1692" w:rsidRPr="00AB1D2D" w:rsidRDefault="001A7B38" w:rsidP="00D340CA">
      <w:pPr>
        <w:spacing w:after="0" w:line="480" w:lineRule="auto"/>
      </w:pPr>
      <w:r>
        <w:t xml:space="preserve">2018 – 2019 </w:t>
      </w:r>
      <w:r>
        <w:tab/>
      </w:r>
      <w:r w:rsidR="006B1692">
        <w:tab/>
        <w:t>Freelancer Programmer</w:t>
      </w:r>
    </w:p>
    <w:p w:rsidR="00935805" w:rsidRPr="001B34D1" w:rsidRDefault="001B34D1" w:rsidP="009E0D55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lastRenderedPageBreak/>
        <w:tab/>
      </w:r>
      <w:r w:rsidR="00851E56"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B20E7D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  <w:t xml:space="preserve">     </w:t>
      </w:r>
      <w:r w:rsidR="001B752C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 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B20E7D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keahlian</w:t>
      </w:r>
      <w:r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3C5DD7" w:rsidRDefault="003C5DD7" w:rsidP="00D340CA">
      <w:pPr>
        <w:pStyle w:val="ListParagraph"/>
        <w:numPr>
          <w:ilvl w:val="0"/>
          <w:numId w:val="4"/>
        </w:numPr>
        <w:spacing w:line="480" w:lineRule="auto"/>
        <w:sectPr w:rsidR="003C5DD7" w:rsidSect="005B6936">
          <w:pgSz w:w="12242" w:h="18711" w:code="10000"/>
          <w:pgMar w:top="1440" w:right="1440" w:bottom="900" w:left="1440" w:header="720" w:footer="720" w:gutter="0"/>
          <w:pgBorders w:zOrder="back" w:offsetFrom="page">
            <w:top w:val="dashSmallGap" w:sz="4" w:space="16" w:color="215868" w:themeColor="accent5" w:themeShade="80"/>
            <w:left w:val="dashSmallGap" w:sz="4" w:space="16" w:color="215868" w:themeColor="accent5" w:themeShade="80"/>
            <w:bottom w:val="dashSmallGap" w:sz="4" w:space="16" w:color="215868" w:themeColor="accent5" w:themeShade="80"/>
            <w:right w:val="dashSmallGap" w:sz="4" w:space="16" w:color="215868" w:themeColor="accent5" w:themeShade="80"/>
          </w:pgBorders>
          <w:cols w:space="720"/>
          <w:docGrid w:linePitch="360"/>
        </w:sectPr>
      </w:pPr>
    </w:p>
    <w:p w:rsidR="00AF70D7" w:rsidRPr="00986254" w:rsidRDefault="00071EEA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lastRenderedPageBreak/>
        <w:t xml:space="preserve">PHP Native </w:t>
      </w:r>
      <w:r w:rsidR="00986254">
        <w:tab/>
      </w:r>
      <w:r w:rsidR="00986254">
        <w:tab/>
      </w:r>
      <w:r w:rsidR="00986254">
        <w:rPr>
          <w:noProof/>
        </w:rPr>
        <mc:AlternateContent>
          <mc:Choice Requires="wpg">
            <w:drawing>
              <wp:inline distT="0" distB="0" distL="0" distR="0" wp14:anchorId="46085427" wp14:editId="48912E24">
                <wp:extent cx="902970" cy="137160"/>
                <wp:effectExtent l="0" t="0" r="0" b="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75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T9MIA&#10;AADbAAAADwAAAGRycy9kb3ducmV2LnhtbESPS4vCMBSF98L8h3AHZiPTdAZ80GkUERRXgg8Ed5fm&#10;TltsbkoSa/33RhBcHs7j4+Tz3jSiI+drywp+khQEcWF1zaWC42H1PQXhA7LGxjIpuJOH+exjkGOm&#10;7Y131O1DKeII+wwVVCG0mZS+qMigT2xLHL1/6wyGKF0ptcNbHDeN/E3TsTRYcyRU2NKyouKyvxoF&#10;p+102J3oslgXh7M8L5urcRGuvj77xR+IQH14h1/tjVYwGcH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RP0wgAAANsAAAAPAAAAAAAAAAAAAAAAAJgCAABkcnMvZG93&#10;bnJldi54bWxQSwUGAAAAAAQABAD1AAAAhwMAAAAA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Ng8IA&#10;AADbAAAADwAAAGRycy9kb3ducmV2LnhtbESPzYrCMBSF98K8Q7gDbmRMdaGlmooIiqsBdRDcXZpr&#10;W9rclCTWzttPBgSXh/PzcdabwbSiJ+drywpm0wQEcWF1zaWCn8v+KwXhA7LG1jIp+CUPm/xjtMZM&#10;2yefqD+HUsQR9hkqqELoMil9UZFBP7UdcfTu1hkMUbpSaofPOG5aOU+ShTRYcyRU2NGuoqI5P4yC&#10;63c66a/UbA/F5SZvu/ZhXISr8eewXYEINIR3+NU+agXLBfx/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42DwgAAANsAAAAPAAAAAAAAAAAAAAAAAJgCAABkcnMvZG93&#10;bnJldi54bWxQSwUGAAAAAAQABAD1AAAAhwMAAAAA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oGMIA&#10;AADbAAAADwAAAGRycy9kb3ducmV2LnhtbESPzYrCMBSF98K8Q7gDbmRMdaGlmooIiqsBdRDcXZpr&#10;W9rclCTWzttPBgSXh/PzcdabwbSiJ+drywpm0wQEcWF1zaWCn8v+KwXhA7LG1jIp+CUPm/xjtMZM&#10;2yefqD+HUsQR9hkqqELoMil9UZFBP7UdcfTu1hkMUbpSaofPOG5aOU+ShTRYcyRU2NGuoqI5P4yC&#10;63c66a/UbA/F5SZvu/ZhXISr8eewXYEINIR3+NU+agXLJfx/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ygYwgAAANsAAAAPAAAAAAAAAAAAAAAAAJgCAABkcnMvZG93&#10;bnJldi54bWxQSwUGAAAAAAQABAD1AAAAhwMAAAAA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8ar8A&#10;AADbAAAADwAAAGRycy9kb3ducmV2LnhtbERPTYvCMBC9C/6HMIIXWVM9rFKNIoLLnhZWF8Hb0Ixt&#10;sZmUJNb6753DgsfH+15ve9eojkKsPRuYTTNQxIW3NZcG/k6HjyWomJAtNp7JwJMibDfDwRpz6x/8&#10;S90xlUpCOOZooEqpzbWORUUO49S3xMJdfXCYBIZS24APCXeNnmfZp3ZYszRU2NK+ouJ2vDsD55/l&#10;pDvTbfdVnC76sm/uLki5GY/63QpUoj69xf/ub2tgIWPli/wAv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ULxqvwAAANsAAAAPAAAAAAAAAAAAAAAAAJgCAABkcnMvZG93bnJl&#10;di54bWxQSwUGAAAAAAQABAD1AAAAhAMAAAAA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1gCMQA&#10;AADbAAAADwAAAGRycy9kb3ducmV2LnhtbESPQWvCQBSE74X+h+UVvOkmRbREV5EGIeJJbQ+9PbPP&#10;JJp9G7JrjP/eFYQeh5n5hpkve1OLjlpXWVYQjyIQxLnVFRcKfg7r4RcI55E11pZJwZ0cLBfvb3NM&#10;tL3xjrq9L0SAsEtQQel9k0jp8pIMupFtiIN3sq1BH2RbSN3iLcBNLT+jaCINVhwWSmzou6T8sr8a&#10;BfnfOcuO6XG8nUzT33i16dLKdEoNPvrVDISn3v+HX+1MKx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YAjEAAAA2wAAAA8AAAAAAAAAAAAAAAAAmAIAAGRycy9k&#10;b3ducmV2LnhtbFBLBQYAAAAABAAEAPUAAACJAwAAAAA=&#10;" fillcolor="#fabf8f [1945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+f8UA&#10;AADbAAAADwAAAGRycy9kb3ducmV2LnhtbESPQWvCQBSE70L/w/IKvekmQWJJXUUahJSemraH3p7Z&#10;ZxKbfRuya0z/fVcQPA4z8w2z3k6mEyMNrrWsIF5EIIgrq1uuFXx97ufPIJxH1thZJgV/5GC7eZit&#10;MdP2wh80lr4WAcIuQwWN930mpasaMugWticO3tEOBn2QQy31gJcAN51MoiiVBlsOCw329NpQ9Vue&#10;jYLq51QUh/ywfE9X+Xe8exvz1oxKPT1OuxcQniZ/D9/ahVawTOD6Jfw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/5/xQAAANsAAAAPAAAAAAAAAAAAAAAAAJgCAABkcnMv&#10;ZG93bnJldi54bWxQSwUGAAAAAAQABAD1AAAAigMAAAAA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  <w:r w:rsidR="003D45E7">
        <w:t xml:space="preserve"> </w:t>
      </w:r>
    </w:p>
    <w:p w:rsidR="00986254" w:rsidRPr="00986254" w:rsidRDefault="00986254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t>Bootstrap</w:t>
      </w:r>
      <w:r>
        <w:tab/>
      </w:r>
      <w:r>
        <w:tab/>
      </w:r>
      <w:r w:rsidR="003D45E7">
        <w:tab/>
      </w:r>
      <w:r>
        <w:rPr>
          <w:noProof/>
        </w:rPr>
        <mc:AlternateContent>
          <mc:Choice Requires="wpg">
            <w:drawing>
              <wp:inline distT="0" distB="0" distL="0" distR="0" wp14:anchorId="2E487E6F" wp14:editId="2E272278">
                <wp:extent cx="902970" cy="1371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5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kacIA&#10;AADaAAAADwAAAGRycy9kb3ducmV2LnhtbESPX2vCMBTF3wd+h3CFvQybKmyU2ihSUHwaTEXw7dJc&#10;22JzU5K0dt9+GQz2eDh/fpxiO5lOjOR8a1nBMklBEFdWt1wruJz3iwyED8gaO8uk4Js8bDezlwJz&#10;bZ/8ReMp1CKOsM9RQRNCn0vpq4YM+sT2xNG7W2cwROlqqR0+47jp5CpNP6TBliOhwZ7KhqrHaTAK&#10;rp/Z23ilx+5QnW/yVnaDcRGuXufTbg0i0BT+w3/to1bwDr9X4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+RpwgAAANoAAAAPAAAAAAAAAAAAAAAAAJgCAABkcnMvZG93&#10;bnJldi54bWxQSwUGAAAAAAQABAD1AAAAhwMAAAAA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6Hr4A&#10;AADaAAAADwAAAGRycy9kb3ducmV2LnhtbESPywrCMBBF94L/EEZwI5rqQqQaRQTFleADwd3QjG2x&#10;mZQk1vr3RhBcXu7jcBer1lSiIedLywrGowQEcWZ1ybmCy3k7nIHwAVljZZkUvMnDatntLDDV9sVH&#10;ak4hF3GEfYoKihDqVEqfFWTQj2xNHL27dQZDlC6X2uErjptKTpJkKg2WHAkF1rQpKHucnkbB9TAb&#10;NFd6rHfZ+SZvm+ppXISrfq9dz0EEasM//GvvtYIpfK/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1Beh6+AAAA2gAAAA8AAAAAAAAAAAAAAAAAmAIAAGRycy9kb3ducmV2&#10;LnhtbFBLBQYAAAAABAAEAPUAAACDAwAAAAA=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L970A&#10;AADaAAAADwAAAGRycy9kb3ducmV2LnhtbERPTYvCMBC9C/6HMMJeRFP3IFKNIoLiSVgVwdvQjG2x&#10;mZQk1vrvdw4Le3y879Wmd43qKMTas4HZNANFXHhbc2ngetlPFqBiQrbYeCYDH4qwWQ8HK8ytf/MP&#10;dedUKgnhmKOBKqU21zoWFTmMU98SC/fwwWESGEptA74l3DX6O8vm2mHN0lBhS7uKiuf55QzcTotx&#10;d6Pn9lBc7vq+a14uSLn5GvXbJahEffoX/7mP1oBslSty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5JL970AAADaAAAADwAAAAAAAAAAAAAAAACYAgAAZHJzL2Rvd25yZXYu&#10;eG1sUEsFBgAAAAAEAAQA9QAAAIIDAAAAAA==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7ubMEA&#10;AADaAAAADwAAAGRycy9kb3ducmV2LnhtbESPS4vCMBSF9wPzH8IdcDPYVBei1SgiOMxK8EHB3aW5&#10;tqXNTUli7fz7iSC4PJzHx1ltBtOKnpyvLSuYJCkI4sLqmksFl/N+PAfhA7LG1jIp+CMPm/Xnxwoz&#10;bR98pP4UShFH2GeooAqhy6T0RUUGfWI74ujdrDMYonSl1A4fcdy0cpqmM2mw5kiosKNdRUVzuhsF&#10;+WH+3efUbH+K81Ved+3duAhXo69huwQRaAjv8Kv9qxUs4Hkl3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e7mzBAAAA2gAAAA8AAAAAAAAAAAAAAAAAmAIAAGRycy9kb3du&#10;cmV2LnhtbFBLBQYAAAAABAAEAPUAAACGAwAAAAA=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VzMEA&#10;AADbAAAADwAAAGRycy9kb3ducmV2LnhtbESPTYvCQAyG74L/YYiwF9GpexCpjiKC4klYFcFb6MS2&#10;2MmUmbHWf785LOwtIe/Hk9Wmd43qKMTas4HZNANFXHhbc2ngetlPFqBiQrbYeCYDH4qwWQ8HK8yt&#10;f/MPdedUKgnhmKOBKqU21zoWFTmMU98Sy+3hg8Mkayi1DfiWcNfo7yyba4c1S0OFLe0qKp7nlzNw&#10;Oy3G3Y2e20Nxuev7rnm5IOXma9Rvl6AS9elf/Oc+WsEXevlFBt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5VczBAAAA2wAAAA8AAAAAAAAAAAAAAAAAmAIAAGRycy9kb3du&#10;cmV2LnhtbFBLBQYAAAAABAAEAPUAAACGAwAAAAA=&#10;" fillcolor="#e36c0a [2409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5PFcIA&#10;AADbAAAADwAAAGRycy9kb3ducmV2LnhtbERPTWvCQBC9F/oflil4002KaEndBGkoRDxV7aG3MTsm&#10;sdnZkF1j/PddQehtHu9zVtloWjFQ7xrLCuJZBIK4tLrhSsFh/zl9A+E8ssbWMim4kYMsfX5aYaLt&#10;lb9o2PlKhBB2CSqove8SKV1Zk0E3sx1x4E62N+gD7Cupe7yGcNPK1yhaSIMNh4YaO/qoqfzdXYyC&#10;8udcFMf8ON8ulvl3vN4MeWMGpSYv4/odhKfR/4sf7kKH+THcfwk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k8VwgAAANsAAAAPAAAAAAAAAAAAAAAAAJgCAABkcnMvZG93&#10;bnJldi54bWxQSwUGAAAAAAQABAD1AAAAhwMAAAAA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5E141D" w:rsidRPr="005E141D" w:rsidRDefault="003D45E7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t>Javascript</w: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E622DA3" wp14:editId="077D8A1B">
                <wp:extent cx="902970" cy="13716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13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Lu8QA&#10;AADbAAAADwAAAGRycy9kb3ducmV2LnhtbESPQWvCQBCF7wX/wzJCL8VstFBCzCoSUDwVqiJ4G7Jj&#10;EszOht1NTP99t1DobYb35n1viu1kOjGS861lBcskBUFcWd1yreBy3i8yED4ga+wsk4Jv8rDdzF4K&#10;zLV98heNp1CLGMI+RwVNCH0upa8aMugT2xNH7W6dwRBXV0vt8BnDTSdXafohDbYcCQ32VDZUPU6D&#10;UXD9zN7GKz12h+p8k7eyG4yLcPU6n3ZrEIGm8G/+uz7qWP8dfn+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ry7vEAAAA2wAAAA8AAAAAAAAAAAAAAAAAmAIAAGRycy9k&#10;b3ducmV2LnhtbFBLBQYAAAAABAAEAPUAAACJAwAAAAA=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Tz8QA&#10;AADbAAAADwAAAGRycy9kb3ducmV2LnhtbESPQWvCQBCF7wX/wzJCL8VslFJCzCoSUDwVqiJ4G7Jj&#10;EszOht1NTP99t1DobYb35n1viu1kOjGS861lBcskBUFcWd1yreBy3i8yED4ga+wsk4Jv8rDdzF4K&#10;zLV98heNp1CLGMI+RwVNCH0upa8aMugT2xNH7W6dwRBXV0vt8BnDTSdXafohDbYcCQ32VDZUPU6D&#10;UXD9zN7GKz12h+p8k7eyG4yLcPU6n3ZrEIGm8G/+uz7qWP8dfn+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U8/EAAAA2wAAAA8AAAAAAAAAAAAAAAAAmAIAAGRycy9k&#10;b3ducmV2LnhtbFBLBQYAAAAABAAEAPUAAACJAwAAAAA=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2VMQA&#10;AADbAAAADwAAAGRycy9kb3ducmV2LnhtbESPQWvCQBCF7wX/wzJCL8VsFFpCzCoSUDwVqiJ4G7Jj&#10;EszOht1NTP99t1DobYb35n1viu1kOjGS861lBcskBUFcWd1yreBy3i8yED4ga+wsk4Jv8rDdzF4K&#10;zLV98heNp1CLGMI+RwVNCH0upa8aMugT2xNH7W6dwRBXV0vt8BnDTSdXafohDbYcCQ32VDZUPU6D&#10;UXD9zN7GKz12h+p8k7eyG4yLcPU6n3ZrEIGm8G/+uz7qWP8dfn+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O9lTEAAAA2wAAAA8AAAAAAAAAAAAAAAAAmAIAAGRycy9k&#10;b3ducmV2LnhtbFBLBQYAAAAABAAEAPUAAACJAwAAAAA=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oI8AA&#10;AADbAAAADwAAAGRycy9kb3ducmV2LnhtbESPzQrCMBCE74LvEFbwIprqQaQaRQTFk+APgrelWdti&#10;sylJrPXtjSB422Vm55tdrFpTiYacLy0rGI8SEMSZ1SXnCi7n7XAGwgdkjZVlUvAmD6tlt7PAVNsX&#10;H6k5hVzEEPYpKihCqFMpfVaQQT+yNXHU7tYZDHF1udQOXzHcVHKSJFNpsORIKLCmTUHZ4/Q0Cq6H&#10;2aC50mO9y843edtUT+MiXPV77XoOIlAb/ubf9V7H+lP4/hIH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xoI8AAAADbAAAADwAAAAAAAAAAAAAAAACYAgAAZHJzL2Rvd25y&#10;ZXYueG1sUEsFBgAAAAAEAAQA9QAAAIUDAAAAAA==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NuMQA&#10;AADbAAAADwAAAGRycy9kb3ducmV2LnhtbESPQWvCQBCF7wX/wzJCL8Vs9NCGmFUkoHgqVEXwNmTH&#10;JJidDbubmP77bqHQ2wzvzfveFNvJdGIk51vLCpZJCoK4srrlWsHlvF9kIHxA1thZJgXf5GG7mb0U&#10;mGv75C8aT6EWMYR9jgqaEPpcSl81ZNAntieO2t06gyGurpba4TOGm06u0vRdGmw5EhrsqWyoepwG&#10;o+D6mb2NV3rsDtX5Jm9lNxgX4ep1Pu3WIAJN4d/8d33Usf4H/P4S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zbjEAAAA2wAAAA8AAAAAAAAAAAAAAAAAmAIAAGRycy9k&#10;b3ducmV2LnhtbFBLBQYAAAAABAAEAPUAAACJAwAAAAA=&#10;" fillcolor="#e36c0a [2409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miMUA&#10;AADbAAAADwAAAGRycy9kb3ducmV2LnhtbESPQWvCQBCF70L/wzKF3nSjFJXoKmIopPRUtYfexuyY&#10;RLOzIbuN6b/vHAreZnhv3vtmvR1co3rqQu3ZwHSSgCIuvK25NHA6vo2XoEJEtth4JgO/FGC7eRqt&#10;MbX+zp/UH2KpJIRDigaqGNtU61BU5DBMfEss2sV3DqOsXalth3cJd42eJclcO6xZGipsaV9RcTv8&#10;OAPF9zXPz9n59WO+yL6mu/c+q11vzMvzsFuBijTEh/n/OreCL7Dyiw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OaIxQAAANsAAAAPAAAAAAAAAAAAAAAAAJgCAABkcnMv&#10;ZG93bnJldi54bWxQSwUGAAAAAAQABAD1AAAAigMAAAAA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5E141D" w:rsidRPr="003D45E7" w:rsidRDefault="005E141D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t>Jquery</w:t>
      </w:r>
      <w:r>
        <w:tab/>
      </w:r>
      <w:r w:rsidR="003C5DD7">
        <w:tab/>
      </w:r>
      <w:r w:rsidR="003C5DD7">
        <w:tab/>
      </w:r>
      <w:r>
        <w:rPr>
          <w:noProof/>
        </w:rPr>
        <mc:AlternateContent>
          <mc:Choice Requires="wpg">
            <w:drawing>
              <wp:inline distT="0" distB="0" distL="0" distR="0" wp14:anchorId="7627D0A6" wp14:editId="707C5BE6">
                <wp:extent cx="902970" cy="137160"/>
                <wp:effectExtent l="0" t="0" r="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43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kpsIA&#10;AADbAAAADwAAAGRycy9kb3ducmV2LnhtbESPS4vCMBSF98L8h3AHZiPTdEYR6TSKCIorwQeCu0tz&#10;py02NyWJtf57IwguD+fxcfJ5bxrRkfO1ZQU/SQqCuLC65lLB8bD6noLwAVljY5kU3MnDfPYxyDHT&#10;9sY76vahFHGEfYYKqhDaTEpfVGTQJ7Yljt6/dQZDlK6U2uEtjptG/qbpRBqsORIqbGlZUXHZX42C&#10;03Y67E50WayLw1mel83VuAhXX5/94g9EoD68w6/2RisYj+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OSmwgAAANsAAAAPAAAAAAAAAAAAAAAAAJgCAABkcnMvZG93&#10;bnJldi54bWxQSwUGAAAAAAQABAD1AAAAhwMAAAAA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80sIA&#10;AADbAAAADwAAAGRycy9kb3ducmV2LnhtbESPzYrCMBSF98K8Q7gDbmRMFZFSTUUExdWAOgjuLs21&#10;LW1uShJr5+0nA4LLw/n5OOvNYFrRk/O1ZQWzaQKCuLC65lLBz2X/lYLwAVlja5kU/JKHTf4xWmOm&#10;7ZNP1J9DKeII+wwVVCF0mZS+qMign9qOOHp36wyGKF0ptcNnHDetnCfJUhqsORIq7GhXUdGcH0bB&#10;9Tud9FdqtoficpO3XfswLsLV+HPYrkAEGsI7/GoftYLFAv6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XzSwgAAANsAAAAPAAAAAAAAAAAAAAAAAJgCAABkcnMvZG93&#10;bnJldi54bWxQSwUGAAAAAAQABAD1AAAAhwMAAAAA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ScIA&#10;AADbAAAADwAAAGRycy9kb3ducmV2LnhtbESPS4vCMBSF98L8h3AHZiPTdAYV6TSKCIorwQeCu0tz&#10;py02NyWJtf57IwguD+fxcfJ5bxrRkfO1ZQU/SQqCuLC65lLB8bD6noLwAVljY5kU3MnDfPYxyDHT&#10;9sY76vahFHGEfYYKqhDaTEpfVGTQJ7Yljt6/dQZDlK6U2uEtjptG/qbpRBqsORIqbGlZUXHZX42C&#10;03Y67E50WayLw1mel83VuAhXX5/94g9EoD68w6/2R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dlJwgAAANsAAAAPAAAAAAAAAAAAAAAAAJgCAABkcnMvZG93&#10;bnJldi54bWxQSwUGAAAAAAQABAD1AAAAhwMAAAAA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9HPsIA&#10;AADbAAAADwAAAGRycy9kb3ducmV2LnhtbESPzYrCMBSF98K8Q7gDbmRMFZFSTUUExdWAOgjuLs21&#10;LW1uShJr5+0nA4LLw/n5OOvNYFrRk/O1ZQWzaQKCuLC65lLBz2X/lYLwAVlja5kU/JKHTf4xWmOm&#10;7ZNP1J9DKeII+wwVVCF0mZS+qMign9qOOHp36wyGKF0ptcNnHDetnCfJUhqsORIq7GhXUdGcH0bB&#10;9Tud9FdqtoficpO3XfswLsLV+HPYrkAEGsI7/GoftYLFEv6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70c+wgAAANsAAAAPAAAAAAAAAAAAAAAAAJgCAABkcnMvZG93&#10;bnJldi54bWxQSwUGAAAAAAQABAD1AAAAhwMAAAAA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PipcIA&#10;AADbAAAADwAAAGRycy9kb3ducmV2LnhtbESPS4vCMBSF98L8h3AHZiPTdAZR6TSKCIorwQeCu0tz&#10;py02NyWJtf57IwguD+fxcfJ5bxrRkfO1ZQU/SQqCuLC65lLB8bD6noLwAVljY5kU3MnDfPYxyDHT&#10;9sY76vahFHGEfYYKqhDaTEpfVGTQJ7Yljt6/dQZDlK6U2uEtjptG/qbpWBqsORIqbGlZUXHZX42C&#10;03Y67E50WayLw1mel83VuAhXX5/94g9EoD68w6/2RisYTe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KlwgAAANsAAAAPAAAAAAAAAAAAAAAAAJgCAABkcnMvZG93&#10;bnJldi54bWxQSwUGAAAAAAQABAD1AAAAhwMAAAAA&#10;" fillcolor="#e36c0a [2409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JlcAA&#10;AADbAAAADwAAAGRycy9kb3ducmV2LnhtbERPy4rCMBTdC/5DuAOz01QRlWoUsQiVWflauLs217ZO&#10;c1OaTK1/P1kILg/nvVx3phItNa60rGA0jEAQZ1aXnCs4n3aDOQjnkTVWlknBixysV/3eEmNtn3yg&#10;9uhzEULYxaig8L6OpXRZQQbd0NbEgbvbxqAPsMmlbvAZwk0lx1E0lQZLDg0F1rQtKPs9/hkF2fWR&#10;prfkNvmZzpLLaLNvk9K0Sn1/dZsFCE+d/4jf7lQrmISx4Uv4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fJlcAAAADbAAAADwAAAAAAAAAAAAAAAACYAgAAZHJzL2Rvd25y&#10;ZXYueG1sUEsFBgAAAAAEAAQA9QAAAIUDAAAAAA==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3D45E7" w:rsidRPr="00EA49DF" w:rsidRDefault="003D45E7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lastRenderedPageBreak/>
        <w:t>Framework CodeIgniter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7164CA5" wp14:editId="1D872AEA">
                <wp:extent cx="902970" cy="13716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20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fcb8A&#10;AADbAAAADwAAAGRycy9kb3ducmV2LnhtbERPS4vCMBC+C/6HMIIXWdP1INI1iggungQfCN6GZmyL&#10;zaQksdZ/7xwW9vjxvZfr3jWqoxBrzwa+pxko4sLbmksDl/PuawEqJmSLjWcy8KYI69VwsMTc+hcf&#10;qTulUkkIxxwNVCm1udaxqMhhnPqWWLi7Dw6TwFBqG/Al4a7Rsyyba4c1S0OFLW0rKh6npzNwPSwm&#10;3ZUem9/ifNO3bfN0QcrNeNRvfkAl6tO/+M+9twZmsl6+yA/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lZ9xvwAAANsAAAAPAAAAAAAAAAAAAAAAAJgCAABkcnMvZG93bnJl&#10;di54bWxQSwUGAAAAAAQABAD1AAAAhAMAAAAA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66r8A&#10;AADbAAAADwAAAGRycy9kb3ducmV2LnhtbESPywrCMBBF94L/EEZwI5rqQqQaRQTFleADwd3QjG2x&#10;mZQk1vr3RhBcXu7jcBer1lSiIedLywrGowQEcWZ1ybmCy3k7nIHwAVljZZkUvMnDatntLDDV9sVH&#10;ak4hF3GEfYoKihDqVEqfFWTQj2xNHL27dQZDlC6X2uErjptKTpJkKg2WHAkF1rQpKHucnkbB9TAb&#10;NFd6rHfZ+SZvm+ppXISrfq9dz0EEasM//GvvtYLJGL5f4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2TrqvwAAANsAAAAPAAAAAAAAAAAAAAAAAJgCAABkcnMvZG93bnJl&#10;di54bWxQSwUGAAAAAAQABAD1AAAAhAMAAAAA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kncIA&#10;AADbAAAADwAAAGRycy9kb3ducmV2LnhtbESPS4vCMBSF94L/IVxhNjJN7UKkmooIM7ga8EHB3aW5&#10;0xabm5LE2vn3E0FweTiPj7PZjqYTAznfWlawSFIQxJXVLdcKLuevzxUIH5A1dpZJwR952BbTyQZz&#10;bR98pOEUahFH2OeooAmhz6X0VUMGfWJ74uj9WmcwROlqqR0+4rjpZJamS2mw5UhosKd9Q9XtdDcK&#10;yp/VfCjptvuuzld53Xd34yJcfczG3RpEoDG8w6/2QSvIMnh+iT9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6SdwgAAANsAAAAPAAAAAAAAAAAAAAAAAJgCAABkcnMvZG93&#10;bnJldi54bWxQSwUGAAAAAAQABAD1AAAAhwMAAAAA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BBsAA&#10;AADbAAAADwAAAGRycy9kb3ducmV2LnhtbESPzYrCMBSF9wO+Q7iCm0FTFaRUo4iguBJGRXB3aa5t&#10;sbkpSaz17c2A4PJwfj7OYtWZWrTkfGVZwXiUgCDOra64UHA+bYcpCB+QNdaWScGLPKyWvZ8FZto+&#10;+Y/aYyhEHGGfoYIyhCaT0uclGfQj2xBH72adwRClK6R2+IzjppaTJJlJgxVHQokNbUrK78eHUXA5&#10;pL/the7rXX66yuumfhgX4WrQ79ZzEIG68A1/2nutYDKF/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cBBsAAAADbAAAADwAAAAAAAAAAAAAAAACYAgAAZHJzL2Rvd25y&#10;ZXYueG1sUEsFBgAAAAAEAAQA9QAAAIUDAAAAAA==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6ZcsAA&#10;AADbAAAADwAAAGRycy9kb3ducmV2LnhtbESPzYrCMBSF9wO+Q7iCm0FTRaRUo4iguBJGRXB3aa5t&#10;sbkpSaz17c2A4PJwfj7OYtWZWrTkfGVZwXiUgCDOra64UHA+bYcpCB+QNdaWScGLPKyWvZ8FZto+&#10;+Y/aYyhEHGGfoYIyhCaT0uclGfQj2xBH72adwRClK6R2+IzjppaTJJlJgxVHQokNbUrK78eHUXA5&#10;pL/the7rXX66yuumfhgX4WrQ79ZzEIG68A1/2nutYDKF/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6ZcsAAAADbAAAADwAAAAAAAAAAAAAAAACYAgAAZHJzL2Rvd25y&#10;ZXYueG1sUEsFBgAAAAAEAAQA9QAAAIUDAAAAAA==&#10;" fillcolor="#e36c0a [2409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Dq8UA&#10;AADbAAAADwAAAGRycy9kb3ducmV2LnhtbESPT2vCQBTE7wW/w/IEb3Wj1D9EVxFDIeKpVg/entln&#10;Es2+Ddk1pt++KxR6HGbmN8xy3ZlKtNS40rKC0TACQZxZXXKu4Pj9+T4H4TyyxsoyKfghB+tV722J&#10;sbZP/qL24HMRIOxiVFB4X8dSuqwgg25oa+LgXW1j0AfZ5FI3+AxwU8lxFE2lwZLDQoE1bQvK7oeH&#10;UZCdb2l6SS4f++ksOY02uzYpTavUoN9tFiA8df4//NdOtYLxBF5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YOrxQAAANsAAAAPAAAAAAAAAAAAAAAAAJgCAABkcnMv&#10;ZG93bnJldi54bWxQSwUGAAAAAAQABAD1AAAAigMAAAAA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D57617" w:rsidRPr="00D57617" w:rsidRDefault="00D57617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t>Framework Laravel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58605BB" wp14:editId="6196D603">
                <wp:extent cx="902970" cy="13716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33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6X28IA&#10;AADbAAAADwAAAGRycy9kb3ducmV2LnhtbESPzYrCMBSF98K8Q7gDbmRMVZBSTUUExdWAOgjuLs21&#10;LW1uShJr5+0nA4LLw/n5OOvNYFrRk/O1ZQWzaQKCuLC65lLBz2X/lYLwAVlja5kU/JKHTf4xWmOm&#10;7ZNP1J9DKeII+wwVVCF0mZS+qMign9qOOHp36wyGKF0ptcNnHDetnCfJUhqsORIq7GhXUdGcH0bB&#10;9Tud9FdqtoficpO3XfswLsLV+HPYrkAEGsI7/GoftYLFAv6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npfbwgAAANsAAAAPAAAAAAAAAAAAAAAAAJgCAABkcnMvZG93&#10;bnJldi54bWxQSwUGAAAAAAQABAD1AAAAhwMAAAAA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Pr8IA&#10;AADbAAAADwAAAGRycy9kb3ducmV2LnhtbESPS4vCMBSF98L8h3AHZiPTdEYR6TSKCIorwQeCu0tz&#10;py02NyWJtf57IwguD+fxcfJ5bxrRkfO1ZQU/SQqCuLC65lLB8bD6noLwAVljY5kU3MnDfPYxyDHT&#10;9sY76vahFHGEfYYKqhDaTEpfVGTQJ7Yljt6/dQZDlK6U2uEtjptG/qbpRBqsORIqbGlZUXHZX42C&#10;03Y67E50WayLw1mel83VuAhXX5/94g9EoD68w6/2R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w+vwgAAANsAAAAPAAAAAAAAAAAAAAAAAJgCAABkcnMvZG93&#10;bnJldi54bWxQSwUGAAAAAAQABAD1AAAAhwMAAAAA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qNMIA&#10;AADbAAAADwAAAGRycy9kb3ducmV2LnhtbESPS4vCMBSF98L8h3AHZiPTdEYU6TSKCIorwQeCu0tz&#10;py02NyWJtf57IwguD+fxcfJ5bxrRkfO1ZQU/SQqCuLC65lLB8bD6noLwAVljY5kU3MnDfPYxyDHT&#10;9sY76vahFHGEfYYKqhDaTEpfVGTQJ7Yljt6/dQZDlK6U2uEtjptG/qbpRBqsORIqbGlZUXHZX42C&#10;03Y67E50WayLw1mel83VuAhXX5/94g9EoD68w6/2R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6o0wgAAANsAAAAPAAAAAAAAAAAAAAAAAJgCAABkcnMvZG93&#10;bnJldi54bWxQSwUGAAAAAAQABAD1AAAAhwMAAAAA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0Q8IA&#10;AADbAAAADwAAAGRycy9kb3ducmV2LnhtbESPzYrCMBSF98K8Q7gDbmRMVZBSTUUExdWAOgjuLs21&#10;LW1uShJr5+0nA4LLw/n5OOvNYFrRk/O1ZQWzaQKCuLC65lLBz2X/lYLwAVlja5kU/JKHTf4xWmOm&#10;7ZNP1J9DKeII+wwVVCF0mZS+qMign9qOOHp36wyGKF0ptcNnHDetnCfJUhqsORIq7GhXUdGcH0bB&#10;9Tud9FdqtoficpO3XfswLsLV+HPYrkAEGsI7/GoftYLFEv6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TRDwgAAANsAAAAPAAAAAAAAAAAAAAAAAJgCAABkcnMvZG93&#10;bnJldi54bWxQSwUGAAAAAAQABAD1AAAAhwMAAAAA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umsUA&#10;AADbAAAADwAAAGRycy9kb3ducmV2LnhtbESPQWvCQBSE74X+h+UVeqsbqxhJsxFpECKe1Pbg7Zl9&#10;TdJm34bsNqb/visIHoeZ+YZJV6NpxUC9aywrmE4iEMSl1Q1XCj6Om5clCOeRNbaWScEfOVhljw8p&#10;JtpeeE/DwVciQNglqKD2vkukdGVNBt3EdsTB+7K9QR9kX0nd4yXATStfo2ghDTYcFmrs6L2m8ufw&#10;axSUp++iOOfn+W4R55/T9XbIGzMo9fw0rt9AeBr9PXxrF1rBLIbrl/A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i6axQAAANsAAAAPAAAAAAAAAAAAAAAAAJgCAABkcnMv&#10;ZG93bnJldi54bWxQSwUGAAAAAAQABAD1AAAAigMAAAAA&#10;" fillcolor="#fabf8f [1945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G66MEA&#10;AADbAAAADwAAAGRycy9kb3ducmV2LnhtbERPy4rCMBTdC/5DuII7TR1FpRpFLAMdZjU+Fu6uzbWt&#10;NjelydT695PFgMvDea+3nalES40rLSuYjCMQxJnVJecKTsfP0RKE88gaK8uk4EUOtpt+b42xtk/+&#10;ofbgcxFC2MWooPC+jqV0WUEG3djWxIG72cagD7DJpW7wGcJNJT+iaC4NlhwaCqxpX1D2OPwaBdnl&#10;nqbX5Dr7ni+S82T31SalaZUaDrrdCoSnzr/F/+5UK5iGseFL+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xuujBAAAA2wAAAA8AAAAAAAAAAAAAAAAAmAIAAGRycy9kb3du&#10;cmV2LnhtbFBLBQYAAAAABAAEAPUAAACGAwAAAAA=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EA49DF" w:rsidRPr="006C194F" w:rsidRDefault="00EA49DF" w:rsidP="003C5DD7">
      <w:pPr>
        <w:pStyle w:val="ListParagraph"/>
        <w:numPr>
          <w:ilvl w:val="0"/>
          <w:numId w:val="4"/>
        </w:numPr>
        <w:spacing w:line="480" w:lineRule="auto"/>
        <w:ind w:left="360"/>
        <w:rPr>
          <w:lang w:val="id-ID"/>
        </w:rPr>
      </w:pPr>
      <w:r>
        <w:t>Database M</w:t>
      </w:r>
      <w:r w:rsidR="002F2E2B">
        <w:t>Y</w:t>
      </w:r>
      <w:r>
        <w:t>S</w:t>
      </w:r>
      <w:r w:rsidR="00AE633F">
        <w:t>QL</w:t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762342A" wp14:editId="4D780A38">
                <wp:extent cx="902970" cy="13716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37160"/>
                          <a:chOff x="1686" y="12514"/>
                          <a:chExt cx="1422" cy="216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27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06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5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92" y="12514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">
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HBcEA&#10;AADbAAAADwAAAGRycy9kb3ducmV2LnhtbESPzYrCMBSF9wO+Q7iCm0FTXWipRhFBcSWMiuDu0lzb&#10;YnNTkljr25sBweXh/HycxaoztWjJ+cqygvEoAUGcW11xoeB82g5TED4ga6wtk4IXeVgtez8LzLR9&#10;8h+1x1CIOMI+QwVlCE0mpc9LMuhHtiGO3s06gyFKV0jt8BnHTS0nSTKVBiuOhBIb2pSU348Po+By&#10;SH/bC93Xu/x0lddN/TAuwtWg363nIAJ14Rv+tPdawWQG/1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8BwXBAAAA2wAAAA8AAAAAAAAAAAAAAAAAmAIAAGRycy9kb3du&#10;cmV2LnhtbFBLBQYAAAAABAAEAPUAAACGAwAAAAA=&#10;" fillcolor="#e36c0a [2409]" stroked="f">
                  <o:lock v:ext="edit" aspectratio="t"/>
                </v:oval>
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Td78A&#10;AADbAAAADwAAAGRycy9kb3ducmV2LnhtbERPS4vCMBC+C/6HMIIXWdP1INI1iggungQfCN6GZmyL&#10;zaQksdZ/7xwW9vjxvZfr3jWqoxBrzwa+pxko4sLbmksDl/PuawEqJmSLjWcy8KYI69VwsMTc+hcf&#10;qTulUkkIxxwNVCm1udaxqMhhnPqWWLi7Dw6TwFBqG/Al4a7Rsyyba4c1S0OFLW0rKh6npzNwPSwm&#10;3ZUem9/ifNO3bfN0QcrNeNRvfkAl6tO/+M+9twZmMla+yA/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45N3vwAAANsAAAAPAAAAAAAAAAAAAAAAAJgCAABkcnMvZG93bnJl&#10;di54bWxQSwUGAAAAAAQABAD1AAAAhAMAAAAA&#10;" fillcolor="#e36c0a [2409]" stroked="f">
                  <o:lock v:ext="edit" aspectratio="t"/>
                </v:oval>
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827MMA&#10;AADbAAAADwAAAGRycy9kb3ducmV2LnhtbESPzWrDMBCE74W8g9hCLyWW40NxnSjBGBJ6KjQphtwW&#10;a2sbWysjKY779lWh0OMwPx+zOyxmFDM531tWsElSEMSN1T23Cj4vx3UOwgdkjaNlUvBNHg771cMO&#10;C23v/EHzObQijrAvUEEXwlRI6ZuODPrETsTR+7LOYIjStVI7vMdxM8osTV+kwZ4jocOJqo6a4Xwz&#10;Cur3/HmuaShPzeUqr9V4My7C1dPjUm5BBFrCf/iv/aYVZK/w+yX+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827MMAAADbAAAADwAAAAAAAAAAAAAAAACYAgAAZHJzL2Rv&#10;d25yZXYueG1sUEsFBgAAAAAEAAQA9QAAAIgDAAAAAA==&#10;" fillcolor="#e36c0a [2409]" stroked="f">
                  <o:lock v:ext="edit" aspectratio="t"/>
                </v:oval>
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JrL8A&#10;AADbAAAADwAAAGRycy9kb3ducmV2LnhtbERPTYvCMBC9C/6HMIIXWVNdEKlGEcFlTwuri+BtaMa2&#10;2ExKEmv9985hwePjfa+3vWtURyHWng3Mphko4sLbmksDf6fDxxJUTMgWG89k4EkRtpvhYI259Q/+&#10;pe6YSiUhHHM0UKXU5lrHoiKHcepbYuGuPjhMAkOpbcCHhLtGz7NsoR3WLA0VtrSvqLgd787A+Wc5&#10;6c50230Vp4u+7Ju7C1JuxqN+twKVqE9v8b/72xr4lPXyRX6A3r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TAmsvwAAANsAAAAPAAAAAAAAAAAAAAAAAJgCAABkcnMvZG93bnJl&#10;di54bWxQSwUGAAAAAAQABAD1AAAAhAMAAAAA&#10;" fillcolor="#e36c0a [2409]" stroked="f">
                  <o:lock v:ext="edit" aspectratio="t"/>
                </v:oval>
                <v:oval id="Oval 172" o:spid="_x0000_s1031" style="position:absolute;left:2645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sN8EA&#10;AADbAAAADwAAAGRycy9kb3ducmV2LnhtbESPS4vCMBSF9wP+h3AFN4OmKkipRhFBcTXgA8Hdpbm2&#10;xeamJLHWfz8RBJeH8/g4i1VnatGS85VlBeNRAoI4t7riQsH5tB2mIHxA1lhbJgUv8rBa9n4WmGn7&#10;5AO1x1CIOMI+QwVlCE0mpc9LMuhHtiGO3s06gyFKV0jt8BnHTS0nSTKTBiuOhBIb2pSU348Po+Dy&#10;l/62F7qvd/npKq+b+mFchKtBv1vPQQTqwjf8ae+1gukY3l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ArDfBAAAA2wAAAA8AAAAAAAAAAAAAAAAAmAIAAGRycy9kb3du&#10;cmV2LnhtbFBLBQYAAAAABAAEAPUAAACGAwAAAAA=&#10;" fillcolor="#e36c0a [2409]" stroked="f">
                  <o:lock v:ext="edit" aspectratio="t"/>
                </v:oval>
                <v:oval id="Oval 172" o:spid="_x0000_s1032" style="position:absolute;left:2892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mNAsQA&#10;AADbAAAADwAAAGRycy9kb3ducmV2LnhtbESPQWvCQBSE7wX/w/IEb3WjFZXoKmIoRDzV6sHbM/tM&#10;otm3IbvG9N93hUKPw8x8wyzXnalES40rLSsYDSMQxJnVJecKjt+f73MQziNrrCyTgh9ysF713pYY&#10;a/vkL2oPPhcBwi5GBYX3dSylywoy6Ia2Jg7e1TYGfZBNLnWDzwA3lRxH0VQaLDksFFjTtqDsfngY&#10;Bdn5lqaX5DLZT2fJabTZtUlpWqUG/W6zAOGp8//hv3aqFXyM4fU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jQLEAAAA2wAAAA8AAAAAAAAAAAAAAAAAmAIAAGRycy9k&#10;b3ducmV2LnhtbFBLBQYAAAAABAAEAPUAAACJAwAAAAA=&#10;" fillcolor="#fabf8f [1945]" stroked="f">
                  <o:lock v:ext="edit" aspectratio="t"/>
                </v:oval>
                <w10:anchorlock/>
              </v:group>
            </w:pict>
          </mc:Fallback>
        </mc:AlternateContent>
      </w:r>
    </w:p>
    <w:p w:rsidR="003C5DD7" w:rsidRPr="00AB1D2D" w:rsidRDefault="003C5DD7" w:rsidP="00AB1D2D">
      <w:pPr>
        <w:spacing w:line="480" w:lineRule="auto"/>
        <w:sectPr w:rsidR="003C5DD7" w:rsidRPr="00AB1D2D" w:rsidSect="003C5DD7">
          <w:type w:val="continuous"/>
          <w:pgSz w:w="12242" w:h="18711" w:code="10000"/>
          <w:pgMar w:top="1440" w:right="1440" w:bottom="900" w:left="1440" w:header="720" w:footer="720" w:gutter="0"/>
          <w:pgBorders w:zOrder="back" w:offsetFrom="page">
            <w:top w:val="dashSmallGap" w:sz="4" w:space="16" w:color="215868" w:themeColor="accent5" w:themeShade="80"/>
            <w:left w:val="dashSmallGap" w:sz="4" w:space="16" w:color="215868" w:themeColor="accent5" w:themeShade="80"/>
            <w:bottom w:val="dashSmallGap" w:sz="4" w:space="16" w:color="215868" w:themeColor="accent5" w:themeShade="80"/>
            <w:right w:val="dashSmallGap" w:sz="4" w:space="16" w:color="215868" w:themeColor="accent5" w:themeShade="80"/>
          </w:pgBorders>
          <w:cols w:num="2" w:space="720"/>
          <w:docGrid w:linePitch="360"/>
        </w:sectPr>
      </w:pPr>
    </w:p>
    <w:p w:rsidR="00E61618" w:rsidRPr="001B34D1" w:rsidRDefault="00E61618" w:rsidP="00E61618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lastRenderedPageBreak/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 xml:space="preserve"> </w:t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  </w:t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  <w:t xml:space="preserve">         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DE0293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en-US"/>
        </w:rPr>
        <w:t>PROYEK</w:t>
      </w:r>
      <w:r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 xml:space="preserve">   `</w:t>
      </w:r>
      <w:r w:rsidR="009F0EDB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en-US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E61618" w:rsidRPr="00E61618" w:rsidRDefault="0059709C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 xml:space="preserve">Sistem Manajemen Kurikulum </w:t>
      </w:r>
      <w:r w:rsidR="00B544F3">
        <w:t>20</w:t>
      </w:r>
      <w:r w:rsidR="00E61618">
        <w:t>13 di SDN Pasar Lama 6 Banjarmasin Berbasis WEB</w:t>
      </w:r>
    </w:p>
    <w:p w:rsidR="00E61618" w:rsidRPr="00CF524E" w:rsidRDefault="00E61618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 xml:space="preserve">E-Voting Pemilihan Presiden &amp; Wakil Presiden </w:t>
      </w:r>
      <w:r w:rsidR="00494F6A">
        <w:t>Mahasiswa di Politeknik Hasnur B</w:t>
      </w:r>
      <w:r>
        <w:t>erbasis WEB</w:t>
      </w:r>
    </w:p>
    <w:p w:rsidR="00E61618" w:rsidRPr="00D239B3" w:rsidRDefault="00E61618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 xml:space="preserve">Sistem </w:t>
      </w:r>
      <w:r w:rsidR="00D239B3">
        <w:t>Manajemen Penjualan Bahan Bangunan</w:t>
      </w:r>
      <w:r w:rsidR="00400678">
        <w:t xml:space="preserve"> Berbasis WEB</w:t>
      </w:r>
      <w:r w:rsidR="00D239B3">
        <w:t xml:space="preserve"> </w:t>
      </w:r>
      <w:r>
        <w:t>Menggunakan SMS Gateway</w:t>
      </w:r>
    </w:p>
    <w:p w:rsidR="00D239B3" w:rsidRPr="001E47E3" w:rsidRDefault="005F3BB3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Official Website Politeknik Hasnur</w:t>
      </w:r>
    </w:p>
    <w:p w:rsidR="001E47E3" w:rsidRPr="0013177D" w:rsidRDefault="00E93553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 xml:space="preserve">Admin Website </w:t>
      </w:r>
      <w:r w:rsidR="001E47E3">
        <w:t>Penerimaan Mahasiswa Baru Politeknik Hasnur</w:t>
      </w:r>
    </w:p>
    <w:p w:rsidR="0013177D" w:rsidRPr="005B6936" w:rsidRDefault="0013177D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 Pendukung Keputusan Pemilihan Kepala Desa</w:t>
      </w:r>
      <w:r w:rsidR="004A3B13">
        <w:t xml:space="preserve"> Meng</w:t>
      </w:r>
      <w:r w:rsidR="00155892">
        <w:t>g</w:t>
      </w:r>
      <w:r w:rsidR="004A3B13">
        <w:t>unakan</w:t>
      </w:r>
      <w:r>
        <w:t xml:space="preserve"> Metode WP (</w:t>
      </w:r>
      <w:r w:rsidR="000E2C9B">
        <w:rPr>
          <w:i/>
        </w:rPr>
        <w:t>Weighted Project</w:t>
      </w:r>
      <w:r>
        <w:t>)</w:t>
      </w:r>
    </w:p>
    <w:p w:rsidR="005B6936" w:rsidRPr="005B6936" w:rsidRDefault="005B6936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 Informasi Jadwal Mengajar SMAN 12 Banjarmasin Berbasis WEB</w:t>
      </w:r>
    </w:p>
    <w:p w:rsidR="005B6936" w:rsidRPr="005B6936" w:rsidRDefault="005B6936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</w:t>
      </w:r>
      <w:r w:rsidR="0087515E">
        <w:t xml:space="preserve"> Informasi</w:t>
      </w:r>
      <w:r>
        <w:t xml:space="preserve"> Perpustakaan SMAN 12 Banjarmasin Berbasis WEB</w:t>
      </w:r>
    </w:p>
    <w:p w:rsidR="005B6936" w:rsidRPr="002D1C07" w:rsidRDefault="005B6936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 Pemungutan Suara Kepala Desa</w:t>
      </w:r>
      <w:r w:rsidR="0087515E">
        <w:t xml:space="preserve"> Baruta Analaki, Sulawesi Tenggara</w:t>
      </w:r>
    </w:p>
    <w:p w:rsidR="002D1C07" w:rsidRPr="00D418B7" w:rsidRDefault="002D1C07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 Manajemen Penjualan Spare Part</w:t>
      </w:r>
      <w:r w:rsidR="00953EAE">
        <w:t xml:space="preserve"> di PT. REZEKI CAHAYA AMHA, Banjarmasin</w:t>
      </w:r>
    </w:p>
    <w:p w:rsidR="00D418B7" w:rsidRPr="00741B0F" w:rsidRDefault="00431BE7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Website Penjualan Bahan Elektronik</w:t>
      </w:r>
    </w:p>
    <w:p w:rsidR="00741B0F" w:rsidRPr="006B527A" w:rsidRDefault="00741B0F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Website Penjualan Pakaian Fashion Pria</w:t>
      </w:r>
    </w:p>
    <w:p w:rsidR="006B527A" w:rsidRPr="005B6936" w:rsidRDefault="006B527A" w:rsidP="00B4342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lang w:val="id-ID"/>
        </w:rPr>
      </w:pPr>
      <w:r>
        <w:t>Sistem E-Learning Politeknik Hasnur Berbasis WEB</w:t>
      </w:r>
    </w:p>
    <w:p w:rsidR="005B6936" w:rsidRPr="005B6936" w:rsidRDefault="005B6936" w:rsidP="005B6936">
      <w:pPr>
        <w:spacing w:line="360" w:lineRule="auto"/>
        <w:jc w:val="both"/>
      </w:pPr>
    </w:p>
    <w:sectPr w:rsidR="005B6936" w:rsidRPr="005B6936" w:rsidSect="00A13241">
      <w:type w:val="continuous"/>
      <w:pgSz w:w="12242" w:h="18711" w:code="10000"/>
      <w:pgMar w:top="900" w:right="1440" w:bottom="900" w:left="1440" w:header="720" w:footer="720" w:gutter="0"/>
      <w:pgBorders w:zOrder="back" w:offsetFrom="page">
        <w:top w:val="dashSmallGap" w:sz="4" w:space="16" w:color="215868" w:themeColor="accent5" w:themeShade="80"/>
        <w:left w:val="dashSmallGap" w:sz="4" w:space="16" w:color="215868" w:themeColor="accent5" w:themeShade="80"/>
        <w:bottom w:val="dashSmallGap" w:sz="4" w:space="16" w:color="215868" w:themeColor="accent5" w:themeShade="80"/>
        <w:right w:val="dashSmallGap" w:sz="4" w:space="16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0D1" w:rsidRDefault="000010D1" w:rsidP="000471B2">
      <w:pPr>
        <w:spacing w:after="0" w:line="240" w:lineRule="auto"/>
      </w:pPr>
      <w:r>
        <w:separator/>
      </w:r>
    </w:p>
  </w:endnote>
  <w:endnote w:type="continuationSeparator" w:id="0">
    <w:p w:rsidR="000010D1" w:rsidRDefault="000010D1" w:rsidP="0004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Adobe Garamond Pr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0D1" w:rsidRDefault="000010D1" w:rsidP="000471B2">
      <w:pPr>
        <w:spacing w:after="0" w:line="240" w:lineRule="auto"/>
      </w:pPr>
      <w:r>
        <w:separator/>
      </w:r>
    </w:p>
  </w:footnote>
  <w:footnote w:type="continuationSeparator" w:id="0">
    <w:p w:rsidR="000010D1" w:rsidRDefault="000010D1" w:rsidP="0004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FCA"/>
    <w:multiLevelType w:val="hybridMultilevel"/>
    <w:tmpl w:val="785CC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7688C"/>
    <w:multiLevelType w:val="hybridMultilevel"/>
    <w:tmpl w:val="3B4AE362"/>
    <w:lvl w:ilvl="0" w:tplc="CE88C27E">
      <w:start w:val="1"/>
      <w:numFmt w:val="bullet"/>
      <w:pStyle w:val="ListParagraph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A4DA4"/>
    <w:multiLevelType w:val="multilevel"/>
    <w:tmpl w:val="A6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B112D"/>
    <w:multiLevelType w:val="multilevel"/>
    <w:tmpl w:val="2D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114d4d,#6e9987,#e0e4c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DC"/>
    <w:rsid w:val="000010D1"/>
    <w:rsid w:val="000044A6"/>
    <w:rsid w:val="000253E0"/>
    <w:rsid w:val="000471B2"/>
    <w:rsid w:val="00056D09"/>
    <w:rsid w:val="00071EEA"/>
    <w:rsid w:val="000A58A7"/>
    <w:rsid w:val="000B2C42"/>
    <w:rsid w:val="000E2C9B"/>
    <w:rsid w:val="001026BA"/>
    <w:rsid w:val="00122C8E"/>
    <w:rsid w:val="0013177D"/>
    <w:rsid w:val="00135C9E"/>
    <w:rsid w:val="00140306"/>
    <w:rsid w:val="00144FB0"/>
    <w:rsid w:val="00155892"/>
    <w:rsid w:val="00164AE5"/>
    <w:rsid w:val="001808DF"/>
    <w:rsid w:val="001A7B38"/>
    <w:rsid w:val="001B34D1"/>
    <w:rsid w:val="001B752C"/>
    <w:rsid w:val="001C014B"/>
    <w:rsid w:val="001C39C1"/>
    <w:rsid w:val="001E1B91"/>
    <w:rsid w:val="001E47E3"/>
    <w:rsid w:val="001E5FF9"/>
    <w:rsid w:val="002056ED"/>
    <w:rsid w:val="002104F2"/>
    <w:rsid w:val="0023210E"/>
    <w:rsid w:val="0025756B"/>
    <w:rsid w:val="00261EA7"/>
    <w:rsid w:val="002663EA"/>
    <w:rsid w:val="00283C10"/>
    <w:rsid w:val="002B23BA"/>
    <w:rsid w:val="002C47AA"/>
    <w:rsid w:val="002D1C07"/>
    <w:rsid w:val="002D1ECF"/>
    <w:rsid w:val="002E6B39"/>
    <w:rsid w:val="002F2E2B"/>
    <w:rsid w:val="0033081C"/>
    <w:rsid w:val="00330CD5"/>
    <w:rsid w:val="00334508"/>
    <w:rsid w:val="00342669"/>
    <w:rsid w:val="003543B2"/>
    <w:rsid w:val="003601EC"/>
    <w:rsid w:val="003734AD"/>
    <w:rsid w:val="003A7EEB"/>
    <w:rsid w:val="003C5DD7"/>
    <w:rsid w:val="003D1D28"/>
    <w:rsid w:val="003D45E7"/>
    <w:rsid w:val="003E40E7"/>
    <w:rsid w:val="003F2400"/>
    <w:rsid w:val="00400678"/>
    <w:rsid w:val="0040436A"/>
    <w:rsid w:val="0042149D"/>
    <w:rsid w:val="0042605E"/>
    <w:rsid w:val="00431BE7"/>
    <w:rsid w:val="00440DA5"/>
    <w:rsid w:val="00474E0A"/>
    <w:rsid w:val="00477FC7"/>
    <w:rsid w:val="00494F6A"/>
    <w:rsid w:val="004A2065"/>
    <w:rsid w:val="004A3B13"/>
    <w:rsid w:val="004F13D2"/>
    <w:rsid w:val="00526CDB"/>
    <w:rsid w:val="00542C6C"/>
    <w:rsid w:val="00557674"/>
    <w:rsid w:val="0059709C"/>
    <w:rsid w:val="005B6936"/>
    <w:rsid w:val="005D27C2"/>
    <w:rsid w:val="005E141D"/>
    <w:rsid w:val="005E3C82"/>
    <w:rsid w:val="005E6C99"/>
    <w:rsid w:val="005F2057"/>
    <w:rsid w:val="005F3BB3"/>
    <w:rsid w:val="0061310F"/>
    <w:rsid w:val="00632A42"/>
    <w:rsid w:val="006656C1"/>
    <w:rsid w:val="00677052"/>
    <w:rsid w:val="006B02EE"/>
    <w:rsid w:val="006B1692"/>
    <w:rsid w:val="006B527A"/>
    <w:rsid w:val="006C194F"/>
    <w:rsid w:val="006D1136"/>
    <w:rsid w:val="006D5890"/>
    <w:rsid w:val="00741B0F"/>
    <w:rsid w:val="00743FAE"/>
    <w:rsid w:val="00764158"/>
    <w:rsid w:val="00775533"/>
    <w:rsid w:val="007929F8"/>
    <w:rsid w:val="007A0754"/>
    <w:rsid w:val="007A39DC"/>
    <w:rsid w:val="007C6244"/>
    <w:rsid w:val="007D00C0"/>
    <w:rsid w:val="00802DEB"/>
    <w:rsid w:val="00803AC2"/>
    <w:rsid w:val="008100A2"/>
    <w:rsid w:val="008119D9"/>
    <w:rsid w:val="008207B0"/>
    <w:rsid w:val="00827587"/>
    <w:rsid w:val="00830DC2"/>
    <w:rsid w:val="00851E56"/>
    <w:rsid w:val="0087515E"/>
    <w:rsid w:val="008B2550"/>
    <w:rsid w:val="008E2388"/>
    <w:rsid w:val="008E2FC3"/>
    <w:rsid w:val="00902313"/>
    <w:rsid w:val="00935805"/>
    <w:rsid w:val="009529CB"/>
    <w:rsid w:val="00953EAE"/>
    <w:rsid w:val="00962148"/>
    <w:rsid w:val="009660FB"/>
    <w:rsid w:val="00977CE5"/>
    <w:rsid w:val="00986254"/>
    <w:rsid w:val="00993E39"/>
    <w:rsid w:val="009E0D55"/>
    <w:rsid w:val="009E5521"/>
    <w:rsid w:val="009F0EDB"/>
    <w:rsid w:val="00A13241"/>
    <w:rsid w:val="00A229BA"/>
    <w:rsid w:val="00A27D74"/>
    <w:rsid w:val="00A41C0A"/>
    <w:rsid w:val="00A51883"/>
    <w:rsid w:val="00A87980"/>
    <w:rsid w:val="00A87F0A"/>
    <w:rsid w:val="00A916B1"/>
    <w:rsid w:val="00AA7632"/>
    <w:rsid w:val="00AB1D2D"/>
    <w:rsid w:val="00AB530B"/>
    <w:rsid w:val="00AC3937"/>
    <w:rsid w:val="00AD5236"/>
    <w:rsid w:val="00AE633F"/>
    <w:rsid w:val="00AF51D9"/>
    <w:rsid w:val="00AF70D7"/>
    <w:rsid w:val="00B170C6"/>
    <w:rsid w:val="00B20E7D"/>
    <w:rsid w:val="00B4342B"/>
    <w:rsid w:val="00B44E30"/>
    <w:rsid w:val="00B544F3"/>
    <w:rsid w:val="00B726EE"/>
    <w:rsid w:val="00B73F14"/>
    <w:rsid w:val="00B96001"/>
    <w:rsid w:val="00BC2864"/>
    <w:rsid w:val="00BF038C"/>
    <w:rsid w:val="00C517C6"/>
    <w:rsid w:val="00CB060D"/>
    <w:rsid w:val="00CE6BF9"/>
    <w:rsid w:val="00CF524E"/>
    <w:rsid w:val="00D239B3"/>
    <w:rsid w:val="00D25EE9"/>
    <w:rsid w:val="00D340CA"/>
    <w:rsid w:val="00D418B7"/>
    <w:rsid w:val="00D446D9"/>
    <w:rsid w:val="00D57617"/>
    <w:rsid w:val="00D81D2B"/>
    <w:rsid w:val="00D82927"/>
    <w:rsid w:val="00D837CE"/>
    <w:rsid w:val="00DA382D"/>
    <w:rsid w:val="00DA66AF"/>
    <w:rsid w:val="00DD53BF"/>
    <w:rsid w:val="00DD78C5"/>
    <w:rsid w:val="00DE0293"/>
    <w:rsid w:val="00E14925"/>
    <w:rsid w:val="00E26E03"/>
    <w:rsid w:val="00E61618"/>
    <w:rsid w:val="00E703DC"/>
    <w:rsid w:val="00E93553"/>
    <w:rsid w:val="00EA49DF"/>
    <w:rsid w:val="00EB3C18"/>
    <w:rsid w:val="00EC616B"/>
    <w:rsid w:val="00EE218C"/>
    <w:rsid w:val="00EE5C1A"/>
    <w:rsid w:val="00EF614C"/>
    <w:rsid w:val="00EF6C6A"/>
    <w:rsid w:val="00F0129F"/>
    <w:rsid w:val="00F06DFC"/>
    <w:rsid w:val="00F12143"/>
    <w:rsid w:val="00F13B0E"/>
    <w:rsid w:val="00F27E76"/>
    <w:rsid w:val="00FC396D"/>
    <w:rsid w:val="00FC5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14d4d,#6e9987,#e0e4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ismail - [2010]</cp:lastModifiedBy>
  <cp:revision>104</cp:revision>
  <cp:lastPrinted>2019-05-04T05:23:00Z</cp:lastPrinted>
  <dcterms:created xsi:type="dcterms:W3CDTF">2016-04-15T11:18:00Z</dcterms:created>
  <dcterms:modified xsi:type="dcterms:W3CDTF">2019-08-19T06:21:00Z</dcterms:modified>
</cp:coreProperties>
</file>