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JUNAID IRFAN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 Stack Developer  ·  MERN Stack  ·  AI-Assisted Development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0320-6304078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junaidirfan810@gmail.com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|  </w:t>
      </w:r>
      <w:hyperlink w:history="1" r:id="rIdndu0hw-vj38aeo7bokwsq">
        <w:r>
          <w:rPr>
            <w:rStyle w:val="Hyperlink"/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888888"/>
          <w:sz w:val="19"/>
          <w:szCs w:val="19"/>
        </w:rPr>
        <w:t xml:space="preserve">  |  </w:t>
      </w:r>
      <w:hyperlink w:history="1" r:id="rId43267qrbyo4mp61zglzn5">
        <w:r>
          <w:rPr>
            <w:rStyle w:val="Hyperlink"/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888888"/>
          <w:sz w:val="19"/>
          <w:szCs w:val="19"/>
        </w:rPr>
        <w:t xml:space="preserve">  |  </w:t>
      </w:r>
      <w:hyperlink w:history="1" r:id="rIdh99osoibdxk_uozilvftu">
        <w:r>
          <w:rPr>
            <w:rStyle w:val="Hyperlink"/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Portfolio</w:t>
        </w:r>
      </w:hyperlink>
    </w:p>
    <w:p>
      <w:pPr>
        <w:pBdr>
          <w:bottom w:val="single" w:color="1A5276" w:sz="8" w:space="1"/>
        </w:pBdr>
        <w:spacing w:after="60" w:before="60"/>
      </w:pPr>
    </w:p>
    <w:p>
      <w:pPr>
        <w:pBdr>
          <w:bottom w:val="single" w:color="1A5276" w:sz="6" w:space="2"/>
        </w:pBdr>
        <w:spacing w:after="60" w:before="2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MERN Stack Developer with 30+ project builds spanning e-commerce platforms, role-based dashboards, job portals, and booking systems. Focused on clean, responsive UI, REST API design, and shipping client-ready products. Experienced with AI-assisted development workflows using Claude and ChatGPT to accelerate delivery and code quality.</w:t>
      </w:r>
    </w:p>
    <w:p>
      <w:pPr>
        <w:pBdr>
          <w:bottom w:val="single" w:color="1A5276" w:sz="6" w:space="2"/>
        </w:pBdr>
        <w:spacing w:after="60" w:before="2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TECHNICAL SKILLS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Frontend (Proficient):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HTML5, CSS3, JavaScript, React.js, Tailwind CSS, Bootstrap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Backend (Proficient):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Node.js, Express.js, REST APIs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MongoDB (Proficient), MySQL (Familiar)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Auth &amp; Security: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JWT, bcrypt.js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Tools &amp; Platforms: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Git, GitHub, Figma, VS Code, Vercel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AI-Assisted Dev: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Claude, ChatGPT, Codex, DeepSeek — used for workflow acceleration</w:t>
      </w:r>
    </w:p>
    <w:p>
      <w:pPr>
        <w:pBdr>
          <w:bottom w:val="single" w:color="1A5276" w:sz="6" w:space="2"/>
        </w:pBdr>
        <w:spacing w:after="60" w:before="2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DEVELOPMENT EXPERIENCE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Full Stack Developer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Portfolio &amp; Freelance Projects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|  2023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Built and deployed 30+ projects; selected working demos prepared for recruiter and marketplace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Delivered responsive UIs, REST API integrations, CRUD workflows, auth systems, and admin dashboards.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Provided freelance services on Upwork/Fiverr: landing pages, personal brand sites, booking flows, bug fixes.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Maintained clean code handoff with GitHub repositories, Vercel deployments, and client-ready documentation.</w:t>
      </w:r>
    </w:p>
    <w:p>
      <w:pPr>
        <w:pBdr>
          <w:bottom w:val="single" w:color="1A5276" w:sz="6" w:space="2"/>
        </w:pBdr>
        <w:spacing w:after="60" w:before="2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PROJECTS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C1C1C"/>
          <w:sz w:val="21"/>
          <w:szCs w:val="21"/>
        </w:rPr>
        <w:t xml:space="preserve">Modern Animated MERN E-Commerce Store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|  React, Node.js, Express, MongoDB, JWT,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Premium menswear store featuring product catalog, cart, checkout, and admin dashboard with analytics.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Implemented profit/loss tracking and order management across 10+ admin routes.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Live: </w:t>
      </w:r>
      <w:hyperlink w:history="1" r:id="rIdpvyrljam1fdlb28xfqrh9">
        <w:r>
          <w:rPr>
            <w:rStyle w:val="Hyperlink"/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modern-store-e-commerce-client.vercel.app</w:t>
        </w:r>
      </w:hyperlink>
    </w:p>
    <w:p>
      <w:pPr>
        <w:spacing w:after="30" w:before="140"/>
      </w:pPr>
      <w:r>
        <w:rPr>
          <w:rFonts w:ascii="Arial" w:cs="Arial" w:eastAsia="Arial" w:hAnsi="Arial"/>
          <w:b/>
          <w:bCs/>
          <w:color w:val="1C1C1C"/>
          <w:sz w:val="21"/>
          <w:szCs w:val="21"/>
        </w:rPr>
        <w:t xml:space="preserve">Auto Tech Management System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|  React.js, Role-Based Dashboards,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Vehicle service portal with booking flows, mechanic assignment, invoice generation, and feedback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Built 3 role-based dashboards (Admin, Mechanic, Customer) with protected routes and PKR payment support.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Live: </w:t>
      </w:r>
      <w:hyperlink w:history="1" r:id="rIdpswb7jezbfvxe_jjdtv7j">
        <w:r>
          <w:rPr>
            <w:rStyle w:val="Hyperlink"/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autotechmanagementsystem.vercel.app</w:t>
        </w:r>
      </w:hyperlink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Code: </w:t>
      </w:r>
      <w:hyperlink w:history="1" r:id="rId7hdy_-srwv26wmgdtgu6s">
        <w:r>
          <w:rPr>
            <w:rStyle w:val="Hyperlink"/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github.com/Ali-Jun/AutoTechmanagementsystem</w:t>
        </w:r>
      </w:hyperlink>
    </w:p>
    <w:p>
      <w:pPr>
        <w:spacing w:after="30" w:before="140"/>
      </w:pPr>
      <w:r>
        <w:rPr>
          <w:rFonts w:ascii="Arial" w:cs="Arial" w:eastAsia="Arial" w:hAnsi="Arial"/>
          <w:b/>
          <w:bCs/>
          <w:color w:val="1C1C1C"/>
          <w:sz w:val="21"/>
          <w:szCs w:val="21"/>
        </w:rPr>
        <w:t xml:space="preserve">HireHub Job Portal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|  React, Node.js, Express, MongoDB,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Full-stack MERN job portal with candidate and employer authentication and role-based protected dashboards.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Features include job search, application management, and profile workflows for both user types.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Live: </w:t>
      </w:r>
      <w:hyperlink w:history="1" r:id="rIdvrfe-voakptepeqj2ogpw">
        <w:r>
          <w:rPr>
            <w:rStyle w:val="Hyperlink"/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HireHub Demo</w:t>
        </w:r>
      </w:hyperlink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Code: </w:t>
      </w:r>
      <w:hyperlink w:history="1" r:id="rId-khfe7aa-nh4vd_ul-yol">
        <w:r>
          <w:rPr>
            <w:rStyle w:val="Hyperlink"/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GitHub Repo</w:t>
        </w:r>
      </w:hyperlink>
    </w:p>
    <w:p>
      <w:pPr>
        <w:pBdr>
          <w:bottom w:val="single" w:color="1A5276" w:sz="6" w:space="2"/>
        </w:pBdr>
        <w:spacing w:after="60" w:before="2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EDUCATION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C1C1C"/>
          <w:sz w:val="21"/>
          <w:szCs w:val="21"/>
        </w:rPr>
        <w:t xml:space="preserve">BS Software Engineering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Lahore Leads University  |  Expected 2025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Relevant Coursework: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Data Structures &amp; Algorithms, Database Systems, Software Engineering, Web Technologies, UI/UX</w:t>
      </w:r>
    </w:p>
    <w:p>
      <w:pPr>
        <w:pBdr>
          <w:bottom w:val="single" w:color="1A5276" w:sz="6" w:space="2"/>
        </w:pBdr>
        <w:spacing w:after="60" w:before="2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CORE STRENGTHS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Client Communication  ·  Fast Learning  ·  Problem Solving  ·  Team Collaboration  ·  Scope Clarity  ·  Adaptability  ·  Attention to Detail</w:t>
      </w:r>
    </w:p>
    <w:sectPr>
      <w:pgSz w:w="12240" w:h="15840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du0hw-vj38aeo7bokwsq" Type="http://schemas.openxmlformats.org/officeDocument/2006/relationships/hyperlink" Target="https://linkedin.com/in/junaid-irfan-ba1027241" TargetMode="External"/><Relationship Id="rId43267qrbyo4mp61zglzn5" Type="http://schemas.openxmlformats.org/officeDocument/2006/relationships/hyperlink" Target="https://github.com/Ali-Jun" TargetMode="External"/><Relationship Id="rIdh99osoibdxk_uozilvftu" Type="http://schemas.openxmlformats.org/officeDocument/2006/relationships/hyperlink" Target="https://ali-jun.github.io/Portfolio/" TargetMode="External"/><Relationship Id="rIdpvyrljam1fdlb28xfqrh9" Type="http://schemas.openxmlformats.org/officeDocument/2006/relationships/hyperlink" Target="https://modern-store-e-commerce-client.vercel.app" TargetMode="External"/><Relationship Id="rIdpswb7jezbfvxe_jjdtv7j" Type="http://schemas.openxmlformats.org/officeDocument/2006/relationships/hyperlink" Target="https://autotechmanagementsystem.vercel.app" TargetMode="External"/><Relationship Id="rId7hdy_-srwv26wmgdtgu6s" Type="http://schemas.openxmlformats.org/officeDocument/2006/relationships/hyperlink" Target="https://github.com/Ali-Jun/AutoTechmanagementsystem" TargetMode="External"/><Relationship Id="rIdvrfe-voakptepeqj2ogpw" Type="http://schemas.openxmlformats.org/officeDocument/2006/relationships/hyperlink" Target="https://lnkd.in/da95uY8H" TargetMode="External"/><Relationship Id="rId-khfe7aa-nh4vd_ul-yol" Type="http://schemas.openxmlformats.org/officeDocument/2006/relationships/hyperlink" Target="https://lnkd.in/dUQmbrYE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2026-06-26T16:32:52.896Z</dcterms:created>
  <dcterms:modified xsi:type="dcterms:W3CDTF">2026-06-26T16:32:52.896Z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