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 mendeploy aplikasi Django agar dapat diakses melalui domain khusus seperti </w:t>
      </w: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si.unh.ac.id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Anda memerlukan server (VPS atau Server Lokal) yang menjalankan sistem operasi Linux (disarankan Ubuntu Server).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Berikut adalah tahapan langkah demi langkah untuk melakukan deployment menggunakan kombinasi </w:t>
      </w: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Gunicorn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 </w:t>
      </w: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Nginx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1: Persiapan Aplikasi Django (Lokal)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Sebelum diunggah ke server, pastikan pengaturan Django Anda sudah siap untuk produksi.</w:t>
      </w:r>
    </w:p>
    <w:p w:rsidR="0054241F" w:rsidRPr="0054241F" w:rsidRDefault="0054241F" w:rsidP="0054241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 </w:t>
      </w: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settings.py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Matikan mode debug: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DEBUG = False</w:t>
      </w:r>
    </w:p>
    <w:p w:rsidR="0054241F" w:rsidRPr="0054241F" w:rsidRDefault="0054241F" w:rsidP="0054241F">
      <w:pPr>
        <w:numPr>
          <w:ilvl w:val="1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Atur host yang diizinkan:</w:t>
      </w:r>
    </w:p>
    <w:p w:rsidR="0054241F" w:rsidRPr="0054241F" w:rsidRDefault="0054241F" w:rsidP="0054241F">
      <w:pPr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Python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ALLOWED_HOSTS = ['si.unh.ac.id', 'www.si.unh.ac.id', 'IP_ADDRESS_SERVER']</w:t>
      </w:r>
    </w:p>
    <w:p w:rsidR="0054241F" w:rsidRPr="0054241F" w:rsidRDefault="0054241F" w:rsidP="0054241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Buat File Requirements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pip freeze &gt; requirements.txt</w:t>
      </w:r>
    </w:p>
    <w:p w:rsidR="0054241F" w:rsidRPr="0054241F" w:rsidRDefault="0054241F" w:rsidP="0054241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Kumpulkan Static Files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Pastikan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STATIC_ROOT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sudah diatur, lalu jalankan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python manage.py collectstatic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4241F" w:rsidRPr="0054241F" w:rsidRDefault="00A32149" w:rsidP="005424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149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2: Persiapan Server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 ke server Anda melalui SSH dan instal paket yang dibutuhkan.</w:t>
      </w:r>
    </w:p>
    <w:p w:rsidR="0054241F" w:rsidRPr="0054241F" w:rsidRDefault="0054241F" w:rsidP="0054241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Update Server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apt update &amp;&amp; sudo apt upgrade -y</w:t>
      </w:r>
    </w:p>
    <w:p w:rsidR="0054241F" w:rsidRPr="0054241F" w:rsidRDefault="0054241F" w:rsidP="0054241F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Instal Python dan Nginx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apt install python3-pip python3-venv nginx curl -y</w:t>
      </w:r>
    </w:p>
    <w:p w:rsidR="0054241F" w:rsidRPr="0054241F" w:rsidRDefault="00A32149" w:rsidP="005424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149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3: Konfigurasi Database (Contoh: PostgreSQL)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 aplikasi Anda menggunakan PostgreSQL:</w:t>
      </w:r>
    </w:p>
    <w:p w:rsidR="0054241F" w:rsidRPr="0054241F" w:rsidRDefault="0054241F" w:rsidP="0054241F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 Postgres: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apt install postgresql postgresql-contrib libpq-dev</w:t>
      </w:r>
    </w:p>
    <w:p w:rsidR="0054241F" w:rsidRPr="0054241F" w:rsidRDefault="0054241F" w:rsidP="0054241F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Buat database dan user baru yang sesuai dengan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DATABASES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settings.py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Anda.</w:t>
      </w:r>
    </w:p>
    <w:p w:rsidR="0054241F" w:rsidRPr="0054241F" w:rsidRDefault="00A32149" w:rsidP="005424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14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4: Setup Aplikasi di Server</w:t>
      </w:r>
    </w:p>
    <w:p w:rsidR="0054241F" w:rsidRPr="0054241F" w:rsidRDefault="0054241F" w:rsidP="0054241F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Clone Repositori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git clone https://github.com/username/repo-anda.git /home/user/si-unh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cd /home/user/si-unh</w:t>
      </w:r>
    </w:p>
    <w:p w:rsidR="0054241F" w:rsidRPr="0054241F" w:rsidRDefault="0054241F" w:rsidP="0054241F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Buat Virtual Environment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python3 -m venv venv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source venv/bin/activate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pip install -r requirements.txt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pip install gunicorn</w:t>
      </w:r>
    </w:p>
    <w:p w:rsidR="0054241F" w:rsidRPr="0054241F" w:rsidRDefault="0054241F" w:rsidP="0054241F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Migrasi Database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python manage.py migrate</w:t>
      </w:r>
    </w:p>
    <w:p w:rsidR="0054241F" w:rsidRPr="0054241F" w:rsidRDefault="00A32149" w:rsidP="005424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14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5: Konfigurasi Gunicorn (Application Server)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Gunicorn akan menjalankan kode Python Anda. Buat file service agar Gunicorn berjalan otomatis.</w:t>
      </w:r>
    </w:p>
    <w:p w:rsidR="0054241F" w:rsidRPr="0054241F" w:rsidRDefault="0054241F" w:rsidP="0054241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Buat file socket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nano /etc/systemd/system/gunicorn.socket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54241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(Isi dengan standar gunicorn socket)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4241F" w:rsidRPr="0054241F" w:rsidRDefault="0054241F" w:rsidP="0054241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Buat file service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nano /etc/systemd/system/gunicorn.service</w:t>
      </w:r>
    </w:p>
    <w:p w:rsidR="0054241F" w:rsidRPr="0054241F" w:rsidRDefault="0054241F" w:rsidP="0054241F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Arahkan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WorkingDirectory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 folder project.</w:t>
      </w:r>
    </w:p>
    <w:p w:rsidR="0054241F" w:rsidRPr="0054241F" w:rsidRDefault="0054241F" w:rsidP="0054241F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Arahkan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ExecStart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 gunicorn di dalam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venv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54241F" w:rsidRPr="0054241F" w:rsidRDefault="0054241F" w:rsidP="0054241F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Jalankan Gunicorn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systemctl start gunicorn.socket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systemctl enable gunicorn.socket</w:t>
      </w:r>
    </w:p>
    <w:p w:rsidR="0054241F" w:rsidRPr="0054241F" w:rsidRDefault="00A32149" w:rsidP="005424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149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6: Konfigurasi Nginx (Reverse Proxy)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Nginx akan menerima request dari domain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si.unh.ac.id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 meneruskannya ke Gunicorn.</w:t>
      </w:r>
    </w:p>
    <w:p w:rsidR="0054241F" w:rsidRPr="0054241F" w:rsidRDefault="0054241F" w:rsidP="0054241F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Buat file konfigurasi Nginx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nano /etc/nginx/sites-available/si-unh</w:t>
      </w:r>
    </w:p>
    <w:p w:rsidR="0054241F" w:rsidRPr="0054241F" w:rsidRDefault="0054241F" w:rsidP="0054241F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Isi Konfigurasi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Nginx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server {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listen 80;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server_name si.unh.ac.id www.si.unh.ac.id;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location /static/ {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root /home/user/si-unh;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location /media/ {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root /home/user/si-unh;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location / {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include proxy_params;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    proxy_pass http://unix:/run/gunicorn.sock;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}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}</w:t>
      </w:r>
    </w:p>
    <w:p w:rsidR="0054241F" w:rsidRPr="0054241F" w:rsidRDefault="0054241F" w:rsidP="0054241F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Aktifkan Konfigurasi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ln -s /etc/nginx/sites-available/si-unh /etc/nginx/sites-enabled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nginx -t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systemctl restart nginx</w:t>
      </w:r>
    </w:p>
    <w:p w:rsidR="0054241F" w:rsidRPr="0054241F" w:rsidRDefault="00A32149" w:rsidP="0054241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2149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Tahap 7: Konfigurasi Domain dan SSL (HTTPS)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Agar domain </w:t>
      </w: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si.unh.ac.id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mengarah ke server Anda:</w:t>
      </w:r>
    </w:p>
    <w:p w:rsidR="0054241F" w:rsidRPr="0054241F" w:rsidRDefault="0054241F" w:rsidP="0054241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DNS Record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Anda (atau admin IT UNH) harus menambahkan </w:t>
      </w: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Record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 panel DNS domain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unh.ac.id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yang mengarahkan subdomain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si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 IP Public server Anda.</w:t>
      </w:r>
    </w:p>
    <w:p w:rsidR="0054241F" w:rsidRPr="0054241F" w:rsidRDefault="0054241F" w:rsidP="0054241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Instal SSL (Certbot)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agar akses menggunakan HTTPS:</w:t>
      </w:r>
    </w:p>
    <w:p w:rsidR="0054241F" w:rsidRPr="0054241F" w:rsidRDefault="0054241F" w:rsidP="0054241F">
      <w:pPr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Bash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apt install certbot python3-certbot-nginx</w:t>
      </w:r>
    </w:p>
    <w:p w:rsidR="0054241F" w:rsidRPr="0054241F" w:rsidRDefault="0054241F" w:rsidP="00542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sudo certbot --nginx -d si.unh.ac.id</w:t>
      </w:r>
    </w:p>
    <w:p w:rsidR="0054241F" w:rsidRPr="0054241F" w:rsidRDefault="0054241F" w:rsidP="0054241F">
      <w:pPr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Ringkasan Alur:</w:t>
      </w:r>
    </w:p>
    <w:p w:rsidR="0054241F" w:rsidRPr="0054241F" w:rsidRDefault="0054241F" w:rsidP="0054241F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Admin IT UNH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Mengarahkan DNS </w:t>
      </w:r>
      <w:r w:rsidRPr="0054241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si.unh.ac.id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ke IP Server.</w:t>
      </w:r>
    </w:p>
    <w:p w:rsidR="0054241F" w:rsidRPr="0054241F" w:rsidRDefault="0054241F" w:rsidP="0054241F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Server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Menjalankan Gunicorn untuk memproses Django.</w:t>
      </w:r>
    </w:p>
    <w:p w:rsidR="0054241F" w:rsidRPr="0054241F" w:rsidRDefault="0054241F" w:rsidP="0054241F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Nginx</w:t>
      </w: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Menjadi pintu depan yang menerima request dari internet dan mengatur keamanan (SSL).</w:t>
      </w:r>
    </w:p>
    <w:p w:rsidR="0054241F" w:rsidRPr="0054241F" w:rsidRDefault="0054241F" w:rsidP="0054241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24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Jika Anda kesulitan di bagian akses domain, biasanya karena butuh izin dari pihak IT kampus untuk menambahkan subdomain tersebut ke IP server Anda</w:t>
      </w:r>
    </w:p>
    <w:p w:rsidR="00361EF5" w:rsidRDefault="00361EF5" w:rsidP="0054241F"/>
    <w:sectPr w:rsidR="00361EF5" w:rsidSect="00F73863">
      <w:pgSz w:w="12240" w:h="15840"/>
      <w:pgMar w:top="419" w:right="1440" w:bottom="942" w:left="144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71B8E"/>
    <w:multiLevelType w:val="multilevel"/>
    <w:tmpl w:val="7A86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35CC8"/>
    <w:multiLevelType w:val="multilevel"/>
    <w:tmpl w:val="6DD6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0598F"/>
    <w:multiLevelType w:val="multilevel"/>
    <w:tmpl w:val="2EEC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755682"/>
    <w:multiLevelType w:val="multilevel"/>
    <w:tmpl w:val="0AC8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864661"/>
    <w:multiLevelType w:val="multilevel"/>
    <w:tmpl w:val="7AAA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0B4A8D"/>
    <w:multiLevelType w:val="multilevel"/>
    <w:tmpl w:val="ACA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43F3C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7E351C"/>
    <w:multiLevelType w:val="multilevel"/>
    <w:tmpl w:val="7DE8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D736D"/>
    <w:multiLevelType w:val="multilevel"/>
    <w:tmpl w:val="D678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418450">
    <w:abstractNumId w:val="6"/>
  </w:num>
  <w:num w:numId="2" w16cid:durableId="2056392482">
    <w:abstractNumId w:val="4"/>
  </w:num>
  <w:num w:numId="3" w16cid:durableId="1238787204">
    <w:abstractNumId w:val="7"/>
  </w:num>
  <w:num w:numId="4" w16cid:durableId="1691027538">
    <w:abstractNumId w:val="0"/>
  </w:num>
  <w:num w:numId="5" w16cid:durableId="1848669783">
    <w:abstractNumId w:val="5"/>
  </w:num>
  <w:num w:numId="6" w16cid:durableId="115494685">
    <w:abstractNumId w:val="8"/>
  </w:num>
  <w:num w:numId="7" w16cid:durableId="1303773709">
    <w:abstractNumId w:val="3"/>
  </w:num>
  <w:num w:numId="8" w16cid:durableId="1842812520">
    <w:abstractNumId w:val="2"/>
  </w:num>
  <w:num w:numId="9" w16cid:durableId="4583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1F"/>
    <w:rsid w:val="00175375"/>
    <w:rsid w:val="00205E17"/>
    <w:rsid w:val="00361EF5"/>
    <w:rsid w:val="00380255"/>
    <w:rsid w:val="00463FE1"/>
    <w:rsid w:val="0054241F"/>
    <w:rsid w:val="007766E7"/>
    <w:rsid w:val="007A3137"/>
    <w:rsid w:val="008664AB"/>
    <w:rsid w:val="00A32149"/>
    <w:rsid w:val="00D21FF6"/>
    <w:rsid w:val="00F73863"/>
    <w:rsid w:val="00F9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575917-4A53-694C-A71F-9DF3571B7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24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7A3137"/>
    <w:pPr>
      <w:numPr>
        <w:numId w:val="1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54241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24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4241F"/>
  </w:style>
  <w:style w:type="character" w:styleId="HTMLCode">
    <w:name w:val="HTML Code"/>
    <w:basedOn w:val="DefaultParagraphFont"/>
    <w:uiPriority w:val="99"/>
    <w:semiHidden/>
    <w:unhideWhenUsed/>
    <w:rsid w:val="0054241F"/>
    <w:rPr>
      <w:rFonts w:ascii="Times New Roman" w:eastAsia="Times New Roman" w:hAnsi="Times New Roman" w:cs="Times New Roman"/>
      <w:sz w:val="20"/>
      <w:szCs w:val="20"/>
    </w:rPr>
  </w:style>
  <w:style w:type="character" w:customStyle="1" w:styleId="ng-tns-c1003588305-49">
    <w:name w:val="ng-tns-c1003588305-49"/>
    <w:basedOn w:val="DefaultParagraphFont"/>
    <w:rsid w:val="005424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4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41F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54241F"/>
  </w:style>
  <w:style w:type="character" w:customStyle="1" w:styleId="ng-tns-c1003588305-50">
    <w:name w:val="ng-tns-c1003588305-50"/>
    <w:basedOn w:val="DefaultParagraphFont"/>
    <w:rsid w:val="0054241F"/>
  </w:style>
  <w:style w:type="character" w:customStyle="1" w:styleId="ng-tns-c1003588305-51">
    <w:name w:val="ng-tns-c1003588305-51"/>
    <w:basedOn w:val="DefaultParagraphFont"/>
    <w:rsid w:val="0054241F"/>
  </w:style>
  <w:style w:type="character" w:customStyle="1" w:styleId="ng-tns-c1003588305-52">
    <w:name w:val="ng-tns-c1003588305-52"/>
    <w:basedOn w:val="DefaultParagraphFont"/>
    <w:rsid w:val="0054241F"/>
  </w:style>
  <w:style w:type="character" w:customStyle="1" w:styleId="ng-tns-c1003588305-53">
    <w:name w:val="ng-tns-c1003588305-53"/>
    <w:basedOn w:val="DefaultParagraphFont"/>
    <w:rsid w:val="0054241F"/>
  </w:style>
  <w:style w:type="character" w:customStyle="1" w:styleId="hljs-builtin">
    <w:name w:val="hljs-built_in"/>
    <w:basedOn w:val="DefaultParagraphFont"/>
    <w:rsid w:val="0054241F"/>
  </w:style>
  <w:style w:type="character" w:customStyle="1" w:styleId="ng-tns-c1003588305-54">
    <w:name w:val="ng-tns-c1003588305-54"/>
    <w:basedOn w:val="DefaultParagraphFont"/>
    <w:rsid w:val="0054241F"/>
  </w:style>
  <w:style w:type="character" w:customStyle="1" w:styleId="ng-tns-c1003588305-55">
    <w:name w:val="ng-tns-c1003588305-55"/>
    <w:basedOn w:val="DefaultParagraphFont"/>
    <w:rsid w:val="0054241F"/>
  </w:style>
  <w:style w:type="character" w:customStyle="1" w:styleId="ng-tns-c1003588305-56">
    <w:name w:val="ng-tns-c1003588305-56"/>
    <w:basedOn w:val="DefaultParagraphFont"/>
    <w:rsid w:val="0054241F"/>
  </w:style>
  <w:style w:type="character" w:customStyle="1" w:styleId="ng-tns-c1003588305-57">
    <w:name w:val="ng-tns-c1003588305-57"/>
    <w:basedOn w:val="DefaultParagraphFont"/>
    <w:rsid w:val="0054241F"/>
  </w:style>
  <w:style w:type="character" w:customStyle="1" w:styleId="ng-tns-c1003588305-58">
    <w:name w:val="ng-tns-c1003588305-58"/>
    <w:basedOn w:val="DefaultParagraphFont"/>
    <w:rsid w:val="0054241F"/>
  </w:style>
  <w:style w:type="character" w:customStyle="1" w:styleId="hljs-section">
    <w:name w:val="hljs-section"/>
    <w:basedOn w:val="DefaultParagraphFont"/>
    <w:rsid w:val="0054241F"/>
  </w:style>
  <w:style w:type="character" w:customStyle="1" w:styleId="hljs-attribute">
    <w:name w:val="hljs-attribute"/>
    <w:basedOn w:val="DefaultParagraphFont"/>
    <w:rsid w:val="0054241F"/>
  </w:style>
  <w:style w:type="character" w:customStyle="1" w:styleId="hljs-number">
    <w:name w:val="hljs-number"/>
    <w:basedOn w:val="DefaultParagraphFont"/>
    <w:rsid w:val="0054241F"/>
  </w:style>
  <w:style w:type="character" w:customStyle="1" w:styleId="ng-tns-c1003588305-59">
    <w:name w:val="ng-tns-c1003588305-59"/>
    <w:basedOn w:val="DefaultParagraphFont"/>
    <w:rsid w:val="0054241F"/>
  </w:style>
  <w:style w:type="character" w:customStyle="1" w:styleId="ng-tns-c1003588305-60">
    <w:name w:val="ng-tns-c1003588305-60"/>
    <w:basedOn w:val="DefaultParagraphFont"/>
    <w:rsid w:val="00542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1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7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0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00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8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9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7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7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5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8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5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5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3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38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9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29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9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6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8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8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54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2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15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5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12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2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31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3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5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59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83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2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78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3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8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538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8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50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12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4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1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7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95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3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04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20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28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1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25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6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1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38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3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1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4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20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8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83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9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69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49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13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7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375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2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0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9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0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81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3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14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92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9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381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1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2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9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8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9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7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4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30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01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0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03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0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2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2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4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56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92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37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43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9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34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1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0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8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6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79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7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0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69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39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34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2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4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26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9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0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3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7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5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74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80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5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50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Junaidi surya</dc:creator>
  <cp:keywords/>
  <dc:description/>
  <cp:lastModifiedBy>Junaidi surya</cp:lastModifiedBy>
  <cp:revision>2</cp:revision>
  <dcterms:created xsi:type="dcterms:W3CDTF">2026-02-21T16:41:00Z</dcterms:created>
  <dcterms:modified xsi:type="dcterms:W3CDTF">2026-02-21T16:41:00Z</dcterms:modified>
</cp:coreProperties>
</file>