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8521B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Great — if you're targeting </w:t>
      </w: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a data analyst role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and want to build an </w:t>
      </w: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end-to-end Business Intelligence (BI) project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>, here’s a professional-grade project idea that goes beyond simple dashboards and mimics what’s expected in real companies.</w:t>
      </w:r>
    </w:p>
    <w:p w14:paraId="3232B74B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734EFF3F">
          <v:rect id="_x0000_i1025" style="width:0;height:1.5pt" o:hralign="center" o:hrstd="t" o:hr="t" fillcolor="#a0a0a0" stroked="f"/>
        </w:pict>
      </w:r>
    </w:p>
    <w:p w14:paraId="5EAE77C9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71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D17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Title: Advanced Sales &amp; Customer Profitability BI System</w:t>
      </w:r>
    </w:p>
    <w:p w14:paraId="6636350E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38A2FB10">
          <v:rect id="_x0000_i1026" style="width:0;height:1.5pt" o:hralign="center" o:hrstd="t" o:hr="t" fillcolor="#a0a0a0" stroked="f"/>
        </w:pict>
      </w:r>
    </w:p>
    <w:p w14:paraId="489E4E86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71A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FD17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Goal:</w:t>
      </w:r>
    </w:p>
    <w:p w14:paraId="7C374EDB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Help a retail company identify high-value customers, optimize product pricing, monitor store performance, reduce churn, and boost profitability using a complete BI pipeline.</w:t>
      </w:r>
    </w:p>
    <w:p w14:paraId="70D92223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5F86734C">
          <v:rect id="_x0000_i1027" style="width:0;height:1.5pt" o:hralign="center" o:hrstd="t" o:hr="t" fillcolor="#a0a0a0" stroked="f"/>
        </w:pict>
      </w:r>
    </w:p>
    <w:p w14:paraId="54FF9F36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71A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FD17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Tools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081"/>
      </w:tblGrid>
      <w:tr w:rsidR="00FD171A" w:rsidRPr="00FD171A" w14:paraId="3FA48B43" w14:textId="77777777" w:rsidTr="00FD17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BB641" w14:textId="77777777" w:rsidR="00FD171A" w:rsidRPr="00FD171A" w:rsidRDefault="00FD171A" w:rsidP="00FD1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3DBBB13" w14:textId="77777777" w:rsidR="00FD171A" w:rsidRPr="00FD171A" w:rsidRDefault="00FD171A" w:rsidP="00FD1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FD171A" w:rsidRPr="00FD171A" w14:paraId="0CECD77C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F6E7F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01BEB9DC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SQL, Python, Excel</w:t>
            </w:r>
          </w:p>
        </w:tc>
      </w:tr>
      <w:tr w:rsidR="00FD171A" w:rsidRPr="00FD171A" w14:paraId="5D2821D2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36A1E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04DAE8F8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 or Google BigQuery</w:t>
            </w:r>
          </w:p>
        </w:tc>
      </w:tr>
      <w:tr w:rsidR="00FD171A" w:rsidRPr="00FD171A" w14:paraId="2FBE5D51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6A2D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ETL/Automation</w:t>
            </w:r>
          </w:p>
        </w:tc>
        <w:tc>
          <w:tcPr>
            <w:tcW w:w="0" w:type="auto"/>
            <w:vAlign w:val="center"/>
            <w:hideMark/>
          </w:tcPr>
          <w:p w14:paraId="764427F8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Python (pandas, Airflow or cron jobs)</w:t>
            </w:r>
          </w:p>
        </w:tc>
      </w:tr>
      <w:tr w:rsidR="00FD171A" w:rsidRPr="00FD171A" w14:paraId="129E9F91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A898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0E66A397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/ Tableau / Python (pandas, seaborn)</w:t>
            </w:r>
          </w:p>
        </w:tc>
      </w:tr>
      <w:tr w:rsidR="00FD171A" w:rsidRPr="00FD171A" w14:paraId="5DABF301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C2AA1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6CDC6217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or Streamlit</w:t>
            </w:r>
          </w:p>
        </w:tc>
      </w:tr>
      <w:tr w:rsidR="00FD171A" w:rsidRPr="00FD171A" w14:paraId="1A1C3109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667DF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2D1BAF2E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DAX Measures, Predictive Analytics, Customer Segmentation</w:t>
            </w:r>
          </w:p>
        </w:tc>
      </w:tr>
    </w:tbl>
    <w:p w14:paraId="4691D806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44020652">
          <v:rect id="_x0000_i1028" style="width:0;height:1.5pt" o:hralign="center" o:hrstd="t" o:hr="t" fillcolor="#a0a0a0" stroked="f"/>
        </w:pict>
      </w:r>
    </w:p>
    <w:p w14:paraId="64192908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71A">
        <w:rPr>
          <w:rFonts w:ascii="Times New Roman" w:eastAsia="Times New Roman" w:hAnsi="Times New Roman" w:cs="Times New Roman"/>
          <w:b/>
          <w:bCs/>
          <w:sz w:val="36"/>
          <w:szCs w:val="36"/>
        </w:rPr>
        <w:t>🧱 Step-by-Step Workflow</w:t>
      </w:r>
    </w:p>
    <w:p w14:paraId="3448035B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71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FD17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Data Collection</w:t>
      </w:r>
    </w:p>
    <w:p w14:paraId="49B57FAB" w14:textId="77777777" w:rsidR="00FD171A" w:rsidRPr="00FD171A" w:rsidRDefault="00FD171A" w:rsidP="00FD1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Use sample datasets or scrape retail data (e.g., sales, transactions, customers).</w:t>
      </w:r>
    </w:p>
    <w:p w14:paraId="52EF9325" w14:textId="77777777" w:rsidR="00FD171A" w:rsidRPr="00FD171A" w:rsidRDefault="00FD171A" w:rsidP="00FD1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Combine:</w:t>
      </w:r>
    </w:p>
    <w:p w14:paraId="4BECCBFB" w14:textId="77777777" w:rsidR="00FD171A" w:rsidRPr="00FD171A" w:rsidRDefault="00FD171A" w:rsidP="00FD1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Customers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(demographics, acquisition date)</w:t>
      </w:r>
    </w:p>
    <w:p w14:paraId="565A3858" w14:textId="77777777" w:rsidR="00FD171A" w:rsidRPr="00FD171A" w:rsidRDefault="00FD171A" w:rsidP="00FD1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Sales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(date, product, price, quantity, discounts)</w:t>
      </w:r>
    </w:p>
    <w:p w14:paraId="5E3071D7" w14:textId="77777777" w:rsidR="00FD171A" w:rsidRPr="00FD171A" w:rsidRDefault="00FD171A" w:rsidP="00FD1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Products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(category, cost, price)</w:t>
      </w:r>
    </w:p>
    <w:p w14:paraId="038C3833" w14:textId="77777777" w:rsidR="00FD171A" w:rsidRPr="00FD171A" w:rsidRDefault="00FD171A" w:rsidP="00FD1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Stores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(region, size, opening hours)</w:t>
      </w:r>
    </w:p>
    <w:p w14:paraId="3554B001" w14:textId="77777777" w:rsidR="00FD171A" w:rsidRPr="00FD171A" w:rsidRDefault="00FD171A" w:rsidP="00FD1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Returns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data (return date, reason)</w:t>
      </w:r>
    </w:p>
    <w:p w14:paraId="0CF0E80A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🧠</w:t>
      </w: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Advanced Tip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: Use real-world open datasets from </w:t>
      </w:r>
      <w:hyperlink r:id="rId5" w:history="1">
        <w:r w:rsidRPr="00FD17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Kaggle</w:t>
        </w:r>
      </w:hyperlink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r w:rsidRPr="00FD17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BigQuery Public Datasets</w:t>
        </w:r>
      </w:hyperlink>
      <w:r w:rsidRPr="00FD171A">
        <w:rPr>
          <w:rFonts w:ascii="Times New Roman" w:eastAsia="Times New Roman" w:hAnsi="Times New Roman" w:cs="Times New Roman"/>
          <w:sz w:val="24"/>
          <w:szCs w:val="24"/>
        </w:rPr>
        <w:t>, or simulate with Faker + Python.</w:t>
      </w:r>
    </w:p>
    <w:p w14:paraId="11027AAA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1CB95E38">
          <v:rect id="_x0000_i1029" style="width:0;height:1.5pt" o:hralign="center" o:hrstd="t" o:hr="t" fillcolor="#a0a0a0" stroked="f"/>
        </w:pict>
      </w:r>
    </w:p>
    <w:p w14:paraId="2728739F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71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FD17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Data Cleaning and Transformation (ETL)</w:t>
      </w:r>
    </w:p>
    <w:p w14:paraId="55E86683" w14:textId="77777777" w:rsidR="00FD171A" w:rsidRPr="00FD171A" w:rsidRDefault="00FD171A" w:rsidP="00FD1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Clean missing data, unify formats, handle duplicates.</w:t>
      </w:r>
    </w:p>
    <w:p w14:paraId="4FB1A1EE" w14:textId="77777777" w:rsidR="00FD171A" w:rsidRPr="00FD171A" w:rsidRDefault="00FD171A" w:rsidP="00FD1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Engineer features:</w:t>
      </w:r>
    </w:p>
    <w:p w14:paraId="6C9E0857" w14:textId="77777777" w:rsidR="00FD171A" w:rsidRPr="00FD171A" w:rsidRDefault="00FD171A" w:rsidP="00FD17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Profit = Revenue - Cost</w:t>
      </w:r>
    </w:p>
    <w:p w14:paraId="05B2EC7E" w14:textId="77777777" w:rsidR="00FD171A" w:rsidRPr="00FD171A" w:rsidRDefault="00FD171A" w:rsidP="00FD17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Margin = Profit / Revenue</w:t>
      </w:r>
    </w:p>
    <w:p w14:paraId="3C274D0E" w14:textId="77777777" w:rsidR="00FD171A" w:rsidRPr="00FD171A" w:rsidRDefault="00FD171A" w:rsidP="00FD17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Customer_Lifetime_Value</w:t>
      </w:r>
    </w:p>
    <w:p w14:paraId="4AC3DD2A" w14:textId="77777777" w:rsidR="00FD171A" w:rsidRPr="00FD171A" w:rsidRDefault="00FD171A" w:rsidP="00FD17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Avg Purchase Frequency</w:t>
      </w:r>
    </w:p>
    <w:p w14:paraId="57086E3F" w14:textId="77777777" w:rsidR="00FD171A" w:rsidRPr="00FD171A" w:rsidRDefault="00FD171A" w:rsidP="00FD17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Courier New" w:eastAsia="Times New Roman" w:hAnsi="Courier New" w:cs="Courier New"/>
          <w:sz w:val="20"/>
          <w:szCs w:val="20"/>
        </w:rPr>
        <w:t>Customer Segments: Gold, Silver, Bronze (based on RFM or revenue)</w:t>
      </w:r>
    </w:p>
    <w:p w14:paraId="797A467E" w14:textId="77777777" w:rsidR="00FD171A" w:rsidRPr="00FD171A" w:rsidRDefault="00FD171A" w:rsidP="00FD1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Store cleaned data in </w:t>
      </w: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BigQuery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F4748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: Automate using </w:t>
      </w: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Apache Airflow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>, or at least a cron job with Python script.</w:t>
      </w:r>
    </w:p>
    <w:p w14:paraId="108E8A92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0E604970">
          <v:rect id="_x0000_i1030" style="width:0;height:1.5pt" o:hralign="center" o:hrstd="t" o:hr="t" fillcolor="#a0a0a0" stroked="f"/>
        </w:pict>
      </w:r>
    </w:p>
    <w:p w14:paraId="4766CEB7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71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FD17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Exploratory Data Analysis (EDA)</w:t>
      </w:r>
    </w:p>
    <w:p w14:paraId="4E152DDA" w14:textId="77777777" w:rsidR="00FD171A" w:rsidRPr="00FD171A" w:rsidRDefault="00FD171A" w:rsidP="00FD1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Use Python (pandas, matplotlib, seaborn) or Power BI.</w:t>
      </w:r>
    </w:p>
    <w:p w14:paraId="1D8CE933" w14:textId="77777777" w:rsidR="00FD171A" w:rsidRPr="00FD171A" w:rsidRDefault="00FD171A" w:rsidP="00FD1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Analyze:</w:t>
      </w:r>
    </w:p>
    <w:p w14:paraId="41DB1DAC" w14:textId="77777777" w:rsidR="00FD171A" w:rsidRPr="00FD171A" w:rsidRDefault="00FD171A" w:rsidP="00FD1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Top performing products</w:t>
      </w:r>
    </w:p>
    <w:p w14:paraId="0E0E28A7" w14:textId="77777777" w:rsidR="00FD171A" w:rsidRPr="00FD171A" w:rsidRDefault="00FD171A" w:rsidP="00FD1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High-return products</w:t>
      </w:r>
    </w:p>
    <w:p w14:paraId="503A47FD" w14:textId="77777777" w:rsidR="00FD171A" w:rsidRPr="00FD171A" w:rsidRDefault="00FD171A" w:rsidP="00FD1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Sales trends by week/month/store/region</w:t>
      </w:r>
    </w:p>
    <w:p w14:paraId="66E88D06" w14:textId="77777777" w:rsidR="00FD171A" w:rsidRPr="00FD171A" w:rsidRDefault="00FD171A" w:rsidP="00FD1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Average revenue per customer</w:t>
      </w:r>
    </w:p>
    <w:p w14:paraId="02771067" w14:textId="77777777" w:rsidR="00FD171A" w:rsidRPr="00FD171A" w:rsidRDefault="00FD171A" w:rsidP="00FD17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Churned customers over time</w:t>
      </w:r>
    </w:p>
    <w:p w14:paraId="2CBCDE24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1EEDFEEB">
          <v:rect id="_x0000_i1031" style="width:0;height:1.5pt" o:hralign="center" o:hrstd="t" o:hr="t" fillcolor="#a0a0a0" stroked="f"/>
        </w:pict>
      </w:r>
    </w:p>
    <w:p w14:paraId="64A2D0B0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71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FD17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KPI Design</w:t>
      </w:r>
    </w:p>
    <w:p w14:paraId="552CD6F7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Define smart, executive-level KPIs: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5175"/>
      </w:tblGrid>
      <w:tr w:rsidR="00FD171A" w:rsidRPr="00FD171A" w14:paraId="652CC82C" w14:textId="77777777" w:rsidTr="00FD17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F9234" w14:textId="77777777" w:rsidR="00FD171A" w:rsidRPr="00FD171A" w:rsidRDefault="00FD171A" w:rsidP="00FD1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05D8B1E1" w14:textId="77777777" w:rsidR="00FD171A" w:rsidRPr="00FD171A" w:rsidRDefault="00FD171A" w:rsidP="00FD1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DAX/Measure</w:t>
            </w:r>
          </w:p>
        </w:tc>
      </w:tr>
      <w:tr w:rsidR="00FD171A" w:rsidRPr="00FD171A" w14:paraId="67CB87DD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2C1C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0E90E5C6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Courier New" w:eastAsia="Times New Roman" w:hAnsi="Courier New" w:cs="Courier New"/>
                <w:sz w:val="20"/>
                <w:szCs w:val="20"/>
              </w:rPr>
              <w:t>SUM(Sales[Revenue])</w:t>
            </w:r>
          </w:p>
        </w:tc>
      </w:tr>
      <w:tr w:rsidR="00FD171A" w:rsidRPr="00FD171A" w14:paraId="122592F4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81D34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4BF5074B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Courier New" w:eastAsia="Times New Roman" w:hAnsi="Courier New" w:cs="Courier New"/>
                <w:sz w:val="20"/>
                <w:szCs w:val="20"/>
              </w:rPr>
              <w:t>DIVIDE(SUM(Profit), SUM(Revenue))</w:t>
            </w:r>
          </w:p>
        </w:tc>
      </w:tr>
      <w:tr w:rsidR="00FD171A" w:rsidRPr="00FD171A" w14:paraId="1D754D13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351CA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Repeat Purchase Rate</w:t>
            </w:r>
          </w:p>
        </w:tc>
        <w:tc>
          <w:tcPr>
            <w:tcW w:w="0" w:type="auto"/>
            <w:vAlign w:val="center"/>
            <w:hideMark/>
          </w:tcPr>
          <w:p w14:paraId="36E5803C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Courier New" w:eastAsia="Times New Roman" w:hAnsi="Courier New" w:cs="Courier New"/>
                <w:sz w:val="20"/>
                <w:szCs w:val="20"/>
              </w:rPr>
              <w:t>Customers with &gt;1 Order / Total Customers</w:t>
            </w:r>
          </w:p>
        </w:tc>
      </w:tr>
      <w:tr w:rsidR="00FD171A" w:rsidRPr="00FD171A" w14:paraId="24401D32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A8C1F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Churn Rate</w:t>
            </w:r>
          </w:p>
        </w:tc>
        <w:tc>
          <w:tcPr>
            <w:tcW w:w="0" w:type="auto"/>
            <w:vAlign w:val="center"/>
            <w:hideMark/>
          </w:tcPr>
          <w:p w14:paraId="6D7E6045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Courier New" w:eastAsia="Times New Roman" w:hAnsi="Courier New" w:cs="Courier New"/>
                <w:sz w:val="20"/>
                <w:szCs w:val="20"/>
              </w:rPr>
              <w:t>Lost Customers / Total Customers</w:t>
            </w:r>
          </w:p>
        </w:tc>
      </w:tr>
      <w:tr w:rsidR="00FD171A" w:rsidRPr="00FD171A" w14:paraId="73049B46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D0D1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CLV</w:t>
            </w:r>
          </w:p>
        </w:tc>
        <w:tc>
          <w:tcPr>
            <w:tcW w:w="0" w:type="auto"/>
            <w:vAlign w:val="center"/>
            <w:hideMark/>
          </w:tcPr>
          <w:p w14:paraId="62D3D0F8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Courier New" w:eastAsia="Times New Roman" w:hAnsi="Courier New" w:cs="Courier New"/>
                <w:sz w:val="20"/>
                <w:szCs w:val="20"/>
              </w:rPr>
              <w:t>AVG(Customer_Lifetime_Value)</w:t>
            </w:r>
          </w:p>
        </w:tc>
      </w:tr>
      <w:tr w:rsidR="00FD171A" w:rsidRPr="00FD171A" w14:paraId="0E0A8B25" w14:textId="77777777" w:rsidTr="00FD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BCD3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RFM Segments</w:t>
            </w:r>
          </w:p>
        </w:tc>
        <w:tc>
          <w:tcPr>
            <w:tcW w:w="0" w:type="auto"/>
            <w:vAlign w:val="center"/>
            <w:hideMark/>
          </w:tcPr>
          <w:p w14:paraId="46E9AFD0" w14:textId="77777777" w:rsidR="00FD171A" w:rsidRPr="00FD171A" w:rsidRDefault="00FD171A" w:rsidP="00FD1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71A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via Python or Power BI ranking functions</w:t>
            </w:r>
          </w:p>
        </w:tc>
      </w:tr>
    </w:tbl>
    <w:p w14:paraId="4588AFFB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2B593DD0">
          <v:rect id="_x0000_i1032" style="width:0;height:1.5pt" o:hralign="center" o:hrstd="t" o:hr="t" fillcolor="#a0a0a0" stroked="f"/>
        </w:pict>
      </w:r>
    </w:p>
    <w:p w14:paraId="27D40A19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71A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FD17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Dashboard (Power BI / Streamlit)</w:t>
      </w:r>
    </w:p>
    <w:p w14:paraId="0C9439BA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Create interactive dashboards with:</w:t>
      </w:r>
    </w:p>
    <w:p w14:paraId="2D77437A" w14:textId="77777777" w:rsidR="00FD171A" w:rsidRPr="00FD171A" w:rsidRDefault="00FD171A" w:rsidP="00FD1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Sales Overview Page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(Revenue, Profit, Trend)</w:t>
      </w:r>
    </w:p>
    <w:p w14:paraId="53646DEB" w14:textId="77777777" w:rsidR="00FD171A" w:rsidRPr="00FD171A" w:rsidRDefault="00FD171A" w:rsidP="00FD1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 Page</w:t>
      </w:r>
    </w:p>
    <w:p w14:paraId="4ED9BEF7" w14:textId="77777777" w:rsidR="00FD171A" w:rsidRPr="00FD171A" w:rsidRDefault="00FD171A" w:rsidP="00FD1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Analysis Page</w:t>
      </w:r>
    </w:p>
    <w:p w14:paraId="127FE778" w14:textId="77777777" w:rsidR="00FD171A" w:rsidRPr="00FD171A" w:rsidRDefault="00FD171A" w:rsidP="00FD1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Store Performance Page</w:t>
      </w:r>
    </w:p>
    <w:p w14:paraId="4FDFA2FC" w14:textId="77777777" w:rsidR="00FD171A" w:rsidRPr="00FD171A" w:rsidRDefault="00FD171A" w:rsidP="00FD1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Returns &amp; Churn Page</w:t>
      </w:r>
    </w:p>
    <w:p w14:paraId="517C86D2" w14:textId="77777777" w:rsidR="00FD171A" w:rsidRPr="00FD171A" w:rsidRDefault="00FD171A" w:rsidP="00FD1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Filters: Time, Store, Product Category</w:t>
      </w:r>
    </w:p>
    <w:p w14:paraId="314D07FF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: Embed predictive alerts using </w:t>
      </w: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Q&amp;A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>, Python forecasting (ARIMA, Prophet), or LLM summaries.</w:t>
      </w:r>
    </w:p>
    <w:p w14:paraId="73389614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19A51022">
          <v:rect id="_x0000_i1033" style="width:0;height:1.5pt" o:hralign="center" o:hrstd="t" o:hr="t" fillcolor="#a0a0a0" stroked="f"/>
        </w:pict>
      </w:r>
    </w:p>
    <w:p w14:paraId="5CE2724D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71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FD17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Advanced Analytics (Optional but Valuable)</w:t>
      </w:r>
    </w:p>
    <w:p w14:paraId="7647E9AF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Use machine learning to:</w:t>
      </w:r>
    </w:p>
    <w:p w14:paraId="3FDCC620" w14:textId="77777777" w:rsidR="00FD171A" w:rsidRPr="00FD171A" w:rsidRDefault="00FD171A" w:rsidP="00FD1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Predict Churn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(logistic regression or random forest)</w:t>
      </w:r>
    </w:p>
    <w:p w14:paraId="13A994AA" w14:textId="77777777" w:rsidR="00FD171A" w:rsidRPr="00FD171A" w:rsidRDefault="00FD171A" w:rsidP="00FD1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(K-Means, RFM)</w:t>
      </w:r>
    </w:p>
    <w:p w14:paraId="6BB90BD5" w14:textId="77777777" w:rsidR="00FD171A" w:rsidRPr="00FD171A" w:rsidRDefault="00FD171A" w:rsidP="00FD1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Sales Forecasting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(ARIMA, Prophet)</w:t>
      </w:r>
    </w:p>
    <w:p w14:paraId="3507CE8F" w14:textId="77777777" w:rsidR="00FD171A" w:rsidRPr="00FD171A" w:rsidRDefault="00FD171A" w:rsidP="00FD17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Upsell/Cross-sell Recommendation Engine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(association rules with </w:t>
      </w:r>
      <w:r w:rsidRPr="00FD171A">
        <w:rPr>
          <w:rFonts w:ascii="Courier New" w:eastAsia="Times New Roman" w:hAnsi="Courier New" w:cs="Courier New"/>
          <w:sz w:val="20"/>
          <w:szCs w:val="20"/>
        </w:rPr>
        <w:t>mlxtend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8C183F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6C68AB56">
          <v:rect id="_x0000_i1034" style="width:0;height:1.5pt" o:hralign="center" o:hrstd="t" o:hr="t" fillcolor="#a0a0a0" stroked="f"/>
        </w:pict>
      </w:r>
    </w:p>
    <w:p w14:paraId="248AE9A0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71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FD17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Documentation &amp; Deployment</w:t>
      </w:r>
    </w:p>
    <w:p w14:paraId="00317692" w14:textId="77777777" w:rsidR="00FD171A" w:rsidRPr="00FD171A" w:rsidRDefault="00FD171A" w:rsidP="00FD1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Save all work in a GitHub repo.</w:t>
      </w:r>
    </w:p>
    <w:p w14:paraId="049E718B" w14:textId="77777777" w:rsidR="00FD171A" w:rsidRPr="00FD171A" w:rsidRDefault="00FD171A" w:rsidP="00FD1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Write a full README:</w:t>
      </w:r>
    </w:p>
    <w:p w14:paraId="4D76A54F" w14:textId="77777777" w:rsidR="00FD171A" w:rsidRPr="00FD171A" w:rsidRDefault="00FD171A" w:rsidP="00FD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Problem Statement</w:t>
      </w:r>
    </w:p>
    <w:p w14:paraId="5BB0984F" w14:textId="77777777" w:rsidR="00FD171A" w:rsidRPr="00FD171A" w:rsidRDefault="00FD171A" w:rsidP="00FD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Data Sources</w:t>
      </w:r>
    </w:p>
    <w:p w14:paraId="20CFE2C5" w14:textId="77777777" w:rsidR="00FD171A" w:rsidRPr="00FD171A" w:rsidRDefault="00FD171A" w:rsidP="00FD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Tools Used</w:t>
      </w:r>
    </w:p>
    <w:p w14:paraId="623B71C3" w14:textId="77777777" w:rsidR="00FD171A" w:rsidRPr="00FD171A" w:rsidRDefault="00FD171A" w:rsidP="00FD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KPIs</w:t>
      </w:r>
    </w:p>
    <w:p w14:paraId="1D8829A6" w14:textId="77777777" w:rsidR="00FD171A" w:rsidRPr="00FD171A" w:rsidRDefault="00FD171A" w:rsidP="00FD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Insights</w:t>
      </w:r>
    </w:p>
    <w:p w14:paraId="0BB276B0" w14:textId="77777777" w:rsidR="00FD171A" w:rsidRPr="00FD171A" w:rsidRDefault="00FD171A" w:rsidP="00FD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Screenshots of dashboards</w:t>
      </w:r>
    </w:p>
    <w:p w14:paraId="587FE5F3" w14:textId="77777777" w:rsidR="00FD171A" w:rsidRPr="00FD171A" w:rsidRDefault="00FD171A" w:rsidP="00FD17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Optionally deploy dashboard using:</w:t>
      </w:r>
    </w:p>
    <w:p w14:paraId="3DA574F8" w14:textId="77777777" w:rsidR="00FD171A" w:rsidRPr="00FD171A" w:rsidRDefault="00FD171A" w:rsidP="00FD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Power BI Online</w:t>
      </w:r>
    </w:p>
    <w:p w14:paraId="0F8511D5" w14:textId="77777777" w:rsidR="00FD171A" w:rsidRPr="00FD171A" w:rsidRDefault="00FD171A" w:rsidP="00FD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Streamlit Cloud</w:t>
      </w:r>
    </w:p>
    <w:p w14:paraId="7F09D3A5" w14:textId="77777777" w:rsidR="00FD171A" w:rsidRPr="00FD171A" w:rsidRDefault="00FD171A" w:rsidP="00FD1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Heroku (for Python-based)</w:t>
      </w:r>
    </w:p>
    <w:p w14:paraId="370954C8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0681EAEC">
          <v:rect id="_x0000_i1035" style="width:0;height:1.5pt" o:hralign="center" o:hrstd="t" o:hr="t" fillcolor="#a0a0a0" stroked="f"/>
        </w:pict>
      </w:r>
    </w:p>
    <w:p w14:paraId="7C064F99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71A">
        <w:rPr>
          <w:rFonts w:ascii="Segoe UI Emoji" w:eastAsia="Times New Roman" w:hAnsi="Segoe UI Emoji" w:cs="Segoe UI Emoji"/>
          <w:b/>
          <w:bCs/>
          <w:sz w:val="36"/>
          <w:szCs w:val="36"/>
        </w:rPr>
        <w:t>🧑</w:t>
      </w:r>
      <w:r w:rsidRPr="00FD171A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FD171A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FD17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Deliverables</w:t>
      </w:r>
    </w:p>
    <w:p w14:paraId="1928A3B6" w14:textId="77777777" w:rsidR="00FD171A" w:rsidRPr="00FD171A" w:rsidRDefault="00FD171A" w:rsidP="00FD1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Data Pipeline (Raw → Cleaned → DB)</w:t>
      </w:r>
    </w:p>
    <w:p w14:paraId="471D2BCC" w14:textId="77777777" w:rsidR="00FD171A" w:rsidRPr="00FD171A" w:rsidRDefault="00FD171A" w:rsidP="00FD1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Analysis Scripts (.ipynb or .py)</w:t>
      </w:r>
    </w:p>
    <w:p w14:paraId="4526112B" w14:textId="77777777" w:rsidR="00FD171A" w:rsidRPr="00FD171A" w:rsidRDefault="00FD171A" w:rsidP="00FD1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Final Dashboard</w:t>
      </w:r>
    </w:p>
    <w:p w14:paraId="606D7337" w14:textId="77777777" w:rsidR="00FD171A" w:rsidRPr="00FD171A" w:rsidRDefault="00FD171A" w:rsidP="00FD1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ML Models (optional but impactful)</w:t>
      </w:r>
    </w:p>
    <w:p w14:paraId="61E9E197" w14:textId="77777777" w:rsidR="00FD171A" w:rsidRPr="00FD171A" w:rsidRDefault="00FD171A" w:rsidP="00FD1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Resume Portfolio Link (GitHub + Dash link)</w:t>
      </w:r>
    </w:p>
    <w:p w14:paraId="64804B2D" w14:textId="77777777" w:rsidR="00FD171A" w:rsidRPr="00FD171A" w:rsidRDefault="00FD171A" w:rsidP="00FD17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PDF Report or Video walkthrough (for LinkedIn)</w:t>
      </w:r>
    </w:p>
    <w:p w14:paraId="28D0D7B7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411E09C5">
          <v:rect id="_x0000_i1036" style="width:0;height:1.5pt" o:hralign="center" o:hrstd="t" o:hr="t" fillcolor="#a0a0a0" stroked="f"/>
        </w:pict>
      </w:r>
    </w:p>
    <w:p w14:paraId="6EF03D34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71A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FD17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Dataset Suggestions:</w:t>
      </w:r>
    </w:p>
    <w:p w14:paraId="1168D6CD" w14:textId="77777777" w:rsidR="00FD171A" w:rsidRPr="00FD171A" w:rsidRDefault="00FD171A" w:rsidP="00FD17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D17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Kaggle - Superstore Dataset</w:t>
        </w:r>
      </w:hyperlink>
    </w:p>
    <w:p w14:paraId="7E0520F4" w14:textId="77777777" w:rsidR="00FD171A" w:rsidRPr="00FD171A" w:rsidRDefault="00FD171A" w:rsidP="00FD17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D17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Retailrocket - Ecommerce behavior</w:t>
        </w:r>
      </w:hyperlink>
    </w:p>
    <w:p w14:paraId="25CE3078" w14:textId="77777777" w:rsidR="00FD171A" w:rsidRPr="00FD171A" w:rsidRDefault="00FD171A" w:rsidP="00FD17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D17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Instacart Market Basket</w:t>
        </w:r>
      </w:hyperlink>
    </w:p>
    <w:p w14:paraId="722640EF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3869A096">
          <v:rect id="_x0000_i1037" style="width:0;height:1.5pt" o:hralign="center" o:hrstd="t" o:hr="t" fillcolor="#a0a0a0" stroked="f"/>
        </w:pict>
      </w:r>
    </w:p>
    <w:p w14:paraId="40960CC2" w14:textId="77777777" w:rsidR="00FD171A" w:rsidRPr="00FD171A" w:rsidRDefault="00FD171A" w:rsidP="00FD17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71A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FD17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Extra Projects for BI Analyst Roles</w:t>
      </w:r>
    </w:p>
    <w:p w14:paraId="577432BC" w14:textId="77777777" w:rsidR="00FD171A" w:rsidRPr="00FD171A" w:rsidRDefault="00FD171A" w:rsidP="00FD17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KPI Dashboard</w:t>
      </w:r>
      <w:r w:rsidRPr="00FD171A">
        <w:rPr>
          <w:rFonts w:ascii="Times New Roman" w:eastAsia="Times New Roman" w:hAnsi="Times New Roman" w:cs="Times New Roman"/>
          <w:sz w:val="24"/>
          <w:szCs w:val="24"/>
        </w:rPr>
        <w:t xml:space="preserve"> (Hospital, patient wait times, readmissions)</w:t>
      </w:r>
    </w:p>
    <w:p w14:paraId="1FCB4259" w14:textId="77777777" w:rsidR="00FD171A" w:rsidRPr="00FD171A" w:rsidRDefault="00FD171A" w:rsidP="00FD17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Bank Loan &amp; Credit Risk Analysis</w:t>
      </w:r>
    </w:p>
    <w:p w14:paraId="53BD00F6" w14:textId="77777777" w:rsidR="00FD171A" w:rsidRPr="00FD171A" w:rsidRDefault="00FD171A" w:rsidP="00FD17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Energy Usage Optimization Dashboard</w:t>
      </w:r>
    </w:p>
    <w:p w14:paraId="14DAB2CA" w14:textId="77777777" w:rsidR="00FD171A" w:rsidRPr="00FD171A" w:rsidRDefault="00FD171A" w:rsidP="00FD17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Campaign ROI Dashboard</w:t>
      </w:r>
    </w:p>
    <w:p w14:paraId="2509A58F" w14:textId="77777777" w:rsidR="00FD171A" w:rsidRPr="00FD171A" w:rsidRDefault="00FD171A" w:rsidP="00FD17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b/>
          <w:bCs/>
          <w:sz w:val="24"/>
          <w:szCs w:val="24"/>
        </w:rPr>
        <w:t>HR Analytics (Attrition, Hiring, Productivity)</w:t>
      </w:r>
    </w:p>
    <w:p w14:paraId="7E211EEF" w14:textId="77777777" w:rsidR="00FD171A" w:rsidRPr="00FD171A" w:rsidRDefault="00FD171A" w:rsidP="00FD1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pict w14:anchorId="4742620C">
          <v:rect id="_x0000_i1038" style="width:0;height:1.5pt" o:hralign="center" o:hrstd="t" o:hr="t" fillcolor="#a0a0a0" stroked="f"/>
        </w:pict>
      </w:r>
    </w:p>
    <w:p w14:paraId="57ACBBAC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If you want, I can:</w:t>
      </w:r>
    </w:p>
    <w:p w14:paraId="18A89146" w14:textId="77777777" w:rsidR="00FD171A" w:rsidRPr="00FD171A" w:rsidRDefault="00FD171A" w:rsidP="00FD1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Guide you on which one to choose</w:t>
      </w:r>
    </w:p>
    <w:p w14:paraId="15D9F177" w14:textId="77777777" w:rsidR="00FD171A" w:rsidRPr="00FD171A" w:rsidRDefault="00FD171A" w:rsidP="00FD1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Provide cleaned dataset + sample KPIs</w:t>
      </w:r>
    </w:p>
    <w:p w14:paraId="65111D32" w14:textId="77777777" w:rsidR="00FD171A" w:rsidRPr="00FD171A" w:rsidRDefault="00FD171A" w:rsidP="00FD1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Help you write the README &amp; host the project online</w:t>
      </w:r>
    </w:p>
    <w:p w14:paraId="5C9A057E" w14:textId="77777777" w:rsidR="00FD171A" w:rsidRPr="00FD171A" w:rsidRDefault="00FD171A" w:rsidP="00FD1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1A">
        <w:rPr>
          <w:rFonts w:ascii="Times New Roman" w:eastAsia="Times New Roman" w:hAnsi="Times New Roman" w:cs="Times New Roman"/>
          <w:sz w:val="24"/>
          <w:szCs w:val="24"/>
        </w:rPr>
        <w:t>Would you like a full GitHub project structure or the Power BI (.pbix) file template too?</w:t>
      </w:r>
    </w:p>
    <w:p w14:paraId="04AC63B5" w14:textId="77777777" w:rsidR="00B52D91" w:rsidRDefault="00B52D91">
      <w:bookmarkStart w:id="0" w:name="_GoBack"/>
      <w:bookmarkEnd w:id="0"/>
    </w:p>
    <w:sectPr w:rsidR="00B5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22C3"/>
    <w:multiLevelType w:val="multilevel"/>
    <w:tmpl w:val="A1C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23F3"/>
    <w:multiLevelType w:val="multilevel"/>
    <w:tmpl w:val="A61C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04D0E"/>
    <w:multiLevelType w:val="multilevel"/>
    <w:tmpl w:val="9AE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81EE0"/>
    <w:multiLevelType w:val="multilevel"/>
    <w:tmpl w:val="619A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B69F4"/>
    <w:multiLevelType w:val="multilevel"/>
    <w:tmpl w:val="205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84477"/>
    <w:multiLevelType w:val="multilevel"/>
    <w:tmpl w:val="A21C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13F80"/>
    <w:multiLevelType w:val="multilevel"/>
    <w:tmpl w:val="9E3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B780F"/>
    <w:multiLevelType w:val="multilevel"/>
    <w:tmpl w:val="555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4070B"/>
    <w:multiLevelType w:val="multilevel"/>
    <w:tmpl w:val="ACD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6644B"/>
    <w:multiLevelType w:val="multilevel"/>
    <w:tmpl w:val="ACDE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18"/>
    <w:rsid w:val="00793218"/>
    <w:rsid w:val="00B52D91"/>
    <w:rsid w:val="00FD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B81F1-C804-4AD3-9CEB-745275DE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1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7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17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7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7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1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etailrocket/ecommerce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ivek468/superstore-dataset-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marketplace/browse?filter=solution-type: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cart.com/datasets/grocery-shopping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JUNAID-KHAN</dc:creator>
  <cp:keywords/>
  <dc:description/>
  <cp:lastModifiedBy>JUNAID-KHAN</cp:lastModifiedBy>
  <cp:revision>2</cp:revision>
  <dcterms:created xsi:type="dcterms:W3CDTF">2025-08-02T07:48:00Z</dcterms:created>
  <dcterms:modified xsi:type="dcterms:W3CDTF">2025-08-02T07:48:00Z</dcterms:modified>
</cp:coreProperties>
</file>