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Big Data Assignment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Hadoop-Like Distributed System Simulation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Using Docker Containers &amp; MapReduce (Vibe Coding)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 Coding (AI-Assisted Development)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Python, Flask, MapReduce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COVID-19 Global Dataset (CSV)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7th Semester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goal of this assignment is to simulate a Hadoop-like distributed computing system using Docker containers and Python. The system implements the MapReduce programming model where a Master node distributes data chunks to Worker nodes, which process them in parallel and return results for final aggregation.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System Architecture Diagram</w:t>
      </w:r>
    </w:p>
    <w:p>
      <w:pPr>
        <w:spacing w:after="100" w:before="100"/>
      </w:pPr>
      <w:r>
        <w:t xml:space="preserve"/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Hadoop-Like Distributed System Architecture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Container Setup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uses Docker and docker-compose to create an isolated private network (172.20.0.0/16) with four containers: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master_node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172.20.0.2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 the MapReduce job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worker_node_1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172.20.0.3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data chunk #1 (MAP)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worker_node_2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172.20.0.4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data chunk #2 (MAP)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worker_node_3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172.20.0.5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data chunk #3 (MAP)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Communication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containers communicate over HTTP using Flask REST APIs. The Master sends POST requests to each worker's /map endpoint with a data chunk. Workers return JSON word count results. This simulates the network communication in a real Hadoop cluster.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MapReduce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Master reads dataset.csv and extracts the Country/Region and WHO Region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Master splits rows into 3 equal chunks (one per worker)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Master checks worker health via GET /health before dispatching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Master sends each chunk to a worker via POST /map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worker runs word count on its chunk (MAP phase)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Master receives all results and merges them (REDUCE phase)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 sorted word count is returned as JSON and saved to output.json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Chunking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dataset used is a COVID-19 global statistics CSV file with columns: Province/State, Country/Region, Lat, Long, Date, Confirmed, Deaths, Recovered, Active, WHO Region.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Master node reads the Country/Region and WHO Region text columns and combines them into a single text string per row. It then splits all rows evenly across the 3 available workers using Python's list slicing: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Assigned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worker_node_1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1 to N/3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Country/Region + WHO Region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worker_node_2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N/3 to 2N/3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Country/Region + WHO Region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worker_node_3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2N/3 to 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Country/Region + WHO Region text (remainder)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Map Phase (Worker Nodes)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worker runs worker.py which is a Flask application listening on port 5001. When a chunk arrives at the /map endpoint, the worker: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Converts all text to lowercase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Extracts only alphabetic words using regex: r'\b[a-zA-Z]+\b'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Counts occurrences of each word in a Python dictionary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Returns the word count dictionary as JSON to the Master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 MAP output from one worker: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pacific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3446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3071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1379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Reduce Phase (Master Node)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all workers return their MAP results, the Master node performs the REDUCE phase. It merges all three word count dictionaries by summing counts for matching words: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Final REDUCE output (Top 20 words from actual run):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Count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western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10528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pacific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10340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9212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americas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8648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6204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eastern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4136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mediterranean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4136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1880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australia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Total unique words found: 226 | Workers used: 3 | Time taken: 1.3 seconds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Results &amp;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successfully completed the MapReduce job with the following outcomes: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226 unique words identified across the entire COVID-19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worker nodes processed data in parallel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completed in 1.3 seconds demonstrating distributed 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results saved to output.json inside the master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 results saved to mapreduce_output.json on the host machine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Vibe Coding — Prompt Log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prompts were used with AI (Claude) during development. They show how the system was designed and debugged through iterative AI-assisted development: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0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Hadoop-like distributed system using Docker with 1 master and 3 worker containers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system design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docker-compose.yml with static IPs and private network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 Flask worker node that receives a text chunk and does word count (MAP phase)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implementation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worker.py with /map and /health endpoints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 master node that reads a CSV, splits rows across workers, collects results and reduces them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implementation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master.py with full MapReduce pipeline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CSV has columns: Province/State, Country/Region, Lat, Long, Date, Confirmed, Deaths, Recovered, Active, WHO Region — fix the master to use correct 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KeyError by using Country/Region and WHO Region columns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is not installing in Docker — ModuleNotFoundError: No module named flask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Debugging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by removing requirements.txt and using RUN pip install directly in Dockerfile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app.py to test the system locally and display results nicely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client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app.py with health check, job trigger, and formatted output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Debugging Report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errors were encountered during development and resolved using AI assistance: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AI-Assisted 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No module named flask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 was not being copied before pip install in Docker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requirements.txt and added RUN pip install flask directly in Dockerfile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FileNotFoundError: /data/dataset.csv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mount in docker-compose was missing the version key causing parse issues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obsolete 'version' field from docker-compose.yml, verified volume 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KeyError: 'review'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was reading a column 'review' but CSV had different column names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master.py to use row.get('Country/Region') and row.get('WHO Region')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refused on localhost:5000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app.py before docker-compose 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start containers first with docker-compose up, then run app.py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assignment successfully demonstrated a working distributed computing system that simulates Hadoop's core MapReduce paradigm. Key concepts implemented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Distributed data processing across multiple containerized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IP-based HTTP communication between Master and Worker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Parallel MAP phase execution on independent data chunks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Centralized REDUCE phase combining distributed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Container orchestration using Docker and docker-compose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vibe coding approach using AI assistance significantly accelerated development. AI helped with initial architecture design, debugging Docker issues, and fixing data pipeline errors. The final system processed a real-world COVID-19 dataset and produced meaningful word frequency analysis across 226 unique terms in 1.3 seconds using 3 parallel workers.</w:t>
      </w:r>
    </w:p>
    <w:p>
      <w:pPr>
        <w:spacing w:after="100" w:before="10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Big Data Assignment — Hadoop Simulation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eeb3ffce577f7c4d0d1073f42e5524a2564a92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2026-04-14T03:46:19.282Z</dcterms:created>
  <dcterms:modified xsi:type="dcterms:W3CDTF">2026-04-14T03:46:19.283Z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