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E34DC0" w14:textId="747DAB26" w:rsidR="00973D3E" w:rsidRPr="00973D3E" w:rsidRDefault="00973D3E" w:rsidP="00973D3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Muhammad Junaid Riaz-23110164</w:t>
      </w:r>
    </w:p>
    <w:p w14:paraId="7DE631A8" w14:textId="301D877B" w:rsidR="007F06F1" w:rsidRPr="007F06F1" w:rsidRDefault="007F06F1" w:rsidP="007F06F1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7F06F1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Dashboard</w:t>
      </w:r>
    </w:p>
    <w:p w14:paraId="6E11D61F" w14:textId="60C2E73A" w:rsidR="0075264C" w:rsidRDefault="00CB38CD" w:rsidP="00CB38CD">
      <w:pPr>
        <w:jc w:val="center"/>
      </w:pPr>
      <w:r>
        <w:rPr>
          <w:noProof/>
        </w:rPr>
        <w:drawing>
          <wp:inline distT="0" distB="0" distL="0" distR="0" wp14:anchorId="1FFECEB9" wp14:editId="6A7334F1">
            <wp:extent cx="6314985" cy="355139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29219" cy="355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D8891" w14:textId="511D7706" w:rsidR="00CB38CD" w:rsidRDefault="002C3C93" w:rsidP="00CB38C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A9C5DB4" wp14:editId="2DAD2949">
            <wp:simplePos x="0" y="0"/>
            <wp:positionH relativeFrom="column">
              <wp:posOffset>3709035</wp:posOffset>
            </wp:positionH>
            <wp:positionV relativeFrom="paragraph">
              <wp:posOffset>1905000</wp:posOffset>
            </wp:positionV>
            <wp:extent cx="2937510" cy="1479550"/>
            <wp:effectExtent l="0" t="0" r="0" b="6350"/>
            <wp:wrapThrough wrapText="bothSides">
              <wp:wrapPolygon edited="0">
                <wp:start x="0" y="0"/>
                <wp:lineTo x="0" y="21507"/>
                <wp:lineTo x="21479" y="21507"/>
                <wp:lineTo x="21479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751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38CD">
        <w:rPr>
          <w:rFonts w:ascii="Times New Roman" w:hAnsi="Times New Roman" w:cs="Times New Roman"/>
          <w:sz w:val="24"/>
          <w:szCs w:val="24"/>
          <w:lang w:val="en-US"/>
        </w:rPr>
        <w:t xml:space="preserve">This dashboard is created to analyze sales, </w:t>
      </w:r>
      <w:proofErr w:type="gramStart"/>
      <w:r w:rsidR="00CB38CD">
        <w:rPr>
          <w:rFonts w:ascii="Times New Roman" w:hAnsi="Times New Roman" w:cs="Times New Roman"/>
          <w:sz w:val="24"/>
          <w:szCs w:val="24"/>
          <w:lang w:val="en-US"/>
        </w:rPr>
        <w:t>profits</w:t>
      </w:r>
      <w:proofErr w:type="gramEnd"/>
      <w:r w:rsidR="00CB38CD">
        <w:rPr>
          <w:rFonts w:ascii="Times New Roman" w:hAnsi="Times New Roman" w:cs="Times New Roman"/>
          <w:sz w:val="24"/>
          <w:szCs w:val="24"/>
          <w:lang w:val="en-US"/>
        </w:rPr>
        <w:t xml:space="preserve"> and costs of different areas of United States. We found the total sales to be $1.92 Million</w:t>
      </w:r>
      <w:r w:rsidR="00D80FE6">
        <w:rPr>
          <w:rFonts w:ascii="Times New Roman" w:hAnsi="Times New Roman" w:cs="Times New Roman"/>
          <w:sz w:val="24"/>
          <w:szCs w:val="24"/>
          <w:lang w:val="en-US"/>
        </w:rPr>
        <w:t xml:space="preserve"> while profits turned out to be $224.08K. This was complimented by the representation of top 7 customers</w:t>
      </w:r>
      <w:r w:rsidR="004C503D">
        <w:rPr>
          <w:rFonts w:ascii="Times New Roman" w:hAnsi="Times New Roman" w:cs="Times New Roman"/>
          <w:sz w:val="24"/>
          <w:szCs w:val="24"/>
          <w:lang w:val="en-US"/>
        </w:rPr>
        <w:t>’</w:t>
      </w:r>
      <w:r w:rsidR="00D80FE6">
        <w:rPr>
          <w:rFonts w:ascii="Times New Roman" w:hAnsi="Times New Roman" w:cs="Times New Roman"/>
          <w:sz w:val="24"/>
          <w:szCs w:val="24"/>
          <w:lang w:val="en-US"/>
        </w:rPr>
        <w:t xml:space="preserve"> sale</w:t>
      </w:r>
      <w:r w:rsidR="004C503D">
        <w:rPr>
          <w:rFonts w:ascii="Times New Roman" w:hAnsi="Times New Roman" w:cs="Times New Roman"/>
          <w:sz w:val="24"/>
          <w:szCs w:val="24"/>
          <w:lang w:val="en-US"/>
        </w:rPr>
        <w:t xml:space="preserve">s. Sales’ relation was also found against product category and maximu7m sales was in Technology’s office machines with the value of $318,170. Average profit was also maximum for the same category, $156.56. We found a new variable namely lead time (Shipping date – Order time) and we got maximum lead time for “Regular Air”, while maximum shipping cost was for “Delivery Truck” method. Moreover, </w:t>
      </w:r>
      <w:r w:rsidR="0065424D">
        <w:rPr>
          <w:rFonts w:ascii="Times New Roman" w:hAnsi="Times New Roman" w:cs="Times New Roman"/>
          <w:sz w:val="24"/>
          <w:szCs w:val="24"/>
          <w:lang w:val="en-US"/>
        </w:rPr>
        <w:t xml:space="preserve">we got the data of sales and profits depending on State/Province and Region. In both cases, New York and California were the most beneficial areas for </w:t>
      </w:r>
      <w:r w:rsidR="00D54381">
        <w:rPr>
          <w:rFonts w:ascii="Times New Roman" w:hAnsi="Times New Roman" w:cs="Times New Roman"/>
          <w:sz w:val="24"/>
          <w:szCs w:val="24"/>
          <w:lang w:val="en-US"/>
        </w:rPr>
        <w:t>business.</w:t>
      </w:r>
      <w:r w:rsidR="00A64428">
        <w:rPr>
          <w:rFonts w:ascii="Times New Roman" w:hAnsi="Times New Roman" w:cs="Times New Roman"/>
          <w:sz w:val="24"/>
          <w:szCs w:val="24"/>
          <w:lang w:val="en-US"/>
        </w:rPr>
        <w:t xml:space="preserve"> Another relation was of Profit against customer segment </w:t>
      </w:r>
      <w:r w:rsidR="00647831">
        <w:rPr>
          <w:rFonts w:ascii="Times New Roman" w:hAnsi="Times New Roman" w:cs="Times New Roman"/>
          <w:sz w:val="24"/>
          <w:szCs w:val="24"/>
          <w:lang w:val="en-US"/>
        </w:rPr>
        <w:t>and corporate was found to have maximum profit. Same graph showed maximum of “max sales” was in small business segment.</w:t>
      </w:r>
    </w:p>
    <w:p w14:paraId="46E1AA28" w14:textId="527AEE86" w:rsidR="00B145AB" w:rsidRDefault="00B145AB" w:rsidP="00CB38C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FFC4F8F" w14:textId="215073ED" w:rsidR="00B145AB" w:rsidRDefault="00D23E8B" w:rsidP="00B145A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Top three sales’ customers were selected who gave $14.67K of Profit and $122.57K of sales. This was mainly in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Small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business and corporate segment</w:t>
      </w:r>
      <w:r w:rsidR="00B145AB">
        <w:rPr>
          <w:rFonts w:ascii="Times New Roman" w:hAnsi="Times New Roman" w:cs="Times New Roman"/>
          <w:sz w:val="24"/>
          <w:szCs w:val="24"/>
          <w:lang w:val="en-US"/>
        </w:rPr>
        <w:t xml:space="preserve">, while sales coming from new York and California. Main three products were Lexmark, Fellowes and </w:t>
      </w:r>
      <w:proofErr w:type="spellStart"/>
      <w:r w:rsidR="00B145AB">
        <w:rPr>
          <w:rFonts w:ascii="Times New Roman" w:hAnsi="Times New Roman" w:cs="Times New Roman"/>
          <w:sz w:val="24"/>
          <w:szCs w:val="24"/>
          <w:lang w:val="en-US"/>
        </w:rPr>
        <w:t>Okidata</w:t>
      </w:r>
      <w:proofErr w:type="spellEnd"/>
      <w:r w:rsidR="00B145AB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9B78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6DA61DE0" w14:textId="77777777" w:rsidR="009B786C" w:rsidRDefault="00E02705" w:rsidP="009B786C">
      <w:pPr>
        <w:bidi/>
        <w:jc w:val="right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C3A280A" wp14:editId="393BC5C4">
            <wp:simplePos x="0" y="0"/>
            <wp:positionH relativeFrom="column">
              <wp:posOffset>3709035</wp:posOffset>
            </wp:positionH>
            <wp:positionV relativeFrom="paragraph">
              <wp:posOffset>167005</wp:posOffset>
            </wp:positionV>
            <wp:extent cx="2928620" cy="1856740"/>
            <wp:effectExtent l="0" t="0" r="508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62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EA49AF2" w14:textId="599E4059" w:rsidR="00A64428" w:rsidRDefault="009B786C" w:rsidP="009B786C">
      <w:pPr>
        <w:bidi/>
        <w:jc w:val="right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 this dashboard, New York and California was selected and results yielded were the profit of $65.03K and sales of $512.24K</w:t>
      </w:r>
      <w:r w:rsidR="00F22E34">
        <w:rPr>
          <w:rFonts w:ascii="Times New Roman" w:hAnsi="Times New Roman" w:cs="Times New Roman"/>
          <w:sz w:val="24"/>
          <w:szCs w:val="24"/>
          <w:lang w:val="en-US"/>
        </w:rPr>
        <w:t>. Corporate segment gave maximum of “max sales” and maximum profit. Maximum total cost was of Lexmark, while sales and average profit were maximum for product category of technology.</w:t>
      </w:r>
    </w:p>
    <w:p w14:paraId="360EDEE2" w14:textId="15733B7E" w:rsidR="00E02705" w:rsidRDefault="00182459" w:rsidP="007412B7">
      <w:pPr>
        <w:jc w:val="right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D83310F" wp14:editId="08930E9F">
                <wp:simplePos x="0" y="0"/>
                <wp:positionH relativeFrom="column">
                  <wp:posOffset>123092</wp:posOffset>
                </wp:positionH>
                <wp:positionV relativeFrom="paragraph">
                  <wp:posOffset>211015</wp:posOffset>
                </wp:positionV>
                <wp:extent cx="3455233" cy="1248508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5233" cy="12485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0FE1592" w14:textId="56FC18FF" w:rsidR="00182459" w:rsidRPr="00182459" w:rsidRDefault="004418CD">
                            <w:p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en-US"/>
                              </w:rPr>
                              <w:t xml:space="preserve">We selected maximum sales data of technology. </w:t>
                            </w:r>
                            <w:r w:rsidR="00182459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en-US"/>
                              </w:rPr>
                              <w:t xml:space="preserve">It showed maximum profit and “max sales” in corporate segment, maximum average profit was in technology category. </w:t>
                            </w: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en-US"/>
                              </w:rPr>
                              <w:t>Maximum data was from Southern region and delivery truck had maximum shipping cost and lead time.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83310F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9.7pt;margin-top:16.6pt;width:272.05pt;height:98.3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" fillcolor="white [3201]" stroked="f" strokeweight=".5pt">
                <v:textbox>
                  <w:txbxContent>
                    <w:p w14:paraId="30FE1592" w14:textId="56FC18FF" w:rsidR="00182459" w:rsidRPr="00182459" w:rsidRDefault="004418CD">
                      <w:pPr>
                        <w:rPr>
                          <w:rFonts w:asciiTheme="majorBidi" w:hAnsiTheme="majorBidi" w:cstheme="majorBidi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  <w:lang w:val="en-US"/>
                        </w:rPr>
                        <w:t xml:space="preserve">We selected maximum sales data of technology. </w:t>
                      </w:r>
                      <w:r w:rsidR="00182459">
                        <w:rPr>
                          <w:rFonts w:asciiTheme="majorBidi" w:hAnsiTheme="majorBidi" w:cstheme="majorBidi"/>
                          <w:sz w:val="24"/>
                          <w:szCs w:val="24"/>
                          <w:lang w:val="en-US"/>
                        </w:rPr>
                        <w:t xml:space="preserve">It showed maximum profit and “max sales” in corporate segment, maximum average profit was in technology category. </w:t>
                      </w: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  <w:lang w:val="en-US"/>
                        </w:rPr>
                        <w:t>Maximum data was from Southern region and delivery truck had maximum shipping cost and lead time.</w:t>
                      </w:r>
                    </w:p>
                  </w:txbxContent>
                </v:textbox>
              </v:shape>
            </w:pict>
          </mc:Fallback>
        </mc:AlternateContent>
      </w:r>
      <w:r w:rsidR="00E02705">
        <w:rPr>
          <w:noProof/>
        </w:rPr>
        <w:drawing>
          <wp:inline distT="0" distB="0" distL="0" distR="0" wp14:anchorId="6F120A98" wp14:editId="52E86106">
            <wp:extent cx="2978864" cy="1685608"/>
            <wp:effectExtent l="0" t="0" r="571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95209" cy="169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7C1EC" w14:textId="0399BE6D" w:rsidR="00E02705" w:rsidRDefault="004418CD" w:rsidP="00B145AB">
      <w:pPr>
        <w:jc w:val="right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B95DF98" wp14:editId="3A1FB8D0">
                <wp:simplePos x="0" y="0"/>
                <wp:positionH relativeFrom="column">
                  <wp:posOffset>123190</wp:posOffset>
                </wp:positionH>
                <wp:positionV relativeFrom="paragraph">
                  <wp:posOffset>285516</wp:posOffset>
                </wp:positionV>
                <wp:extent cx="3455233" cy="1023909"/>
                <wp:effectExtent l="0" t="0" r="0" b="508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5233" cy="10239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10FC99B" w14:textId="4C3B02B8" w:rsidR="004418CD" w:rsidRPr="00182459" w:rsidRDefault="004418CD" w:rsidP="004418CD">
                            <w:p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en-US"/>
                              </w:rPr>
                              <w:t>This data was a representative of maximum total cost that was calculated by us (Total sales - profit).</w:t>
                            </w:r>
                            <w:r w:rsidR="008B6548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en-US"/>
                              </w:rPr>
                              <w:t xml:space="preserve"> It resulted in loss of $27.62K. </w:t>
                            </w:r>
                            <w:r w:rsidR="00C425BE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en-US"/>
                              </w:rPr>
                              <w:t xml:space="preserve">Loss came from </w:t>
                            </w:r>
                            <w:proofErr w:type="gramStart"/>
                            <w:r w:rsidR="00C425BE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en-US"/>
                              </w:rPr>
                              <w:t>Home</w:t>
                            </w:r>
                            <w:proofErr w:type="gramEnd"/>
                            <w:r w:rsidR="00C425BE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en-US"/>
                              </w:rPr>
                              <w:t xml:space="preserve"> office and consumer segment.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95DF98" id="Text Box 8" o:spid="_x0000_s1027" type="#_x0000_t202" style="position:absolute;left:0;text-align:left;margin-left:9.7pt;margin-top:22.5pt;width:272.05pt;height:80.6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" fillcolor="white [3201]" stroked="f" strokeweight=".5pt">
                <v:textbox>
                  <w:txbxContent>
                    <w:p w14:paraId="110FC99B" w14:textId="4C3B02B8" w:rsidR="004418CD" w:rsidRPr="00182459" w:rsidRDefault="004418CD" w:rsidP="004418CD">
                      <w:pPr>
                        <w:rPr>
                          <w:rFonts w:asciiTheme="majorBidi" w:hAnsiTheme="majorBidi" w:cstheme="majorBidi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  <w:lang w:val="en-US"/>
                        </w:rPr>
                        <w:t>This data was a representative of maximum total cost that was calculated by us (Total sales - profit).</w:t>
                      </w:r>
                      <w:r w:rsidR="008B6548">
                        <w:rPr>
                          <w:rFonts w:asciiTheme="majorBidi" w:hAnsiTheme="majorBidi" w:cstheme="majorBidi"/>
                          <w:sz w:val="24"/>
                          <w:szCs w:val="24"/>
                          <w:lang w:val="en-US"/>
                        </w:rPr>
                        <w:t xml:space="preserve"> It resulted in loss of $27.62K. </w:t>
                      </w:r>
                      <w:r w:rsidR="00C425BE">
                        <w:rPr>
                          <w:rFonts w:asciiTheme="majorBidi" w:hAnsiTheme="majorBidi" w:cstheme="majorBidi"/>
                          <w:sz w:val="24"/>
                          <w:szCs w:val="24"/>
                          <w:lang w:val="en-US"/>
                        </w:rPr>
                        <w:t xml:space="preserve">Loss came from </w:t>
                      </w:r>
                      <w:proofErr w:type="gramStart"/>
                      <w:r w:rsidR="00C425BE">
                        <w:rPr>
                          <w:rFonts w:asciiTheme="majorBidi" w:hAnsiTheme="majorBidi" w:cstheme="majorBidi"/>
                          <w:sz w:val="24"/>
                          <w:szCs w:val="24"/>
                          <w:lang w:val="en-US"/>
                        </w:rPr>
                        <w:t>Home</w:t>
                      </w:r>
                      <w:proofErr w:type="gramEnd"/>
                      <w:r w:rsidR="00C425BE">
                        <w:rPr>
                          <w:rFonts w:asciiTheme="majorBidi" w:hAnsiTheme="majorBidi" w:cstheme="majorBidi"/>
                          <w:sz w:val="24"/>
                          <w:szCs w:val="24"/>
                          <w:lang w:val="en-US"/>
                        </w:rPr>
                        <w:t xml:space="preserve"> office and consumer segment. </w:t>
                      </w:r>
                    </w:p>
                  </w:txbxContent>
                </v:textbox>
              </v:shape>
            </w:pict>
          </mc:Fallback>
        </mc:AlternateContent>
      </w:r>
      <w:r w:rsidR="00E02705">
        <w:rPr>
          <w:noProof/>
        </w:rPr>
        <w:drawing>
          <wp:inline distT="0" distB="0" distL="0" distR="0" wp14:anchorId="78DB90AC" wp14:editId="668A4028">
            <wp:extent cx="2981139" cy="158115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95117" cy="158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2C4A6" w14:textId="3C2B0EC6" w:rsidR="00E02705" w:rsidRDefault="004A425F" w:rsidP="00F110A4">
      <w:pPr>
        <w:bidi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B279063" wp14:editId="1733DF59">
                <wp:simplePos x="0" y="0"/>
                <wp:positionH relativeFrom="column">
                  <wp:posOffset>121920</wp:posOffset>
                </wp:positionH>
                <wp:positionV relativeFrom="paragraph">
                  <wp:posOffset>159786</wp:posOffset>
                </wp:positionV>
                <wp:extent cx="3455233" cy="1023909"/>
                <wp:effectExtent l="0" t="0" r="0" b="508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5233" cy="10239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244A57A" w14:textId="5BF68650" w:rsidR="00F110A4" w:rsidRPr="00182459" w:rsidRDefault="00F110A4" w:rsidP="00F110A4">
                            <w:p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en-US"/>
                              </w:rPr>
                              <w:t>Maximum of sales against consumer segment was selected and it gave us the profit of $65.3K and total sales of $400.29K.</w:t>
                            </w:r>
                            <w:r w:rsidR="00E5161D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val="en-US"/>
                              </w:rPr>
                              <w:t xml:space="preserve"> Average profit was maximum in technology sector and maximum sale was in office supplies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279063" id="Text Box 9" o:spid="_x0000_s1028" type="#_x0000_t202" style="position:absolute;left:0;text-align:left;margin-left:9.6pt;margin-top:12.6pt;width:272.05pt;height:80.6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" fillcolor="white [3201]" stroked="f" strokeweight=".5pt">
                <v:textbox>
                  <w:txbxContent>
                    <w:p w14:paraId="1244A57A" w14:textId="5BF68650" w:rsidR="00F110A4" w:rsidRPr="00182459" w:rsidRDefault="00F110A4" w:rsidP="00F110A4">
                      <w:pPr>
                        <w:rPr>
                          <w:rFonts w:asciiTheme="majorBidi" w:hAnsiTheme="majorBidi" w:cstheme="majorBidi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  <w:lang w:val="en-US"/>
                        </w:rPr>
                        <w:t>Maximum of sales against consumer segment was selected and it gave us the profit of $65.3K and total sales of $400.29K.</w:t>
                      </w:r>
                      <w:r w:rsidR="00E5161D">
                        <w:rPr>
                          <w:rFonts w:asciiTheme="majorBidi" w:hAnsiTheme="majorBidi" w:cstheme="majorBidi"/>
                          <w:sz w:val="24"/>
                          <w:szCs w:val="24"/>
                          <w:lang w:val="en-US"/>
                        </w:rPr>
                        <w:t xml:space="preserve"> Average profit was maximum in technology sector and maximum sale was in office supplies</w:t>
                      </w:r>
                    </w:p>
                  </w:txbxContent>
                </v:textbox>
              </v:shape>
            </w:pict>
          </mc:Fallback>
        </mc:AlternateContent>
      </w:r>
      <w:r w:rsidR="00E02705">
        <w:rPr>
          <w:noProof/>
        </w:rPr>
        <w:drawing>
          <wp:inline distT="0" distB="0" distL="0" distR="0" wp14:anchorId="3E4CECA7" wp14:editId="6117FF0E">
            <wp:extent cx="2987276" cy="168096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6734" cy="169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D8ECF" w14:textId="51A6F0A4" w:rsidR="004C503D" w:rsidRPr="00CB38CD" w:rsidRDefault="00E5161D" w:rsidP="00CB38C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All these showed that Technology was major source of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income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and this was mainly from New York and California. Also, corporate segment gave most of the profit while maximum cost was incurred by product, Polycom.</w:t>
      </w:r>
    </w:p>
    <w:p w14:paraId="6C12E31F" w14:textId="5A9C9986" w:rsidR="007F06F1" w:rsidRDefault="007F06F1" w:rsidP="007F06F1"/>
    <w:p w14:paraId="44BA91FB" w14:textId="447F1E07" w:rsidR="00661E55" w:rsidRDefault="00661E55" w:rsidP="007F06F1"/>
    <w:p w14:paraId="5BAFD632" w14:textId="795502F6" w:rsidR="00661E55" w:rsidRPr="00661E55" w:rsidRDefault="00661E55" w:rsidP="007F06F1">
      <w:pPr>
        <w:rPr>
          <w:lang w:val="en-US"/>
        </w:rPr>
      </w:pPr>
      <w:r>
        <w:rPr>
          <w:lang w:val="en-US"/>
        </w:rPr>
        <w:t>(</w:t>
      </w:r>
      <w:r w:rsidRPr="00661E55">
        <w:rPr>
          <w:b/>
          <w:bCs/>
          <w:lang w:val="en-US"/>
        </w:rPr>
        <w:t>Note:</w:t>
      </w:r>
      <w:r>
        <w:rPr>
          <w:lang w:val="en-US"/>
        </w:rPr>
        <w:t xml:space="preserve"> if pages are excluded, it becomes one pager)</w:t>
      </w:r>
    </w:p>
    <w:p w14:paraId="36546B4B" w14:textId="77777777" w:rsidR="007F06F1" w:rsidRPr="007F06F1" w:rsidRDefault="007F06F1" w:rsidP="007F06F1">
      <w:pPr>
        <w:rPr>
          <w:rFonts w:ascii="Times New Roman" w:hAnsi="Times New Roman" w:cs="Times New Roman"/>
          <w:sz w:val="24"/>
          <w:szCs w:val="24"/>
        </w:rPr>
      </w:pPr>
    </w:p>
    <w:p w14:paraId="7546EB80" w14:textId="77777777" w:rsidR="007F06F1" w:rsidRDefault="007F06F1" w:rsidP="007F06F1"/>
    <w:sectPr w:rsidR="007F06F1" w:rsidSect="00F110A4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64C"/>
    <w:rsid w:val="00182459"/>
    <w:rsid w:val="002C3C93"/>
    <w:rsid w:val="004418CD"/>
    <w:rsid w:val="004A425F"/>
    <w:rsid w:val="004C503D"/>
    <w:rsid w:val="00535482"/>
    <w:rsid w:val="00647831"/>
    <w:rsid w:val="0065424D"/>
    <w:rsid w:val="00661E55"/>
    <w:rsid w:val="007412B7"/>
    <w:rsid w:val="0075264C"/>
    <w:rsid w:val="007705A1"/>
    <w:rsid w:val="007F06F1"/>
    <w:rsid w:val="008B6548"/>
    <w:rsid w:val="00952A6A"/>
    <w:rsid w:val="00973D3E"/>
    <w:rsid w:val="009B786C"/>
    <w:rsid w:val="00A64428"/>
    <w:rsid w:val="00B145AB"/>
    <w:rsid w:val="00C425BE"/>
    <w:rsid w:val="00CB38CD"/>
    <w:rsid w:val="00D23E8B"/>
    <w:rsid w:val="00D54381"/>
    <w:rsid w:val="00D80FE6"/>
    <w:rsid w:val="00E02705"/>
    <w:rsid w:val="00E5161D"/>
    <w:rsid w:val="00F110A4"/>
    <w:rsid w:val="00F22E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BCC149"/>
  <w15:chartTrackingRefBased/>
  <w15:docId w15:val="{90B97FF1-38AA-4817-A47B-1F30060A4C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2</Pages>
  <Words>278</Words>
  <Characters>1590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Junaid Riaz</dc:creator>
  <cp:keywords/>
  <dc:description/>
  <cp:lastModifiedBy>Muhammad Junaid Riaz</cp:lastModifiedBy>
  <cp:revision>12</cp:revision>
  <dcterms:created xsi:type="dcterms:W3CDTF">2022-03-07T12:13:00Z</dcterms:created>
  <dcterms:modified xsi:type="dcterms:W3CDTF">2022-03-07T15:20:00Z</dcterms:modified>
</cp:coreProperties>
</file>