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58D" w:rsidRDefault="0049458D" w:rsidP="0049458D">
      <w:r>
        <w:t>PIAIC-Islamabad, [18.05.20 15:28]</w:t>
      </w:r>
    </w:p>
    <w:p w:rsidR="0049458D" w:rsidRDefault="0049458D" w:rsidP="0049458D">
      <w:r>
        <w:t xml:space="preserve">Free Online Learn to Earn </w:t>
      </w:r>
      <w:proofErr w:type="spellStart"/>
      <w:r>
        <w:t>Fasttrack</w:t>
      </w:r>
      <w:proofErr w:type="spellEnd"/>
      <w:r>
        <w:t xml:space="preserve"> Bootcamp to Learn Freelancing and do Remote Work in the COVID-19 Economic Environment</w:t>
      </w:r>
    </w:p>
    <w:p w:rsidR="0049458D" w:rsidRDefault="0049458D" w:rsidP="0049458D"/>
    <w:p w:rsidR="0049458D" w:rsidRDefault="0049458D" w:rsidP="0049458D">
      <w:r>
        <w:t xml:space="preserve">I will teach you online to Build Full Stack Mobile Web Apps using React, Gatsby.js, Redux, </w:t>
      </w:r>
      <w:proofErr w:type="spellStart"/>
      <w:r>
        <w:t>QraphQL</w:t>
      </w:r>
      <w:proofErr w:type="spellEnd"/>
      <w:r>
        <w:t xml:space="preserve">, Node.js/Express, and MongoDB and to sell your services on </w:t>
      </w:r>
      <w:proofErr w:type="spellStart"/>
      <w:r>
        <w:t>Upwork</w:t>
      </w:r>
      <w:proofErr w:type="spellEnd"/>
      <w:r>
        <w:t xml:space="preserve"> and Fiverr. I will also teach how to integrate AI, </w:t>
      </w:r>
      <w:proofErr w:type="spellStart"/>
      <w:r>
        <w:t>Blockchian</w:t>
      </w:r>
      <w:proofErr w:type="spellEnd"/>
      <w:r>
        <w:t xml:space="preserve">, </w:t>
      </w:r>
      <w:proofErr w:type="spellStart"/>
      <w:r>
        <w:t>IoT</w:t>
      </w:r>
      <w:proofErr w:type="spellEnd"/>
      <w:r>
        <w:t>, and Cloud Native technologies that you are learning in our regular programs.</w:t>
      </w:r>
    </w:p>
    <w:p w:rsidR="0049458D" w:rsidRDefault="0049458D" w:rsidP="0049458D"/>
    <w:p w:rsidR="0049458D" w:rsidRDefault="0049458D" w:rsidP="0049458D">
      <w:r>
        <w:t xml:space="preserve">Bootcamp classes/meetings starting after </w:t>
      </w:r>
      <w:proofErr w:type="spellStart"/>
      <w:r>
        <w:t>Eid</w:t>
      </w:r>
      <w:proofErr w:type="spellEnd"/>
      <w:r>
        <w:t xml:space="preserve"> on Saturday, May 30th at 10:00 pm</w:t>
      </w:r>
    </w:p>
    <w:p w:rsidR="0049458D" w:rsidRDefault="0049458D" w:rsidP="0049458D">
      <w:r>
        <w:t>Timings:</w:t>
      </w:r>
    </w:p>
    <w:p w:rsidR="0049458D" w:rsidRDefault="0049458D" w:rsidP="0049458D">
      <w:r>
        <w:t>Every Saturday at 10:00 PM – 11:15 PM Pakistan Time</w:t>
      </w:r>
    </w:p>
    <w:p w:rsidR="0049458D" w:rsidRDefault="0049458D" w:rsidP="0049458D">
      <w:r>
        <w:t>Every Tuesday at 10:00 PM – 11:15 PM Pakistan Time</w:t>
      </w:r>
    </w:p>
    <w:p w:rsidR="0049458D" w:rsidRDefault="0049458D" w:rsidP="0049458D"/>
    <w:p w:rsidR="0049458D" w:rsidRDefault="0049458D" w:rsidP="0049458D">
      <w:r>
        <w:t>Bootcamp will be broadcast live on Facebook:</w:t>
      </w:r>
    </w:p>
    <w:p w:rsidR="0049458D" w:rsidRDefault="0049458D" w:rsidP="0049458D">
      <w:r>
        <w:t>https://www.facebook.com/groups/freelance.remote.work/</w:t>
      </w:r>
    </w:p>
    <w:p w:rsidR="0049458D" w:rsidRDefault="0049458D" w:rsidP="0049458D"/>
    <w:p w:rsidR="0049458D" w:rsidRDefault="0049458D" w:rsidP="0049458D">
      <w:r>
        <w:t>Also on YouTube:</w:t>
      </w:r>
    </w:p>
    <w:p w:rsidR="0049458D" w:rsidRDefault="0049458D" w:rsidP="0049458D">
      <w:r>
        <w:t>https://www.youtube.com/channel/UCfAX44elSfBV66jU53akpBA</w:t>
      </w:r>
    </w:p>
    <w:p w:rsidR="0049458D" w:rsidRDefault="0049458D" w:rsidP="0049458D"/>
    <w:p w:rsidR="0049458D" w:rsidRDefault="0049458D" w:rsidP="0049458D">
      <w:r>
        <w:t xml:space="preserve">I will be teaching this project-based </w:t>
      </w:r>
      <w:proofErr w:type="spellStart"/>
      <w:r>
        <w:t>bootcamp</w:t>
      </w:r>
      <w:proofErr w:type="spellEnd"/>
      <w:r>
        <w:t xml:space="preserve"> myself with the team of best developers and freelancers: </w:t>
      </w:r>
      <w:proofErr w:type="spellStart"/>
      <w:r>
        <w:t>Zeeshan</w:t>
      </w:r>
      <w:proofErr w:type="spellEnd"/>
      <w:r>
        <w:t xml:space="preserve"> </w:t>
      </w:r>
      <w:proofErr w:type="spellStart"/>
      <w:r>
        <w:t>Hanif</w:t>
      </w:r>
      <w:proofErr w:type="spellEnd"/>
      <w:r>
        <w:t xml:space="preserve">, Hira Khan, Bashir Aziz, </w:t>
      </w:r>
      <w:proofErr w:type="spellStart"/>
      <w:r>
        <w:t>Daniyal</w:t>
      </w:r>
      <w:proofErr w:type="spellEnd"/>
      <w:r>
        <w:t xml:space="preserve"> </w:t>
      </w:r>
      <w:proofErr w:type="spellStart"/>
      <w:r>
        <w:t>Nogori</w:t>
      </w:r>
      <w:proofErr w:type="spellEnd"/>
      <w:r>
        <w:t xml:space="preserve">, </w:t>
      </w:r>
      <w:proofErr w:type="spellStart"/>
      <w:r>
        <w:t>Moshin</w:t>
      </w:r>
      <w:proofErr w:type="spellEnd"/>
      <w:r>
        <w:t xml:space="preserve"> Khalid, </w:t>
      </w:r>
      <w:proofErr w:type="spellStart"/>
      <w:r>
        <w:t>Aamir</w:t>
      </w:r>
      <w:proofErr w:type="spellEnd"/>
      <w:r>
        <w:t xml:space="preserve"> </w:t>
      </w:r>
      <w:proofErr w:type="spellStart"/>
      <w:r>
        <w:t>Pinger</w:t>
      </w:r>
      <w:proofErr w:type="spellEnd"/>
      <w:r>
        <w:t xml:space="preserve">, </w:t>
      </w:r>
      <w:proofErr w:type="spellStart"/>
      <w:r>
        <w:t>Adil</w:t>
      </w:r>
      <w:proofErr w:type="spellEnd"/>
      <w:r>
        <w:t xml:space="preserve"> </w:t>
      </w:r>
      <w:proofErr w:type="spellStart"/>
      <w:r>
        <w:t>Altaf</w:t>
      </w:r>
      <w:proofErr w:type="spellEnd"/>
      <w:r>
        <w:t xml:space="preserve">, and Ameen </w:t>
      </w:r>
      <w:proofErr w:type="spellStart"/>
      <w:r>
        <w:t>Alam</w:t>
      </w:r>
      <w:proofErr w:type="spellEnd"/>
      <w:r>
        <w:t>.</w:t>
      </w:r>
    </w:p>
    <w:p w:rsidR="0049458D" w:rsidRDefault="0049458D" w:rsidP="0049458D"/>
    <w:p w:rsidR="0049458D" w:rsidRDefault="0049458D" w:rsidP="0049458D">
      <w:r>
        <w:t>Prerequisites: HTML, CSS, and JavaScript (Please cover these topics before start of classes on May 30th)</w:t>
      </w:r>
    </w:p>
    <w:p w:rsidR="0049458D" w:rsidRDefault="0049458D" w:rsidP="0049458D">
      <w:r>
        <w:t>Please start learning these topics immediately; the Videos on these topics have been released for everyone:</w:t>
      </w:r>
    </w:p>
    <w:p w:rsidR="0049458D" w:rsidRDefault="0049458D" w:rsidP="0049458D"/>
    <w:p w:rsidR="0049458D" w:rsidRDefault="0049458D" w:rsidP="0049458D">
      <w:r>
        <w:lastRenderedPageBreak/>
        <w:t>Learn HTML by Hira Khan</w:t>
      </w:r>
    </w:p>
    <w:p w:rsidR="0049458D" w:rsidRDefault="0049458D" w:rsidP="0049458D">
      <w:r>
        <w:t>https://www.youtube.com/playlist?list=PLKvqnz8z1zWQ3BALy86tIXICkG874wAc6</w:t>
      </w:r>
    </w:p>
    <w:p w:rsidR="0049458D" w:rsidRDefault="0049458D" w:rsidP="0049458D"/>
    <w:p w:rsidR="0049458D" w:rsidRDefault="0049458D" w:rsidP="0049458D">
      <w:r>
        <w:t>Learn CSS Intro by Hira Khan</w:t>
      </w:r>
    </w:p>
    <w:p w:rsidR="0049458D" w:rsidRDefault="0049458D" w:rsidP="0049458D">
      <w:r>
        <w:t xml:space="preserve">https://www.youtube.com/playlist?list=PLKvqnz8z1zWQSWIen_zUSEBmtqzPLuRob </w:t>
      </w:r>
    </w:p>
    <w:p w:rsidR="0049458D" w:rsidRDefault="0049458D" w:rsidP="0049458D"/>
    <w:p w:rsidR="0049458D" w:rsidRDefault="0049458D" w:rsidP="0049458D">
      <w:r>
        <w:t xml:space="preserve">Learn JavaScript by </w:t>
      </w:r>
      <w:proofErr w:type="spellStart"/>
      <w:r>
        <w:t>Zeeshan</w:t>
      </w:r>
      <w:proofErr w:type="spellEnd"/>
      <w:r>
        <w:t xml:space="preserve"> </w:t>
      </w:r>
      <w:proofErr w:type="spellStart"/>
      <w:r>
        <w:t>Hanif</w:t>
      </w:r>
      <w:proofErr w:type="spellEnd"/>
    </w:p>
    <w:p w:rsidR="0049458D" w:rsidRDefault="0049458D" w:rsidP="0049458D">
      <w:r>
        <w:t>https://www.youtube.com/playlist?list=PLKvqnz8z1zWQdc0NSLknxmxBch5gLOqyo</w:t>
      </w:r>
    </w:p>
    <w:p w:rsidR="0049458D" w:rsidRDefault="0049458D" w:rsidP="0049458D"/>
    <w:p w:rsidR="0049458D" w:rsidRDefault="0049458D" w:rsidP="0049458D">
      <w:r>
        <w:t xml:space="preserve">We have to understand humanity is facing a COVID-19 induced global economic recession and only the high-tech and software companies have grown and their stock prices have risen in this environment. We need to immediately get ready to face the upcoming economic crises boldly. </w:t>
      </w:r>
    </w:p>
    <w:p w:rsidR="0049458D" w:rsidRDefault="0049458D" w:rsidP="0049458D"/>
    <w:p w:rsidR="0049458D" w:rsidRDefault="0049458D" w:rsidP="0049458D">
      <w:r>
        <w:t xml:space="preserve">We have learned through our experience that the market demands not just specialists but also highly valued developers that can deliver end-to-end solutions.  Currently we are training thousands of students who will be well equipped to adapt to this reality. However, we need to speed up the process. You might have noticed that in all our programs (AI, </w:t>
      </w:r>
      <w:proofErr w:type="spellStart"/>
      <w:r>
        <w:t>IoT</w:t>
      </w:r>
      <w:proofErr w:type="spellEnd"/>
      <w:r>
        <w:t xml:space="preserve">, </w:t>
      </w:r>
      <w:proofErr w:type="spellStart"/>
      <w:r>
        <w:t>Blockchain</w:t>
      </w:r>
      <w:proofErr w:type="spellEnd"/>
      <w:r>
        <w:t xml:space="preserve">, and Cloud Native) we start with core courses specific to the track and in the end focus on end-to-end web application development courses. For example in the AI program we start with Python and </w:t>
      </w:r>
      <w:proofErr w:type="spellStart"/>
      <w:r>
        <w:t>TensorFlow</w:t>
      </w:r>
      <w:proofErr w:type="spellEnd"/>
      <w:r>
        <w:t xml:space="preserve"> and end the program with React. This allows our students to not only be experts in AI but they also have the ability to develop end-to-end AI based smart applications and solutions. The same applies to </w:t>
      </w:r>
      <w:proofErr w:type="spellStart"/>
      <w:r>
        <w:t>IoT</w:t>
      </w:r>
      <w:proofErr w:type="spellEnd"/>
      <w:r>
        <w:t xml:space="preserve">, </w:t>
      </w:r>
      <w:proofErr w:type="spellStart"/>
      <w:r>
        <w:t>Blockchain</w:t>
      </w:r>
      <w:proofErr w:type="spellEnd"/>
      <w:r>
        <w:t xml:space="preserve"> and Cloud Native programs.</w:t>
      </w:r>
    </w:p>
    <w:p w:rsidR="0049458D" w:rsidRDefault="0049458D" w:rsidP="0049458D"/>
    <w:p w:rsidR="0049458D" w:rsidRDefault="0049458D" w:rsidP="0049458D">
      <w:r>
        <w:t xml:space="preserve">In the current situation we don’t have the luxury to wait for the third or four quarter to focus on application development courses. We want you to be ready ASAP and start making money in the next few months. Therefore, we want our students to keep focusing on AI, </w:t>
      </w:r>
      <w:proofErr w:type="spellStart"/>
      <w:r>
        <w:t>Blockchian</w:t>
      </w:r>
      <w:proofErr w:type="spellEnd"/>
      <w:r>
        <w:t xml:space="preserve">, </w:t>
      </w:r>
      <w:proofErr w:type="spellStart"/>
      <w:r>
        <w:t>IoT</w:t>
      </w:r>
      <w:proofErr w:type="spellEnd"/>
      <w:r>
        <w:t>, and Cloud Native technologies and immediately also start learning web application development. This will allow them to build end-to-end solutions; this ability is highly valued in the market.</w:t>
      </w:r>
    </w:p>
    <w:p w:rsidR="0049458D" w:rsidRDefault="0049458D" w:rsidP="0049458D"/>
    <w:p w:rsidR="0049458D" w:rsidRDefault="0049458D" w:rsidP="0049458D">
      <w:r>
        <w:t xml:space="preserve">Topics we will cover in the </w:t>
      </w:r>
      <w:proofErr w:type="spellStart"/>
      <w:r>
        <w:t>bootcamp</w:t>
      </w:r>
      <w:proofErr w:type="spellEnd"/>
      <w:r>
        <w:t>:</w:t>
      </w:r>
    </w:p>
    <w:p w:rsidR="0049458D" w:rsidRDefault="0049458D" w:rsidP="0049458D"/>
    <w:p w:rsidR="0049458D" w:rsidRDefault="0049458D" w:rsidP="0049458D">
      <w:r>
        <w:lastRenderedPageBreak/>
        <w:t>1. Short Intro to GitHub</w:t>
      </w:r>
    </w:p>
    <w:p w:rsidR="0049458D" w:rsidRDefault="0049458D" w:rsidP="0049458D">
      <w:r>
        <w:t xml:space="preserve">Videos on </w:t>
      </w:r>
      <w:proofErr w:type="spellStart"/>
      <w:r>
        <w:t>Git</w:t>
      </w:r>
      <w:proofErr w:type="spellEnd"/>
      <w:r>
        <w:t xml:space="preserve"> have been released to students of all batches</w:t>
      </w:r>
    </w:p>
    <w:p w:rsidR="0049458D" w:rsidRDefault="0049458D" w:rsidP="0049458D">
      <w:r>
        <w:t>Install: https://desktop.github.com/</w:t>
      </w:r>
    </w:p>
    <w:p w:rsidR="0049458D" w:rsidRDefault="0049458D" w:rsidP="0049458D"/>
    <w:p w:rsidR="0049458D" w:rsidRDefault="0049458D" w:rsidP="0049458D">
      <w:r>
        <w:t>2. React for Beginners</w:t>
      </w:r>
    </w:p>
    <w:p w:rsidR="0049458D" w:rsidRDefault="0049458D" w:rsidP="0049458D">
      <w:r>
        <w:t>https://daveceddia.com/react-tutorial/</w:t>
      </w:r>
    </w:p>
    <w:p w:rsidR="0049458D" w:rsidRDefault="0049458D" w:rsidP="0049458D"/>
    <w:p w:rsidR="0049458D" w:rsidRDefault="0049458D" w:rsidP="0049458D">
      <w:r>
        <w:t xml:space="preserve">Project Due: </w:t>
      </w:r>
      <w:proofErr w:type="spellStart"/>
      <w:r>
        <w:t>Todo</w:t>
      </w:r>
      <w:proofErr w:type="spellEnd"/>
      <w:r>
        <w:t xml:space="preserve"> React App</w:t>
      </w:r>
    </w:p>
    <w:p w:rsidR="0049458D" w:rsidRDefault="0049458D" w:rsidP="0049458D">
      <w:r>
        <w:t>Create a GitHub Repo and fill our assignment form to submit your project.</w:t>
      </w:r>
    </w:p>
    <w:p w:rsidR="0049458D" w:rsidRDefault="0049458D" w:rsidP="0049458D"/>
    <w:p w:rsidR="0049458D" w:rsidRDefault="0049458D" w:rsidP="0049458D">
      <w:r>
        <w:t>3. Gatsby.js</w:t>
      </w:r>
    </w:p>
    <w:p w:rsidR="0049458D" w:rsidRDefault="0049458D" w:rsidP="0049458D">
      <w:r>
        <w:t>https://www.gatsbyjs.org/tutorial/</w:t>
      </w:r>
    </w:p>
    <w:p w:rsidR="0049458D" w:rsidRDefault="0049458D" w:rsidP="0049458D"/>
    <w:p w:rsidR="0049458D" w:rsidRDefault="0049458D" w:rsidP="0049458D">
      <w:r>
        <w:t>4. Headless CMS</w:t>
      </w:r>
    </w:p>
    <w:p w:rsidR="0049458D" w:rsidRDefault="0049458D" w:rsidP="0049458D">
      <w:r>
        <w:t>https://www.contentful.com/developers/docs/tutorials/general/get-started/</w:t>
      </w:r>
    </w:p>
    <w:p w:rsidR="0049458D" w:rsidRDefault="0049458D" w:rsidP="0049458D"/>
    <w:p w:rsidR="0049458D" w:rsidRDefault="0049458D" w:rsidP="0049458D"/>
    <w:p w:rsidR="0049458D" w:rsidRDefault="0049458D" w:rsidP="0049458D">
      <w:r>
        <w:t>Project Due: Gatsby Project</w:t>
      </w:r>
    </w:p>
    <w:p w:rsidR="0049458D" w:rsidRDefault="0049458D" w:rsidP="0049458D">
      <w:r>
        <w:t>https://github.com/bluepeter/gatsby-material-ui-business-starter</w:t>
      </w:r>
    </w:p>
    <w:p w:rsidR="0049458D" w:rsidRDefault="0049458D" w:rsidP="0049458D">
      <w:r>
        <w:t xml:space="preserve">Convert this starter’s data source from markdown files to Headless CMS </w:t>
      </w:r>
      <w:proofErr w:type="spellStart"/>
      <w:r>
        <w:t>Contentful</w:t>
      </w:r>
      <w:proofErr w:type="spellEnd"/>
      <w:r>
        <w:t xml:space="preserve"> data source.</w:t>
      </w:r>
    </w:p>
    <w:p w:rsidR="0049458D" w:rsidRDefault="0049458D" w:rsidP="0049458D"/>
    <w:p w:rsidR="0049458D" w:rsidRDefault="0049458D" w:rsidP="0049458D"/>
    <w:p w:rsidR="0049458D" w:rsidRDefault="0049458D" w:rsidP="0049458D">
      <w:r>
        <w:t>5. Fiverr Intro</w:t>
      </w:r>
    </w:p>
    <w:p w:rsidR="0049458D" w:rsidRDefault="0049458D" w:rsidP="0049458D">
      <w:r>
        <w:t>https://sellers.fiverr.com/en/article/how-to-start-selling-on-fiverr</w:t>
      </w:r>
    </w:p>
    <w:p w:rsidR="0049458D" w:rsidRDefault="0049458D" w:rsidP="0049458D"/>
    <w:p w:rsidR="0049458D" w:rsidRDefault="0049458D" w:rsidP="0049458D">
      <w:r>
        <w:lastRenderedPageBreak/>
        <w:t xml:space="preserve">Project Due: Create a Professional Website Development Gig on </w:t>
      </w:r>
      <w:proofErr w:type="spellStart"/>
      <w:r>
        <w:t>Fivver</w:t>
      </w:r>
      <w:proofErr w:type="spellEnd"/>
    </w:p>
    <w:p w:rsidR="0049458D" w:rsidRDefault="0049458D" w:rsidP="0049458D"/>
    <w:p w:rsidR="0049458D" w:rsidRDefault="0049458D" w:rsidP="0049458D">
      <w:r>
        <w:t>6. Redux Basics</w:t>
      </w:r>
    </w:p>
    <w:p w:rsidR="0049458D" w:rsidRDefault="0049458D" w:rsidP="0049458D">
      <w:r>
        <w:t>https://redux.js.org/basics/basic-tutorial</w:t>
      </w:r>
    </w:p>
    <w:p w:rsidR="0049458D" w:rsidRDefault="0049458D" w:rsidP="0049458D">
      <w:r>
        <w:t>https://www.valentinog.com/blog/redux/</w:t>
      </w:r>
    </w:p>
    <w:p w:rsidR="0049458D" w:rsidRDefault="0049458D" w:rsidP="0049458D"/>
    <w:p w:rsidR="0049458D" w:rsidRDefault="0049458D" w:rsidP="0049458D">
      <w:r>
        <w:t>Project Due: Create a Mobile Web App using React and Redux</w:t>
      </w:r>
    </w:p>
    <w:p w:rsidR="0049458D" w:rsidRDefault="0049458D" w:rsidP="0049458D"/>
    <w:p w:rsidR="0049458D" w:rsidRDefault="0049458D" w:rsidP="0049458D">
      <w:r>
        <w:t>7. AP</w:t>
      </w:r>
    </w:p>
    <w:p w:rsidR="0049458D" w:rsidRDefault="0049458D" w:rsidP="0049458D"/>
    <w:p w:rsidR="0049458D" w:rsidRDefault="0049458D" w:rsidP="0049458D">
      <w:r>
        <w:t>PIAIC-Islamabad, [18.05.20 15:28]</w:t>
      </w:r>
    </w:p>
    <w:p w:rsidR="0049458D" w:rsidRDefault="0049458D" w:rsidP="0049458D">
      <w:r>
        <w:t>I Development using Express and MongoDB (Atlas)</w:t>
      </w:r>
    </w:p>
    <w:p w:rsidR="0049458D" w:rsidRDefault="0049458D" w:rsidP="0049458D"/>
    <w:p w:rsidR="0049458D" w:rsidRDefault="0049458D" w:rsidP="0049458D">
      <w:r>
        <w:t>8. PWA</w:t>
      </w:r>
    </w:p>
    <w:p w:rsidR="0049458D" w:rsidRDefault="0049458D" w:rsidP="0049458D"/>
    <w:p w:rsidR="0049458D" w:rsidRDefault="0049458D" w:rsidP="0049458D">
      <w:r>
        <w:t>9. Docker and Google Cloud Run</w:t>
      </w:r>
    </w:p>
    <w:p w:rsidR="0049458D" w:rsidRDefault="0049458D" w:rsidP="0049458D"/>
    <w:p w:rsidR="0049458D" w:rsidRDefault="0049458D" w:rsidP="0049458D">
      <w:r>
        <w:t>10. CI/CD</w:t>
      </w:r>
    </w:p>
    <w:p w:rsidR="0049458D" w:rsidRDefault="0049458D" w:rsidP="0049458D"/>
    <w:p w:rsidR="0049458D" w:rsidRDefault="0049458D" w:rsidP="0049458D">
      <w:r>
        <w:t xml:space="preserve">Project Due: Build and Deploy Application that integrates AI, </w:t>
      </w:r>
      <w:proofErr w:type="spellStart"/>
      <w:r>
        <w:t>IoT</w:t>
      </w:r>
      <w:proofErr w:type="spellEnd"/>
      <w:r>
        <w:t xml:space="preserve">, Cloud, or </w:t>
      </w:r>
      <w:proofErr w:type="spellStart"/>
      <w:r>
        <w:t>Blockchain</w:t>
      </w:r>
      <w:proofErr w:type="spellEnd"/>
      <w:r>
        <w:t xml:space="preserve"> technologies.</w:t>
      </w:r>
    </w:p>
    <w:p w:rsidR="0049458D" w:rsidRDefault="0049458D" w:rsidP="0049458D"/>
    <w:p w:rsidR="0049458D" w:rsidRDefault="0049458D" w:rsidP="0049458D">
      <w:r>
        <w:t xml:space="preserve">Project Due: Create a </w:t>
      </w:r>
      <w:proofErr w:type="spellStart"/>
      <w:r>
        <w:t>Upwork</w:t>
      </w:r>
      <w:proofErr w:type="spellEnd"/>
      <w:r>
        <w:t xml:space="preserve"> Profile and Start Bidding for Projects</w:t>
      </w:r>
    </w:p>
    <w:p w:rsidR="0049458D" w:rsidRDefault="0049458D" w:rsidP="0049458D"/>
    <w:p w:rsidR="0049458D" w:rsidRDefault="0049458D" w:rsidP="0049458D">
      <w:r>
        <w:t>Create or Join a Freelancing Team</w:t>
      </w:r>
    </w:p>
    <w:p w:rsidR="0049458D" w:rsidRDefault="0049458D" w:rsidP="0049458D"/>
    <w:p w:rsidR="00F23C59" w:rsidRDefault="0049458D" w:rsidP="0049458D">
      <w:r>
        <w:lastRenderedPageBreak/>
        <w:t>Please note</w:t>
      </w:r>
      <w:proofErr w:type="gramStart"/>
      <w:r>
        <w:t>,</w:t>
      </w:r>
      <w:proofErr w:type="gramEnd"/>
      <w:r>
        <w:t xml:space="preserve"> there will be no quizzes during this </w:t>
      </w:r>
      <w:proofErr w:type="spellStart"/>
      <w:r>
        <w:t>bootcamp</w:t>
      </w:r>
      <w:proofErr w:type="spellEnd"/>
      <w:r>
        <w:t>. All work will be project based. You will give your quizzes in the regular programs.</w:t>
      </w:r>
    </w:p>
    <w:p w:rsidR="00E50356" w:rsidRDefault="00E50356" w:rsidP="0049458D"/>
    <w:p w:rsidR="00E50356" w:rsidRDefault="00E50356" w:rsidP="0049458D"/>
    <w:p w:rsidR="00E50356" w:rsidRDefault="00E50356" w:rsidP="00E50356">
      <w:r>
        <w:t>Bootcamp 2020 Study Material for Class 2</w:t>
      </w:r>
    </w:p>
    <w:p w:rsidR="00E50356" w:rsidRDefault="00E50356" w:rsidP="00E50356"/>
    <w:p w:rsidR="00E50356" w:rsidRDefault="00E50356" w:rsidP="00E50356">
      <w:r>
        <w:t>https://github.com/panacloud/Base-React-App</w:t>
      </w:r>
    </w:p>
    <w:p w:rsidR="00E50356" w:rsidRDefault="00E50356" w:rsidP="00E50356"/>
    <w:p w:rsidR="00E50356" w:rsidRDefault="00E50356" w:rsidP="00E50356">
      <w:r>
        <w:t>This is for Class 2 and onwards.</w:t>
      </w:r>
    </w:p>
    <w:p w:rsidR="00E50356" w:rsidRDefault="00E50356" w:rsidP="00E50356"/>
    <w:p w:rsidR="00E50356" w:rsidRDefault="00E50356" w:rsidP="00E50356">
      <w:r>
        <w:t>English Section:</w:t>
      </w:r>
    </w:p>
    <w:p w:rsidR="00E50356" w:rsidRDefault="00E50356" w:rsidP="00E50356">
      <w:r>
        <w:t>Every Tuesday at 10:00 PM – 11:15 PM Pakistan Time</w:t>
      </w:r>
    </w:p>
    <w:p w:rsidR="00E50356" w:rsidRDefault="00E50356" w:rsidP="00E50356">
      <w:r>
        <w:t>Every Saturday at 10:00 PM – 11:15 PM Pakistan Time</w:t>
      </w:r>
    </w:p>
    <w:p w:rsidR="00E50356" w:rsidRDefault="00E50356" w:rsidP="00E50356">
      <w:r>
        <w:t>English broadcast live on Facebook:</w:t>
      </w:r>
    </w:p>
    <w:p w:rsidR="00E50356" w:rsidRDefault="00E50356" w:rsidP="00E50356">
      <w:r>
        <w:t>https://www.facebook.com/groups/4irug</w:t>
      </w:r>
    </w:p>
    <w:p w:rsidR="00E50356" w:rsidRDefault="00E50356" w:rsidP="00E50356">
      <w:r>
        <w:t>YouTube English Channel:</w:t>
      </w:r>
    </w:p>
    <w:p w:rsidR="00E50356" w:rsidRDefault="00E50356" w:rsidP="00E50356">
      <w:r>
        <w:t>https://www.youtube.com/channel/UCZUgRzBPk8CoYeHhbPL8OWg</w:t>
      </w:r>
    </w:p>
    <w:p w:rsidR="00E50356" w:rsidRDefault="00E50356" w:rsidP="00E50356"/>
    <w:p w:rsidR="00E50356" w:rsidRDefault="00E50356" w:rsidP="00E50356">
      <w:r>
        <w:t>Urdu Section:</w:t>
      </w:r>
    </w:p>
    <w:p w:rsidR="00E50356" w:rsidRDefault="00E50356" w:rsidP="00E50356">
      <w:r>
        <w:t>Every Wednesday 10:00 pm to 11:15 pm</w:t>
      </w:r>
    </w:p>
    <w:p w:rsidR="00E50356" w:rsidRDefault="00E50356" w:rsidP="00E50356">
      <w:r>
        <w:t>Every Sunday 10:00 pm to 11:15 pm</w:t>
      </w:r>
    </w:p>
    <w:p w:rsidR="00E50356" w:rsidRDefault="00E50356" w:rsidP="00E50356">
      <w:r>
        <w:t>Urdu broadcast live on Facebook:</w:t>
      </w:r>
    </w:p>
    <w:p w:rsidR="00E50356" w:rsidRDefault="00E50356" w:rsidP="00E50356">
      <w:r>
        <w:t>https://www.facebook.com/groups/freelance.remote.work/</w:t>
      </w:r>
    </w:p>
    <w:p w:rsidR="00E50356" w:rsidRDefault="00E50356" w:rsidP="00E50356">
      <w:r>
        <w:t>YouTube Urdu Channel:</w:t>
      </w:r>
    </w:p>
    <w:p w:rsidR="00E50356" w:rsidRDefault="00E50356" w:rsidP="00E50356">
      <w:r>
        <w:t>https://www.youtube.com/channel/UCfAX44elSfBV66jU53akpBA</w:t>
      </w:r>
      <w:bookmarkStart w:id="0" w:name="_GoBack"/>
      <w:bookmarkEnd w:id="0"/>
    </w:p>
    <w:sectPr w:rsidR="00E5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58D"/>
    <w:rsid w:val="0049458D"/>
    <w:rsid w:val="00E50356"/>
    <w:rsid w:val="00F2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Junaid Riaz</dc:creator>
  <cp:lastModifiedBy>Muhammad Junaid Riaz</cp:lastModifiedBy>
  <cp:revision>2</cp:revision>
  <dcterms:created xsi:type="dcterms:W3CDTF">2020-06-07T07:12:00Z</dcterms:created>
  <dcterms:modified xsi:type="dcterms:W3CDTF">2020-06-07T07:57:00Z</dcterms:modified>
</cp:coreProperties>
</file>