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E39E" w14:textId="77777777" w:rsidR="00FF1A0E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14BA1911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4"/>
        </w:rPr>
      </w:pPr>
      <w:r w:rsidRPr="00BE3250">
        <w:rPr>
          <w:rFonts w:ascii="Times New Roman" w:eastAsia="Times New Roman" w:hAnsi="Times New Roman" w:cs="Times New Roman"/>
          <w:b/>
          <w:noProof/>
          <w:sz w:val="38"/>
        </w:rPr>
        <w:drawing>
          <wp:anchor distT="0" distB="0" distL="114300" distR="114300" simplePos="0" relativeHeight="251658240" behindDoc="1" locked="0" layoutInCell="1" allowOverlap="1" wp14:anchorId="5FA95C21" wp14:editId="7F404B01">
            <wp:simplePos x="0" y="0"/>
            <wp:positionH relativeFrom="column">
              <wp:posOffset>2152650</wp:posOffset>
            </wp:positionH>
            <wp:positionV relativeFrom="paragraph">
              <wp:posOffset>-1066800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3250">
        <w:rPr>
          <w:rFonts w:ascii="Times New Roman" w:eastAsia="Times New Roman" w:hAnsi="Times New Roman" w:cs="Times New Roman"/>
          <w:b/>
          <w:sz w:val="38"/>
        </w:rPr>
        <w:t>BAHRIA UNIVERSITY, (Karachi Campus)</w:t>
      </w:r>
    </w:p>
    <w:p w14:paraId="42604D9C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14:paraId="038E2880" w14:textId="77777777" w:rsidR="009E2111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A0E">
        <w:rPr>
          <w:rFonts w:ascii="Times New Roman" w:hAnsi="Times New Roman" w:cs="Times New Roman"/>
          <w:sz w:val="40"/>
          <w:szCs w:val="40"/>
        </w:rPr>
        <w:t>PROPOSAL</w:t>
      </w:r>
    </w:p>
    <w:p w14:paraId="7FB46D45" w14:textId="725E3F85" w:rsidR="00CB5E65" w:rsidRDefault="00CB5E65" w:rsidP="00CB5E65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D5412A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B41DE9" w:rsidRPr="00B41DE9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65E29">
        <w:rPr>
          <w:rFonts w:ascii="Times New Roman" w:eastAsia="Times New Roman" w:hAnsi="Times New Roman" w:cs="Times New Roman"/>
          <w:sz w:val="24"/>
          <w:szCs w:val="24"/>
        </w:rPr>
        <w:tab/>
      </w:r>
      <w:r w:rsidR="00865E2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0E7CD" w14:textId="70F62351" w:rsidR="00CB5E65" w:rsidRPr="009E3D5E" w:rsidRDefault="00CB5E65" w:rsidP="00CB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  </w:t>
      </w:r>
      <w:proofErr w:type="spellStart"/>
      <w:r w:rsidR="00D5412A">
        <w:rPr>
          <w:rFonts w:ascii="Times New Roman" w:eastAsia="Times New Roman" w:hAnsi="Times New Roman" w:cs="Times New Roman"/>
          <w:sz w:val="24"/>
          <w:szCs w:val="24"/>
        </w:rPr>
        <w:t>Engr.Rizwan</w:t>
      </w:r>
      <w:proofErr w:type="spellEnd"/>
      <w:r w:rsidR="00D5412A">
        <w:rPr>
          <w:rFonts w:ascii="Times New Roman" w:eastAsia="Times New Roman" w:hAnsi="Times New Roman" w:cs="Times New Roman"/>
          <w:sz w:val="24"/>
          <w:szCs w:val="24"/>
        </w:rPr>
        <w:t xml:space="preserve"> Fazal</w:t>
      </w:r>
      <w:r w:rsidR="00D5412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65E2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6B1517">
        <w:rPr>
          <w:rFonts w:ascii="Times New Roman" w:eastAsia="Times New Roman" w:hAnsi="Times New Roman" w:cs="Times New Roman"/>
          <w:sz w:val="24"/>
          <w:szCs w:val="24"/>
        </w:rPr>
        <w:t>: BSE-</w:t>
      </w:r>
      <w:r w:rsidR="00106F16">
        <w:rPr>
          <w:rFonts w:ascii="Times New Roman" w:eastAsia="Times New Roman" w:hAnsi="Times New Roman" w:cs="Times New Roman"/>
          <w:sz w:val="24"/>
          <w:szCs w:val="24"/>
        </w:rPr>
        <w:t>5</w:t>
      </w:r>
      <w:r w:rsidR="00B41DE9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34598781" w14:textId="5AD5C5E4" w:rsidR="00CB5E65" w:rsidRPr="007B00F9" w:rsidRDefault="00CB5E65" w:rsidP="00081D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2F3">
        <w:rPr>
          <w:rFonts w:ascii="Times New Roman" w:eastAsia="Times New Roman" w:hAnsi="Times New Roman" w:cs="Times New Roman"/>
          <w:sz w:val="24"/>
          <w:szCs w:val="24"/>
        </w:rPr>
        <w:t>Rehan Baig</w:t>
      </w:r>
      <w:r w:rsidR="00654309">
        <w:rPr>
          <w:rFonts w:ascii="Times New Roman" w:eastAsia="Times New Roman" w:hAnsi="Times New Roman" w:cs="Times New Roman"/>
          <w:sz w:val="24"/>
          <w:szCs w:val="24"/>
        </w:rPr>
        <w:tab/>
      </w:r>
      <w:r w:rsidR="0065430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</w:t>
      </w:r>
      <w:r w:rsidR="00081DFC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412A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="00252F86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="00D5412A">
        <w:rPr>
          <w:rFonts w:ascii="Times New Roman" w:eastAsia="Times New Roman" w:hAnsi="Times New Roman" w:cs="Times New Roman"/>
          <w:b/>
          <w:sz w:val="24"/>
          <w:szCs w:val="24"/>
        </w:rPr>
        <w:t>jan</w:t>
      </w:r>
      <w:proofErr w:type="spellEnd"/>
      <w:r w:rsidR="00252F86">
        <w:rPr>
          <w:rFonts w:ascii="Times New Roman" w:eastAsia="Times New Roman" w:hAnsi="Times New Roman" w:cs="Times New Roman"/>
          <w:b/>
          <w:sz w:val="24"/>
          <w:szCs w:val="24"/>
        </w:rPr>
        <w:t>/2022</w:t>
      </w:r>
    </w:p>
    <w:p w14:paraId="69B02625" w14:textId="77777777" w:rsidR="00016F15" w:rsidRPr="00CB5E65" w:rsidRDefault="00016F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7"/>
      </w:tblGrid>
      <w:tr w:rsidR="00FF1A0E" w14:paraId="36413732" w14:textId="77777777" w:rsidTr="00276E18">
        <w:tc>
          <w:tcPr>
            <w:tcW w:w="7877" w:type="dxa"/>
          </w:tcPr>
          <w:p w14:paraId="25B441D2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TITLE:</w:t>
            </w:r>
          </w:p>
          <w:p w14:paraId="0F4DC9BE" w14:textId="79488CBE" w:rsidR="00016F15" w:rsidRPr="00DF1DCD" w:rsidRDefault="00D5412A" w:rsidP="00FF1A0E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System Information</w:t>
            </w:r>
          </w:p>
        </w:tc>
      </w:tr>
      <w:tr w:rsidR="00FF1A0E" w14:paraId="0E3B081E" w14:textId="77777777" w:rsidTr="00276E18">
        <w:tc>
          <w:tcPr>
            <w:tcW w:w="7877" w:type="dxa"/>
          </w:tcPr>
          <w:p w14:paraId="7EEF4357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 w:rsidRPr="00FF1A0E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GROUP MEMBERS LIST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09BFCF10" w14:textId="57D1838A" w:rsidR="0051042B" w:rsidRDefault="00F94AA9" w:rsidP="00112EDA">
            <w:pPr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Junaid Saleem Qadri</w:t>
            </w:r>
            <w:r w:rsidR="0051042B" w:rsidRPr="00FA51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C0038" w:rsidRPr="00FA51AA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51042B" w:rsidRPr="00FA51AA">
              <w:rPr>
                <w:rFonts w:ascii="Times New Roman" w:hAnsi="Times New Roman" w:cs="Times New Roman"/>
                <w:sz w:val="32"/>
                <w:szCs w:val="32"/>
              </w:rPr>
              <w:t>02-131202-0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57</w:t>
            </w:r>
            <w:r w:rsidR="000C0038" w:rsidRPr="00FA51AA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1B470296" w14:textId="307643F3" w:rsidR="0051042B" w:rsidRDefault="00F94AA9" w:rsidP="00112EDA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Zaryab Ansari</w:t>
            </w:r>
            <w:r w:rsidR="0051042B" w:rsidRPr="00FA51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C0038" w:rsidRPr="00FA51AA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51042B" w:rsidRPr="00FA51AA">
              <w:rPr>
                <w:rFonts w:ascii="Times New Roman" w:hAnsi="Times New Roman" w:cs="Times New Roman"/>
                <w:sz w:val="32"/>
                <w:szCs w:val="32"/>
              </w:rPr>
              <w:t>02-131202-0</w:t>
            </w:r>
            <w:r w:rsidR="00A37DCD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0C0038" w:rsidRPr="00FA51AA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FF1A0E" w14:paraId="7AD7EA6D" w14:textId="77777777" w:rsidTr="00276E18">
        <w:tc>
          <w:tcPr>
            <w:tcW w:w="7877" w:type="dxa"/>
          </w:tcPr>
          <w:p w14:paraId="09B30F4A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SCOPE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355E39B0" w14:textId="08F7FC05" w:rsidR="00016F15" w:rsidRPr="006158DD" w:rsidRDefault="00D5412A" w:rsidP="00FF1A0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12A">
              <w:rPr>
                <w:rFonts w:ascii="Times New Roman" w:hAnsi="Times New Roman" w:cs="Times New Roman"/>
                <w:sz w:val="28"/>
                <w:szCs w:val="28"/>
              </w:rPr>
              <w:t>A project written in C++ to get hardware info on a Windows PC. Interfaces with the Windows Management Instrumentation (WMI) service to query hardware info of interest and provides a basic command line interface.</w:t>
            </w:r>
          </w:p>
        </w:tc>
      </w:tr>
      <w:tr w:rsidR="00FF1A0E" w14:paraId="5B9A80B8" w14:textId="77777777" w:rsidTr="00276E18">
        <w:tc>
          <w:tcPr>
            <w:tcW w:w="7877" w:type="dxa"/>
          </w:tcPr>
          <w:p w14:paraId="759DBF84" w14:textId="00F5F162" w:rsidR="00B93E79" w:rsidRDefault="00FF1A0E" w:rsidP="00B93E79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FUNCTIONALITIES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15B4FEAA" w14:textId="66C7EC99" w:rsidR="00064D40" w:rsidRDefault="00900AF8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Windows Hardware Info in which we provide user’s Disk info, SMBIOS info ,GPUs info, CPU info , Network adaptor info, OS info, and Physical memory info</w:t>
            </w:r>
          </w:p>
        </w:tc>
      </w:tr>
      <w:tr w:rsidR="00FF1A0E" w14:paraId="6654C045" w14:textId="77777777" w:rsidTr="00276E18">
        <w:tc>
          <w:tcPr>
            <w:tcW w:w="7877" w:type="dxa"/>
          </w:tcPr>
          <w:p w14:paraId="5148FF30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MODULE DISTRIBUTION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51DAC338" w14:textId="1ECC8D50" w:rsidR="00016F15" w:rsidRPr="0045573F" w:rsidRDefault="00B9050C" w:rsidP="00FF1A0E">
            <w:pPr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73F">
              <w:rPr>
                <w:rFonts w:ascii="Times New Roman" w:hAnsi="Times New Roman" w:cs="Times New Roman"/>
                <w:sz w:val="32"/>
                <w:szCs w:val="32"/>
              </w:rPr>
              <w:t xml:space="preserve">Junaid Saleem </w:t>
            </w:r>
          </w:p>
          <w:p w14:paraId="7872C74D" w14:textId="285606D6" w:rsidR="00B9050C" w:rsidRPr="00D5412A" w:rsidRDefault="00B9050C" w:rsidP="00D5412A">
            <w:pPr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73F">
              <w:rPr>
                <w:rFonts w:ascii="Times New Roman" w:hAnsi="Times New Roman" w:cs="Times New Roman"/>
                <w:sz w:val="32"/>
                <w:szCs w:val="32"/>
              </w:rPr>
              <w:t xml:space="preserve">Zaryab </w:t>
            </w:r>
            <w:r w:rsidR="00533C18" w:rsidRPr="0045573F">
              <w:rPr>
                <w:rFonts w:ascii="Times New Roman" w:hAnsi="Times New Roman" w:cs="Times New Roman"/>
                <w:sz w:val="32"/>
                <w:szCs w:val="32"/>
              </w:rPr>
              <w:t xml:space="preserve">Ansari </w:t>
            </w:r>
          </w:p>
        </w:tc>
      </w:tr>
    </w:tbl>
    <w:p w14:paraId="5C60F51A" w14:textId="77777777" w:rsidR="00FF1A0E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A7BEB7" w14:textId="77777777" w:rsid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  <w:r w:rsidRPr="00016F15">
        <w:rPr>
          <w:rFonts w:ascii="Times New Roman" w:hAnsi="Times New Roman" w:cs="Times New Roman"/>
          <w:b/>
          <w:szCs w:val="40"/>
        </w:rPr>
        <w:t>Teacher Signature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544C24E8" w14:textId="77777777" w:rsidR="00016F15" w:rsidRDefault="00016F15" w:rsidP="00016F15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Remarks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0830BB7D" w14:textId="77777777" w:rsidR="00B41DE9" w:rsidRDefault="00B41DE9" w:rsidP="00B41DE9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Submission Date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509570C4" w14:textId="77777777" w:rsidR="00B41DE9" w:rsidRDefault="00B41DE9" w:rsidP="00016F15">
      <w:pPr>
        <w:jc w:val="center"/>
        <w:rPr>
          <w:rFonts w:ascii="Times New Roman" w:hAnsi="Times New Roman" w:cs="Times New Roman"/>
          <w:szCs w:val="40"/>
        </w:rPr>
      </w:pPr>
    </w:p>
    <w:sectPr w:rsidR="00B4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0E"/>
    <w:rsid w:val="00016F15"/>
    <w:rsid w:val="00064D40"/>
    <w:rsid w:val="00081DFC"/>
    <w:rsid w:val="000B2E69"/>
    <w:rsid w:val="000C0038"/>
    <w:rsid w:val="000C0992"/>
    <w:rsid w:val="00106F16"/>
    <w:rsid w:val="00112EDA"/>
    <w:rsid w:val="00252F86"/>
    <w:rsid w:val="00276E18"/>
    <w:rsid w:val="00310DC6"/>
    <w:rsid w:val="00324F15"/>
    <w:rsid w:val="003A14A1"/>
    <w:rsid w:val="00415BC1"/>
    <w:rsid w:val="004411B7"/>
    <w:rsid w:val="0045573F"/>
    <w:rsid w:val="0051042B"/>
    <w:rsid w:val="00533C18"/>
    <w:rsid w:val="006158DD"/>
    <w:rsid w:val="00654309"/>
    <w:rsid w:val="00656FD0"/>
    <w:rsid w:val="006B1517"/>
    <w:rsid w:val="00760D96"/>
    <w:rsid w:val="00764867"/>
    <w:rsid w:val="0077106C"/>
    <w:rsid w:val="00772A82"/>
    <w:rsid w:val="007B00F9"/>
    <w:rsid w:val="007C668F"/>
    <w:rsid w:val="007E61D2"/>
    <w:rsid w:val="008071E3"/>
    <w:rsid w:val="00813E0D"/>
    <w:rsid w:val="00865E29"/>
    <w:rsid w:val="008944E7"/>
    <w:rsid w:val="00900AF8"/>
    <w:rsid w:val="009014A2"/>
    <w:rsid w:val="00921A8C"/>
    <w:rsid w:val="009D0336"/>
    <w:rsid w:val="009E2111"/>
    <w:rsid w:val="00A132D1"/>
    <w:rsid w:val="00A16ADB"/>
    <w:rsid w:val="00A37DCD"/>
    <w:rsid w:val="00A50342"/>
    <w:rsid w:val="00AD33E1"/>
    <w:rsid w:val="00B41DE9"/>
    <w:rsid w:val="00B4355F"/>
    <w:rsid w:val="00B9050C"/>
    <w:rsid w:val="00B93E79"/>
    <w:rsid w:val="00C20A4A"/>
    <w:rsid w:val="00CB5E65"/>
    <w:rsid w:val="00D0679A"/>
    <w:rsid w:val="00D512F3"/>
    <w:rsid w:val="00D5412A"/>
    <w:rsid w:val="00D724AC"/>
    <w:rsid w:val="00DA0C73"/>
    <w:rsid w:val="00DF0F14"/>
    <w:rsid w:val="00DF1DCD"/>
    <w:rsid w:val="00E16FEC"/>
    <w:rsid w:val="00E77C07"/>
    <w:rsid w:val="00F02917"/>
    <w:rsid w:val="00F24B7F"/>
    <w:rsid w:val="00F43ECC"/>
    <w:rsid w:val="00F73C7A"/>
    <w:rsid w:val="00F94AA9"/>
    <w:rsid w:val="00FA51AA"/>
    <w:rsid w:val="00FF1A0E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CA7D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02-131202-057</cp:lastModifiedBy>
  <cp:revision>4</cp:revision>
  <dcterms:created xsi:type="dcterms:W3CDTF">2022-11-08T09:45:00Z</dcterms:created>
  <dcterms:modified xsi:type="dcterms:W3CDTF">2023-01-17T06:05:00Z</dcterms:modified>
</cp:coreProperties>
</file>