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8DA1D4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1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://www.youtube.com/@panaverse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://www.panaverse.co/red-p-logo-text_dao_croped.png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Panaverse DAO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bg-yellow-500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Panaverse Dao Live Playlist Videos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2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://www.youtube.com/@ApnaCollegeOfficial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://yt3.googleusercontent.com/nhDLqeIgXMJBDIrX2bXavvHoWX0tsslDEh7k2xZ1P0W8b_CMRVigp2kxJubYEVwBcBlogZDe=s176-c-k-c0x00ffffff-no-rj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Apna College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bg-red-500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Apna College Live Playlist Videos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3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://www.youtube.com/@itmatepakistan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://yt3.googleusercontent.com/PYT5IQ9OSjWt6YR1eFCgTVb...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IT MATE PK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bg-green-500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IT MATE PK Live Playlist Videos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4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://www.youtube.com/@NaveedTrainer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://yt3.googleusercontent.com/sVLFXQy8yzwkTl4Bux1gtvB...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Naveed Sarwar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bg-orange-500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Naveed Sarwar Live Playlist Videos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5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://www.youtube.com/@CodeWithHarry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://yt3.googleusercontent.com/.../APkrFKZGyiFJtoR2Isi...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Panaverse DAO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bg-yellow-500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CodeWithHarry Live Playlist Videos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6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://www.youtube.com/@codestepbystep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://yt3.googleusercontent.com/.../APkrFKZ2MZZcwiRZwDC...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codestepbystep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bg-red-500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Code Step By Step Live Playlist Videos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7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://www.facebook.com/home.php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://th.bing.com/th/id/R.0554303656465d2e657c5b1395c6a96e?rik=i%2f3FJnbcbE%2fd3g&amp;riu=http%3a%2f%2fwww.rw-designer.com%2ficon-image%2f5581-256x256x8.png&amp;ehk=J6IAFdfBNaKPejsycVOg3H8LpC7PvCdv1PbsU1JmLHE%3d&amp;risl=&amp;pid=ImgRaw&amp;r=0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facebook-logo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Facebook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bg-green-500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Facebook Live Streaming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8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://logos-world.net/.../uploads/2020/04/YouTube-Logo.png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YouTube-Logo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bg-orange-500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Youtube Live Streaming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9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://www.youtube.com/@panaverse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://www.panaverse.co/red-p-logo-text_dao_croped.png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Panaverse DAO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bg-yellow-500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Panaverse Dao Live Playlist Videos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10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://www.youtube.com/@ApnaCollegeOfficial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://yt3.googleusercontent.com/nhDLqeIgXMJBDIrX2bXavvHoWX0tsslDEh7k2xZ1P0W8b_CMRVigp2kxJubYEVwBcBlogZDe=s176-c-k-c0x00ffffff-no-rj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Apna College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bg-red-500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Apna College Live Playlist Videos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11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://www.youtube.com/@itmatepakistan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://yt3.googleusercontent.com/PYT5IQ9OSjWt6YR1eFCgTVb...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IT MATE PK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bg-green-500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IT MATE PK Live Playlist Videos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12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://www.youtube.com/@NaveedTrainer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://yt3.googleusercontent.com/sVLFXQy8yzwkTl4Bux1gtvB...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Naveed Sarwar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bg-orange-500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Naveed Sarwar Live Playlist Videos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13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://www.youtube.com/@CodeWithHarry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://yt3.googleusercontent.com/.../APkrFKZGyiFJtoR2Isi...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Panaverse DAO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bg-yellow-500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CodeWithHarry Live Playlist Videos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14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://www.youtube.com/@codestepbystep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://yt3.googleusercontent.com/.../APkrFKZ2MZZcwiRZwDC...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codestepbystep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bg-red-500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Code Step By Step Live Playlist Videos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15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://www.facebook.com/home.php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://th.bing.com/th/id/R.0554303656465d2e657c5b1395c6a96e?rik=i%2f3FJnbcbE%2fd3g&amp;riu=http%3a%2f%2fwww.rw-designer.com%2ficon-image%2f5581-256x256x8.png&amp;ehk=J6IAFdfBNaKPejsycVOg3H8LpC7PvCdv1PbsU1JmLHE%3d&amp;risl=&amp;pid=ImgRaw&amp;r=0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facebook-logo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Facebook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bg-green-500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Facebook Live Streaming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&lt;!--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7D74"/>
          <w:kern w:val="0"/>
          <w:sz w:val="21"/>
          <w:szCs w:val="21"/>
          <w:shd w:val="clear" w:fill="010E1A"/>
          <w:lang w:val="en-US" w:eastAsia="zh-CN" w:bidi="ar"/>
        </w:rPr>
        <w:t xml:space="preserve"> Link 16 </w:t>
      </w:r>
      <w:r>
        <w:rPr>
          <w:rFonts w:hint="default" w:ascii="Consolas" w:hAnsi="Consolas" w:eastAsia="Consolas" w:cs="Consolas"/>
          <w:b w:val="0"/>
          <w:bCs w:val="0"/>
          <w:color w:val="007D74"/>
          <w:kern w:val="0"/>
          <w:sz w:val="21"/>
          <w:szCs w:val="21"/>
          <w:shd w:val="clear" w:fill="010E1A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text-centre screen 2xl flex justify-between gap-4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://www.youtube.com/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&lt;img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="https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://logos-world.net/.../uploads/2020/04/YouTube-Logo.png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YouTube-Logo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BAAC"/>
          <w:kern w:val="0"/>
          <w:sz w:val="21"/>
          <w:szCs w:val="21"/>
          <w:shd w:val="clear" w:fill="010E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BE7F5"/>
          <w:kern w:val="0"/>
          <w:sz w:val="21"/>
          <w:szCs w:val="21"/>
          <w:shd w:val="clear" w:fill="010E1A"/>
          <w:lang w:val="en-US" w:eastAsia="zh-CN" w:bidi="ar"/>
        </w:rPr>
        <w:t>order-1 mx-5 my-7 flex items-center justify-between rounded-full bg-orange-500 bg-gradient-to-r from-orange-400 via-red-500 to-purple-600 bg-clip-text p-3 font-extrabold text-transparent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>      Youtube Live Streaming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DA1D4"/>
          <w:kern w:val="0"/>
          <w:sz w:val="21"/>
          <w:szCs w:val="21"/>
          <w:shd w:val="clear" w:fill="010E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010E1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DA1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BAAC"/>
          <w:kern w:val="0"/>
          <w:sz w:val="21"/>
          <w:szCs w:val="21"/>
          <w:shd w:val="clear" w:fill="010E1A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2023-11-30T12:23:44Z</dcterms:created>
  <dc:creator>pc</dc:creator>
  <cp:lastModifiedBy>pc</cp:lastModifiedBy>
  <dcterms:modified xsi:type="dcterms:W3CDTF">2023-11-30T12:24:12Z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CC814B4B441C4727BF9C9475452DFD23_12</vt:lpwstr>
  </property>
</Properties>
</file>