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Optional JS — you can add animations later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console.log("Sobhan Organics website loaded");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