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35D31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FF"/>
          <w:sz w:val="28"/>
          <w:szCs w:val="28"/>
        </w:rPr>
        <w:t>Classes:</w:t>
      </w:r>
    </w:p>
    <w:p w14:paraId="47BB02A8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 </w:t>
      </w:r>
    </w:p>
    <w:p w14:paraId="6C61C969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Song:</w:t>
      </w:r>
    </w:p>
    <w:p w14:paraId="7E78ADF0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Pertence a um gênero</w:t>
      </w:r>
    </w:p>
    <w:p w14:paraId="76B5C67F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Possui um estilo</w:t>
      </w:r>
    </w:p>
    <w:p w14:paraId="368CEF26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 </w:t>
      </w:r>
    </w:p>
    <w:p w14:paraId="57BF45C4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FF"/>
          <w:sz w:val="22"/>
          <w:szCs w:val="22"/>
        </w:rPr>
        <w:t>MusicArtist</w:t>
      </w:r>
      <w:r>
        <w:rPr>
          <w:rFonts w:ascii="Arial" w:hAnsi="Arial" w:cs="Arial"/>
          <w:color w:val="0000FF"/>
          <w:sz w:val="22"/>
          <w:szCs w:val="22"/>
        </w:rPr>
        <w:t>: um ou mais artistas musicais</w:t>
      </w:r>
    </w:p>
    <w:p w14:paraId="5FE45C8C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 </w:t>
      </w:r>
    </w:p>
    <w:p w14:paraId="56BF59B9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 </w:t>
      </w:r>
    </w:p>
    <w:p w14:paraId="05E1F982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Rock Internacional:</w:t>
      </w:r>
    </w:p>
    <w:p w14:paraId="492DA7E6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Guns N’ Roses</w:t>
      </w:r>
    </w:p>
    <w:p w14:paraId="778EFAD1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5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Sweet Child O' Mine</w:t>
        </w:r>
      </w:hyperlink>
    </w:p>
    <w:p w14:paraId="4339231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6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Knockin' On Heaven's Door</w:t>
        </w:r>
      </w:hyperlink>
    </w:p>
    <w:p w14:paraId="0203998D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7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Welcome To The Jungle</w:t>
        </w:r>
      </w:hyperlink>
    </w:p>
    <w:p w14:paraId="5F265D2F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Red Hot Chilli Peppers</w:t>
      </w:r>
    </w:p>
    <w:p w14:paraId="5DD1BF4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8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Californication</w:t>
        </w:r>
      </w:hyperlink>
    </w:p>
    <w:p w14:paraId="52A4B4A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9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Otherside</w:t>
        </w:r>
      </w:hyperlink>
    </w:p>
    <w:p w14:paraId="13B44A89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10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By The Way</w:t>
        </w:r>
      </w:hyperlink>
    </w:p>
    <w:p w14:paraId="069C1CA6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AC/DC</w:t>
      </w:r>
    </w:p>
    <w:p w14:paraId="2E03CC98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11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Highway To Hell</w:t>
        </w:r>
      </w:hyperlink>
    </w:p>
    <w:p w14:paraId="62CCB73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12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Back In Black</w:t>
        </w:r>
      </w:hyperlink>
    </w:p>
    <w:p w14:paraId="629D843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EEEEEE"/>
        </w:rPr>
        <w:t>o  </w:t>
      </w:r>
      <w:hyperlink r:id="rId13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EEEEEE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EEEEEE"/>
          </w:rPr>
          <w:t>Thunderstruck</w:t>
        </w:r>
      </w:hyperlink>
    </w:p>
    <w:p w14:paraId="4FE5CD2E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Nirvana</w:t>
      </w:r>
    </w:p>
    <w:p w14:paraId="3DFD351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14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Smells Like Teen Spirit</w:t>
        </w:r>
      </w:hyperlink>
    </w:p>
    <w:p w14:paraId="35EA122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15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Come As You Are</w:t>
        </w:r>
      </w:hyperlink>
    </w:p>
    <w:p w14:paraId="6FC79D3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16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Lithium</w:t>
        </w:r>
      </w:hyperlink>
    </w:p>
    <w:p w14:paraId="57E622A9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The Beatles</w:t>
      </w:r>
    </w:p>
    <w:p w14:paraId="32CCA0B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Hey Jude</w:t>
      </w:r>
    </w:p>
    <w:p w14:paraId="6F3E2E7F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Come Together</w:t>
      </w:r>
    </w:p>
    <w:p w14:paraId="3F8AA9CF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Let It Be</w:t>
      </w:r>
    </w:p>
    <w:p w14:paraId="45A144CA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System of a Down</w:t>
      </w:r>
    </w:p>
    <w:p w14:paraId="56D8C403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Chop Suey!</w:t>
      </w:r>
    </w:p>
    <w:p w14:paraId="54E47DA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Toxicity</w:t>
      </w:r>
    </w:p>
    <w:p w14:paraId="5CB481D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B.Y.O.B.</w:t>
      </w:r>
    </w:p>
    <w:p w14:paraId="13E54A8E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Foo Fighters</w:t>
      </w:r>
    </w:p>
    <w:p w14:paraId="5E69E753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Best Of You</w:t>
      </w:r>
    </w:p>
    <w:p w14:paraId="1FDC4EC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Everlong</w:t>
      </w:r>
    </w:p>
    <w:p w14:paraId="61C6997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The Pretender</w:t>
      </w:r>
    </w:p>
    <w:p w14:paraId="1AF9F8B2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 </w:t>
      </w:r>
    </w:p>
    <w:p w14:paraId="02C67A51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Rock Nacional:</w:t>
      </w:r>
    </w:p>
    <w:p w14:paraId="134F2B01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Cazuza</w:t>
      </w:r>
    </w:p>
    <w:p w14:paraId="5F3173F8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O Tempo Não Para</w:t>
      </w:r>
    </w:p>
    <w:p w14:paraId="073AE131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Exagerado</w:t>
      </w:r>
    </w:p>
    <w:p w14:paraId="78DDBE1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Preciso Dizer Que Eu Te Amo</w:t>
      </w:r>
    </w:p>
    <w:p w14:paraId="6DD22F0D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Legião Urbana</w:t>
      </w:r>
    </w:p>
    <w:p w14:paraId="3363F6A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Eduardo e Mônica</w:t>
      </w:r>
    </w:p>
    <w:p w14:paraId="1CF9C13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Tempo Perdido</w:t>
      </w:r>
    </w:p>
    <w:p w14:paraId="3476AB2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Pais e Filhos</w:t>
      </w:r>
    </w:p>
    <w:p w14:paraId="479001C1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Rita Lee</w:t>
      </w:r>
    </w:p>
    <w:p w14:paraId="7AA0311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Ovelha Negra</w:t>
      </w:r>
    </w:p>
    <w:p w14:paraId="6E8903D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Mania de Você</w:t>
      </w:r>
    </w:p>
    <w:p w14:paraId="19664FDD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lastRenderedPageBreak/>
        <w:t>o   </w:t>
      </w:r>
      <w:r>
        <w:rPr>
          <w:rFonts w:ascii="Arial" w:hAnsi="Arial" w:cs="Arial"/>
          <w:color w:val="0000FF"/>
          <w:sz w:val="22"/>
          <w:szCs w:val="22"/>
        </w:rPr>
        <w:t>Agora Só Falta Você</w:t>
      </w:r>
      <w:bookmarkStart w:id="0" w:name="_GoBack"/>
      <w:bookmarkEnd w:id="0"/>
    </w:p>
    <w:p w14:paraId="0512A0A3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Capital Inicial</w:t>
      </w:r>
    </w:p>
    <w:p w14:paraId="36A94E67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Primeiros Erros</w:t>
      </w:r>
    </w:p>
    <w:p w14:paraId="1831A04F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À Sua Maneira</w:t>
      </w:r>
    </w:p>
    <w:p w14:paraId="42DFB6D7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Natasha</w:t>
      </w:r>
    </w:p>
    <w:p w14:paraId="1B761C2A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Os Paralamas do Sucesso</w:t>
      </w:r>
    </w:p>
    <w:p w14:paraId="1D234AB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Aonde Quer Que Eu Vá</w:t>
      </w:r>
    </w:p>
    <w:p w14:paraId="6DF6A8B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Meu Erro</w:t>
      </w:r>
    </w:p>
    <w:p w14:paraId="2AB485C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Lanterna Dos Afogados</w:t>
      </w:r>
    </w:p>
    <w:p w14:paraId="6A7DB7DA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Pitty</w:t>
      </w:r>
    </w:p>
    <w:p w14:paraId="740310B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Na Sua Estante</w:t>
      </w:r>
    </w:p>
    <w:p w14:paraId="34A62E1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Equalize</w:t>
      </w:r>
    </w:p>
    <w:p w14:paraId="664376A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Me Adora</w:t>
      </w:r>
    </w:p>
    <w:p w14:paraId="452B00DD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Kid Abelha</w:t>
      </w:r>
    </w:p>
    <w:p w14:paraId="1DCCFA39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Na Rua, Na Chuva, Na Fazenda</w:t>
      </w:r>
    </w:p>
    <w:p w14:paraId="5BA831AD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Como Eu Quero</w:t>
      </w:r>
    </w:p>
    <w:p w14:paraId="5E8692F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Lágrimas e Chuva</w:t>
      </w:r>
    </w:p>
    <w:p w14:paraId="6BBFD9E6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Pop Nacional:</w:t>
      </w:r>
    </w:p>
    <w:p w14:paraId="3A174F28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Anitta</w:t>
      </w:r>
    </w:p>
    <w:p w14:paraId="2B447C1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Vai Malandra</w:t>
      </w:r>
    </w:p>
    <w:p w14:paraId="7D59279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Bang</w:t>
      </w:r>
    </w:p>
    <w:p w14:paraId="604FBBC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Sim ou não</w:t>
      </w:r>
    </w:p>
    <w:p w14:paraId="6DE3432A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Anavitória</w:t>
      </w:r>
    </w:p>
    <w:p w14:paraId="429490D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Trevo(Tu)</w:t>
      </w:r>
    </w:p>
    <w:p w14:paraId="5885D8E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Singular</w:t>
      </w:r>
    </w:p>
    <w:p w14:paraId="21E00538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Fica</w:t>
      </w:r>
    </w:p>
    <w:p w14:paraId="2A34F842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Tiago iorc</w:t>
      </w:r>
    </w:p>
    <w:p w14:paraId="4D24B75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Coisa Linda</w:t>
      </w:r>
    </w:p>
    <w:p w14:paraId="1499993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Amei Te Ver</w:t>
      </w:r>
    </w:p>
    <w:p w14:paraId="63986178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Amor Sem Onde</w:t>
      </w:r>
    </w:p>
    <w:p w14:paraId="67E02E27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Sandy</w:t>
      </w:r>
    </w:p>
    <w:p w14:paraId="1E578E2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17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Me Espera</w:t>
        </w:r>
      </w:hyperlink>
    </w:p>
    <w:p w14:paraId="1FF50493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18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Nosso Nó(s)</w:t>
        </w:r>
      </w:hyperlink>
    </w:p>
    <w:p w14:paraId="15BD3AC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EEEEEE"/>
        </w:rPr>
        <w:t>o  </w:t>
      </w:r>
      <w:hyperlink r:id="rId19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EEEEEE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EEEEEE"/>
          </w:rPr>
          <w:t>Salto</w:t>
        </w:r>
      </w:hyperlink>
    </w:p>
    <w:p w14:paraId="17854ADA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Ludmilla</w:t>
      </w:r>
    </w:p>
    <w:p w14:paraId="6F953D2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</w:t>
      </w:r>
      <w:hyperlink r:id="rId20" w:history="1">
        <w:r>
          <w:rPr>
            <w:rStyle w:val="Hiperlink"/>
            <w:rFonts w:ascii="Courier New" w:hAnsi="Courier New" w:cs="Courier New"/>
            <w:sz w:val="22"/>
            <w:szCs w:val="22"/>
            <w:u w:val="none"/>
          </w:rPr>
          <w:t> </w:t>
        </w:r>
        <w:r>
          <w:rPr>
            <w:rStyle w:val="Hiperlink"/>
            <w:sz w:val="23"/>
            <w:szCs w:val="23"/>
            <w:u w:val="none"/>
          </w:rPr>
          <w:t>Cheguei</w:t>
        </w:r>
      </w:hyperlink>
    </w:p>
    <w:p w14:paraId="4B57BE3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·</w:t>
      </w:r>
      <w:r>
        <w:rPr>
          <w:color w:val="0000FF"/>
          <w:sz w:val="22"/>
          <w:szCs w:val="22"/>
        </w:rPr>
        <w:t xml:space="preserve"> </w:t>
      </w:r>
      <w:hyperlink r:id="rId21" w:history="1">
        <w:r>
          <w:rPr>
            <w:rStyle w:val="Hiperlink"/>
            <w:sz w:val="22"/>
            <w:szCs w:val="22"/>
            <w:u w:val="none"/>
          </w:rPr>
          <w:t> </w:t>
        </w:r>
        <w:r>
          <w:rPr>
            <w:rStyle w:val="Hiperlink"/>
            <w:sz w:val="23"/>
            <w:szCs w:val="23"/>
            <w:u w:val="none"/>
          </w:rPr>
          <w:t>Não Encosta</w:t>
        </w:r>
      </w:hyperlink>
    </w:p>
    <w:p w14:paraId="0029DF2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2"/>
          <w:szCs w:val="22"/>
        </w:rPr>
        <w:t>o   </w:t>
      </w:r>
      <w:r>
        <w:rPr>
          <w:rFonts w:ascii="Arial" w:hAnsi="Arial" w:cs="Arial"/>
          <w:color w:val="0000FF"/>
          <w:sz w:val="22"/>
          <w:szCs w:val="22"/>
        </w:rPr>
        <w:t>·</w:t>
      </w:r>
      <w:r>
        <w:rPr>
          <w:color w:val="0000FF"/>
          <w:sz w:val="22"/>
          <w:szCs w:val="22"/>
        </w:rPr>
        <w:t xml:space="preserve"> </w:t>
      </w:r>
      <w:hyperlink r:id="rId22" w:history="1">
        <w:r>
          <w:rPr>
            <w:rStyle w:val="Hiperlink"/>
            <w:sz w:val="22"/>
            <w:szCs w:val="22"/>
            <w:u w:val="none"/>
          </w:rPr>
          <w:t> </w:t>
        </w:r>
        <w:r>
          <w:rPr>
            <w:rStyle w:val="Hiperlink"/>
            <w:sz w:val="23"/>
            <w:szCs w:val="23"/>
            <w:u w:val="none"/>
          </w:rPr>
          <w:t>Hoje</w:t>
        </w:r>
      </w:hyperlink>
    </w:p>
    <w:p w14:paraId="6162054C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Pabllo Vittar</w:t>
      </w:r>
    </w:p>
    <w:p w14:paraId="08722EA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23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Sua Cara</w:t>
        </w:r>
      </w:hyperlink>
    </w:p>
    <w:p w14:paraId="1F753A3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24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K.O.</w:t>
        </w:r>
      </w:hyperlink>
    </w:p>
    <w:p w14:paraId="6F47905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25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Corpo Sensual</w:t>
        </w:r>
      </w:hyperlink>
    </w:p>
    <w:p w14:paraId="27787E0C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FF"/>
          <w:sz w:val="22"/>
          <w:szCs w:val="22"/>
        </w:rPr>
        <w:t>-       Nego do Borel</w:t>
      </w:r>
    </w:p>
    <w:p w14:paraId="5488475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26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Você Partiu Meu Coração</w:t>
        </w:r>
      </w:hyperlink>
    </w:p>
    <w:p w14:paraId="0B2571D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27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Contatinho</w:t>
        </w:r>
      </w:hyperlink>
    </w:p>
    <w:p w14:paraId="368CA5B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o  </w:t>
      </w:r>
      <w:hyperlink r:id="rId28" w:history="1">
        <w:r>
          <w:rPr>
            <w:rStyle w:val="Hiperlink"/>
            <w:rFonts w:ascii="Courier New" w:hAnsi="Courier New" w:cs="Courier New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sz w:val="23"/>
            <w:szCs w:val="23"/>
            <w:u w:val="none"/>
            <w:shd w:val="clear" w:color="auto" w:fill="FFFFFF"/>
          </w:rPr>
          <w:t>Esqueci Como Namora</w:t>
        </w:r>
      </w:hyperlink>
    </w:p>
    <w:p w14:paraId="4CBE0CD6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Pop Internacional:</w:t>
      </w:r>
    </w:p>
    <w:p w14:paraId="31FF3FCA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Katy Perry</w:t>
      </w:r>
    </w:p>
    <w:p w14:paraId="283EFE41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I Kissed a Girl</w:t>
      </w:r>
    </w:p>
    <w:p w14:paraId="13ACBD3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Roar</w:t>
      </w:r>
    </w:p>
    <w:p w14:paraId="64E4746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Firework</w:t>
      </w:r>
    </w:p>
    <w:p w14:paraId="2B5333F8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Lady Gaga</w:t>
      </w:r>
    </w:p>
    <w:p w14:paraId="31FD77AD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Born This Way</w:t>
      </w:r>
    </w:p>
    <w:p w14:paraId="63E505B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Poker face</w:t>
      </w:r>
    </w:p>
    <w:p w14:paraId="6419C7A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Million Reasons</w:t>
      </w:r>
    </w:p>
    <w:p w14:paraId="4C0C2628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Taylor Swift</w:t>
      </w:r>
    </w:p>
    <w:p w14:paraId="0920AEF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Love Story</w:t>
      </w:r>
    </w:p>
    <w:p w14:paraId="45E5ED5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Bad Blood</w:t>
      </w:r>
    </w:p>
    <w:p w14:paraId="20CDE1E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I Knew You Were Trouble</w:t>
      </w:r>
    </w:p>
    <w:p w14:paraId="155FBAC7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Beyoncé</w:t>
      </w:r>
    </w:p>
    <w:p w14:paraId="148D1AB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Crazy In Love</w:t>
      </w:r>
    </w:p>
    <w:p w14:paraId="0445CD33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Halo</w:t>
      </w:r>
    </w:p>
    <w:p w14:paraId="04DDC94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If I Were A Boy</w:t>
      </w:r>
    </w:p>
    <w:p w14:paraId="4B7FD25B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Justin Bieber</w:t>
      </w:r>
    </w:p>
    <w:p w14:paraId="01B5C8ED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Baby</w:t>
      </w:r>
    </w:p>
    <w:p w14:paraId="35E9D3B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Love Yourself</w:t>
      </w:r>
    </w:p>
    <w:p w14:paraId="666CB08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Cold Water</w:t>
      </w:r>
    </w:p>
    <w:p w14:paraId="72BC5A91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Rihanna</w:t>
      </w:r>
    </w:p>
    <w:p w14:paraId="3EEB69B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Work</w:t>
      </w:r>
    </w:p>
    <w:p w14:paraId="68440AE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Diamonds</w:t>
      </w:r>
    </w:p>
    <w:p w14:paraId="1563A70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Needed Me</w:t>
      </w:r>
    </w:p>
    <w:p w14:paraId="2B0A655F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The Weeknd</w:t>
      </w:r>
    </w:p>
    <w:p w14:paraId="48DFB418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The Hills</w:t>
      </w:r>
    </w:p>
    <w:p w14:paraId="490CDA9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Earned It</w:t>
      </w:r>
    </w:p>
    <w:p w14:paraId="0D2B36A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Starboy</w:t>
      </w:r>
    </w:p>
    <w:p w14:paraId="4DDBEC3F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Funk:</w:t>
      </w:r>
    </w:p>
    <w:p w14:paraId="09030F59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Mc Kevinho</w:t>
      </w:r>
    </w:p>
    <w:p w14:paraId="5570705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Rabiola</w:t>
      </w:r>
    </w:p>
    <w:p w14:paraId="5593B857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Encaixa</w:t>
      </w:r>
    </w:p>
    <w:p w14:paraId="1F13B48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Olha a Explosão</w:t>
      </w:r>
    </w:p>
    <w:p w14:paraId="520261FC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Valesca Popozuda</w:t>
      </w:r>
    </w:p>
    <w:p w14:paraId="4075D571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Beijinho no ombro</w:t>
      </w:r>
    </w:p>
    <w:p w14:paraId="038A222D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Eu sou a diva que você quer copier</w:t>
      </w:r>
    </w:p>
    <w:p w14:paraId="654DCED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To solteira de novo</w:t>
      </w:r>
    </w:p>
    <w:p w14:paraId="75042A26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Mr. Catra</w:t>
      </w:r>
    </w:p>
    <w:p w14:paraId="3BD1E82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Adulterio</w:t>
      </w:r>
    </w:p>
    <w:p w14:paraId="7EC496E7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Uh papai chegou</w:t>
      </w:r>
    </w:p>
    <w:p w14:paraId="56DE2197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 gente faz a festa</w:t>
      </w:r>
    </w:p>
    <w:p w14:paraId="22BB797F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Mc Livinho</w:t>
      </w:r>
    </w:p>
    <w:p w14:paraId="0D30B63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Azul Piscina</w:t>
      </w:r>
    </w:p>
    <w:p w14:paraId="20CBDF03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Cheia  de Marra</w:t>
      </w:r>
    </w:p>
    <w:p w14:paraId="483726F1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Fazer Falta</w:t>
      </w:r>
    </w:p>
    <w:p w14:paraId="06DDD5E1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Mc Koringa</w:t>
      </w:r>
    </w:p>
    <w:p w14:paraId="0762C28D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Rainha do Tamborzão</w:t>
      </w:r>
    </w:p>
    <w:p w14:paraId="72CE5C5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Ela só quer dançar</w:t>
      </w:r>
    </w:p>
    <w:p w14:paraId="71B92329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Tamborzão ta rolando</w:t>
      </w:r>
    </w:p>
    <w:p w14:paraId="6686C684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Bonde do Tigrão</w:t>
      </w:r>
    </w:p>
    <w:p w14:paraId="5B7AA213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Tchutchuca</w:t>
      </w:r>
    </w:p>
    <w:p w14:paraId="0AA890D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Cerol na mão</w:t>
      </w:r>
    </w:p>
    <w:p w14:paraId="7FCA3F9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Prisioneira</w:t>
      </w:r>
    </w:p>
    <w:p w14:paraId="0CF6140B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Mc Don Juan</w:t>
      </w:r>
    </w:p>
    <w:p w14:paraId="576BA67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Amar Amei</w:t>
      </w:r>
    </w:p>
    <w:p w14:paraId="57DDED1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Lei do retorno</w:t>
      </w:r>
    </w:p>
    <w:p w14:paraId="77DE28C1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 gente brigou</w:t>
      </w:r>
    </w:p>
    <w:p w14:paraId="20CE6F4C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A9081C4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Sertanejo:</w:t>
      </w:r>
    </w:p>
    <w:p w14:paraId="04CEF6CD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Simone e Simaria</w:t>
      </w:r>
    </w:p>
    <w:p w14:paraId="12DECB9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Regime fechado</w:t>
      </w:r>
    </w:p>
    <w:p w14:paraId="08357E1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Loka</w:t>
      </w:r>
    </w:p>
    <w:p w14:paraId="07339D4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Paga de solteiro feliz</w:t>
      </w:r>
    </w:p>
    <w:p w14:paraId="6224E9CE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Maiara e Maraisa</w:t>
      </w:r>
    </w:p>
    <w:p w14:paraId="3D2A753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Medo bobo</w:t>
      </w:r>
    </w:p>
    <w:p w14:paraId="20DF1EE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Sorte que ce beija bem</w:t>
      </w:r>
    </w:p>
    <w:p w14:paraId="2AB1B46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Bengala e croche</w:t>
      </w:r>
    </w:p>
    <w:p w14:paraId="7E6197A5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Luan Santana</w:t>
      </w:r>
    </w:p>
    <w:p w14:paraId="01038DC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Acordando o predio</w:t>
      </w:r>
    </w:p>
    <w:p w14:paraId="0063CADE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Eu voce o mar e ela</w:t>
      </w:r>
    </w:p>
    <w:p w14:paraId="0F6A4E8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Te vivo</w:t>
      </w:r>
    </w:p>
    <w:p w14:paraId="7C52CED7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Naiara Azevedo</w:t>
      </w:r>
    </w:p>
    <w:p w14:paraId="0FD5FAF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50 reais</w:t>
      </w:r>
    </w:p>
    <w:p w14:paraId="1F0A1FD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mentalmente</w:t>
      </w:r>
    </w:p>
    <w:p w14:paraId="627343F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avisa que eu cheguei</w:t>
      </w:r>
    </w:p>
    <w:p w14:paraId="7B03D0B7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Lucas Lucco</w:t>
      </w:r>
    </w:p>
    <w:p w14:paraId="5C6B093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Permanecer</w:t>
      </w:r>
    </w:p>
    <w:p w14:paraId="114CA1CD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De buenas</w:t>
      </w:r>
    </w:p>
    <w:p w14:paraId="43E7F8C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Tic tac</w:t>
      </w:r>
    </w:p>
    <w:p w14:paraId="353F08AA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Wesley Safadao</w:t>
      </w:r>
    </w:p>
    <w:p w14:paraId="4E3C2199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Laranjinha</w:t>
      </w:r>
    </w:p>
    <w:p w14:paraId="73E1BB21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Camarote</w:t>
      </w:r>
    </w:p>
    <w:p w14:paraId="35D4C4F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Ar condicionado no 15</w:t>
      </w:r>
    </w:p>
    <w:p w14:paraId="3E943761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Gusttavo Lima</w:t>
      </w:r>
    </w:p>
    <w:p w14:paraId="571D584F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Apelido carinhoso</w:t>
      </w:r>
    </w:p>
    <w:p w14:paraId="1BD1A0E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Fui fiel</w:t>
      </w:r>
    </w:p>
    <w:p w14:paraId="541654FF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Eu vou te buscar</w:t>
      </w:r>
    </w:p>
    <w:p w14:paraId="77C79260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MPB:</w:t>
      </w:r>
    </w:p>
    <w:p w14:paraId="3E47619D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Caetano Veloso</w:t>
      </w:r>
    </w:p>
    <w:p w14:paraId="53789DE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Sozinho</w:t>
      </w:r>
    </w:p>
    <w:p w14:paraId="554D6C0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O leaozinho</w:t>
      </w:r>
    </w:p>
    <w:p w14:paraId="1636E1C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Alegria alegria</w:t>
      </w:r>
    </w:p>
    <w:p w14:paraId="527F50F9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Chico Buarque</w:t>
      </w:r>
    </w:p>
    <w:p w14:paraId="7952529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 banda</w:t>
      </w:r>
    </w:p>
    <w:p w14:paraId="66369D61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Geni e o zepelim</w:t>
      </w:r>
    </w:p>
    <w:p w14:paraId="5840734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Cálice</w:t>
      </w:r>
    </w:p>
    <w:p w14:paraId="3B930086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Adriana Calcanhotto</w:t>
      </w:r>
    </w:p>
    <w:p w14:paraId="1187E21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Devolve-me</w:t>
      </w:r>
    </w:p>
    <w:p w14:paraId="24F90B75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Fico assim sem voce</w:t>
      </w:r>
    </w:p>
    <w:p w14:paraId="01395A7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esquadros</w:t>
      </w:r>
    </w:p>
    <w:p w14:paraId="104FCA8B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Elis Regina</w:t>
      </w:r>
    </w:p>
    <w:p w14:paraId="6019E507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Como nossos pais</w:t>
      </w:r>
    </w:p>
    <w:p w14:paraId="5C741B2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Aguas de março</w:t>
      </w:r>
    </w:p>
    <w:p w14:paraId="6D4305B4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Alo alo marciano</w:t>
      </w:r>
    </w:p>
    <w:p w14:paraId="3F3EB65D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Tim Maia</w:t>
      </w:r>
    </w:p>
    <w:p w14:paraId="63E6DDE2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Gostava tanto de voce</w:t>
      </w:r>
    </w:p>
    <w:p w14:paraId="2ADB079C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Primavera</w:t>
      </w:r>
    </w:p>
    <w:p w14:paraId="2FBFC3B7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   </w:t>
      </w:r>
      <w:r>
        <w:rPr>
          <w:rFonts w:ascii="Arial" w:hAnsi="Arial" w:cs="Arial"/>
          <w:color w:val="000000"/>
          <w:sz w:val="22"/>
          <w:szCs w:val="22"/>
        </w:rPr>
        <w:t>Nao quero dinheiro</w:t>
      </w:r>
    </w:p>
    <w:p w14:paraId="6AC4075D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Ana Carolina</w:t>
      </w:r>
    </w:p>
    <w:p w14:paraId="7D5B6A5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FFFFF"/>
        </w:rPr>
        <w:t>o  </w:t>
      </w:r>
      <w:hyperlink r:id="rId29" w:history="1">
        <w:r>
          <w:rPr>
            <w:rStyle w:val="Hiperlink"/>
            <w:rFonts w:ascii="Courier New" w:hAnsi="Courier New" w:cs="Courier New"/>
            <w:color w:val="444444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color w:val="444444"/>
            <w:sz w:val="23"/>
            <w:szCs w:val="23"/>
            <w:u w:val="none"/>
            <w:shd w:val="clear" w:color="auto" w:fill="FFFFFF"/>
          </w:rPr>
          <w:t>Garganta</w:t>
        </w:r>
      </w:hyperlink>
    </w:p>
    <w:p w14:paraId="370BEA4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FFFFF"/>
        </w:rPr>
        <w:t>o  </w:t>
      </w:r>
      <w:hyperlink r:id="rId30" w:history="1">
        <w:r>
          <w:rPr>
            <w:rStyle w:val="Hiperlink"/>
            <w:rFonts w:ascii="Courier New" w:hAnsi="Courier New" w:cs="Courier New"/>
            <w:color w:val="444444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color w:val="444444"/>
            <w:sz w:val="23"/>
            <w:szCs w:val="23"/>
            <w:u w:val="none"/>
            <w:shd w:val="clear" w:color="auto" w:fill="FFFFFF"/>
          </w:rPr>
          <w:t>Quem de Nós Dois</w:t>
        </w:r>
      </w:hyperlink>
    </w:p>
    <w:p w14:paraId="5F2812CA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FFFFF"/>
        </w:rPr>
        <w:t>o  </w:t>
      </w:r>
      <w:hyperlink r:id="rId31" w:history="1">
        <w:r>
          <w:rPr>
            <w:rStyle w:val="Hiperlink"/>
            <w:rFonts w:ascii="Courier New" w:hAnsi="Courier New" w:cs="Courier New"/>
            <w:color w:val="444444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color w:val="444444"/>
            <w:sz w:val="23"/>
            <w:szCs w:val="23"/>
            <w:u w:val="none"/>
            <w:shd w:val="clear" w:color="auto" w:fill="FFFFFF"/>
          </w:rPr>
          <w:t>Outra Vez</w:t>
        </w:r>
      </w:hyperlink>
    </w:p>
    <w:p w14:paraId="1F65BD88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Seu Jorge</w:t>
      </w:r>
    </w:p>
    <w:p w14:paraId="1D24BE56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FFFFF"/>
        </w:rPr>
        <w:t>o  </w:t>
      </w:r>
      <w:hyperlink r:id="rId32" w:history="1">
        <w:r>
          <w:rPr>
            <w:rStyle w:val="Hiperlink"/>
            <w:rFonts w:ascii="Courier New" w:hAnsi="Courier New" w:cs="Courier New"/>
            <w:color w:val="444444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color w:val="444444"/>
            <w:sz w:val="23"/>
            <w:szCs w:val="23"/>
            <w:u w:val="none"/>
            <w:shd w:val="clear" w:color="auto" w:fill="FFFFFF"/>
          </w:rPr>
          <w:t>Mina do Condomínio</w:t>
        </w:r>
      </w:hyperlink>
    </w:p>
    <w:p w14:paraId="25A69800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FFFFF"/>
        </w:rPr>
        <w:t>o  </w:t>
      </w:r>
      <w:hyperlink r:id="rId33" w:history="1">
        <w:r>
          <w:rPr>
            <w:rStyle w:val="Hiperlink"/>
            <w:rFonts w:ascii="Courier New" w:hAnsi="Courier New" w:cs="Courier New"/>
            <w:color w:val="444444"/>
            <w:sz w:val="23"/>
            <w:szCs w:val="23"/>
            <w:u w:val="none"/>
            <w:shd w:val="clear" w:color="auto" w:fill="FFFFFF"/>
          </w:rPr>
          <w:t> </w:t>
        </w:r>
        <w:r>
          <w:rPr>
            <w:rStyle w:val="Hiperlink"/>
            <w:rFonts w:ascii="Arial" w:hAnsi="Arial" w:cs="Arial"/>
            <w:color w:val="444444"/>
            <w:sz w:val="23"/>
            <w:szCs w:val="23"/>
            <w:u w:val="none"/>
            <w:shd w:val="clear" w:color="auto" w:fill="FFFFFF"/>
          </w:rPr>
          <w:t>Carolina</w:t>
        </w:r>
      </w:hyperlink>
    </w:p>
    <w:p w14:paraId="0321F8AB" w14:textId="77777777" w:rsidR="002964CF" w:rsidRDefault="002964CF" w:rsidP="002964CF">
      <w:pPr>
        <w:pStyle w:val="Norm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111111"/>
          <w:sz w:val="23"/>
          <w:szCs w:val="23"/>
          <w:shd w:val="clear" w:color="auto" w:fill="EEEEEE"/>
        </w:rPr>
        <w:t>o  </w:t>
      </w:r>
      <w:hyperlink r:id="rId34" w:history="1">
        <w:r>
          <w:rPr>
            <w:rStyle w:val="Hiperlink"/>
            <w:rFonts w:ascii="Courier New" w:hAnsi="Courier New" w:cs="Courier New"/>
            <w:color w:val="111111"/>
            <w:sz w:val="23"/>
            <w:szCs w:val="23"/>
            <w:u w:val="none"/>
            <w:shd w:val="clear" w:color="auto" w:fill="EEEEEE"/>
          </w:rPr>
          <w:t> </w:t>
        </w:r>
        <w:r>
          <w:rPr>
            <w:rStyle w:val="Hiperlink"/>
            <w:rFonts w:ascii="Arial" w:hAnsi="Arial" w:cs="Arial"/>
            <w:color w:val="111111"/>
            <w:sz w:val="23"/>
            <w:szCs w:val="23"/>
            <w:u w:val="none"/>
            <w:shd w:val="clear" w:color="auto" w:fill="EEEEEE"/>
          </w:rPr>
          <w:t>Burguesinha</w:t>
        </w:r>
      </w:hyperlink>
    </w:p>
    <w:p w14:paraId="494D623B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Eletronica:</w:t>
      </w:r>
    </w:p>
    <w:p w14:paraId="38BE4E6C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Aloki</w:t>
      </w:r>
    </w:p>
    <w:p w14:paraId="77D35FAB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Ocean (feat. Zeeba &amp; IRO)</w:t>
      </w:r>
    </w:p>
    <w:p w14:paraId="030A2C8B" w14:textId="77777777" w:rsidR="002964CF" w:rsidRDefault="002964CF" w:rsidP="002964C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Hear Me Now (feat. Bruno Martini &amp; Zeeba)</w:t>
      </w:r>
    </w:p>
    <w:p w14:paraId="385B8911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Big Jet Plane (feat. Mathieu Koss)</w:t>
      </w:r>
    </w:p>
    <w:p w14:paraId="2AA63057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Calvin Harris</w:t>
      </w:r>
    </w:p>
    <w:p w14:paraId="449937F2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How Deep Is Your Love</w:t>
      </w:r>
    </w:p>
    <w:p w14:paraId="45041D8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Summer</w:t>
      </w:r>
    </w:p>
    <w:p w14:paraId="49EE6D82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Feel So Close</w:t>
      </w:r>
    </w:p>
    <w:p w14:paraId="5AEBF269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David Guetta</w:t>
      </w:r>
    </w:p>
    <w:p w14:paraId="28BF8C59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Titanium</w:t>
      </w:r>
    </w:p>
    <w:p w14:paraId="577802E1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Without You</w:t>
      </w:r>
    </w:p>
    <w:p w14:paraId="321355B2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Hey Mama</w:t>
      </w:r>
    </w:p>
    <w:p w14:paraId="2ACB4CFB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Avicii</w:t>
      </w:r>
    </w:p>
    <w:p w14:paraId="5454FF51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Wake Me Up (feat. Aloe Blacc)</w:t>
      </w:r>
    </w:p>
    <w:p w14:paraId="5BD3A0DD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Hey Brother</w:t>
      </w:r>
    </w:p>
    <w:p w14:paraId="60CF2157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The Nights</w:t>
      </w:r>
    </w:p>
    <w:p w14:paraId="053EE565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Dimitri Vegas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58F2FE8D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Complicated</w:t>
      </w:r>
    </w:p>
    <w:p w14:paraId="7D1C3D29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Stay A While</w:t>
      </w:r>
    </w:p>
    <w:p w14:paraId="3F635B36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Body Talk</w:t>
      </w:r>
    </w:p>
    <w:p w14:paraId="61AEF045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Afrojack</w:t>
      </w:r>
    </w:p>
    <w:p w14:paraId="0F44761D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Ten Feet Tall</w:t>
      </w:r>
    </w:p>
    <w:p w14:paraId="5073F15A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Another Life</w:t>
      </w:r>
    </w:p>
    <w:p w14:paraId="0AFEFA17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Used To Have It All</w:t>
      </w:r>
    </w:p>
    <w:p w14:paraId="72CD0983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Kygo</w:t>
      </w:r>
    </w:p>
    <w:p w14:paraId="3EF2D988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Firestone</w:t>
      </w:r>
    </w:p>
    <w:p w14:paraId="05900276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Stole The Show</w:t>
      </w:r>
    </w:p>
    <w:p w14:paraId="00BB2A5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It Ain't Me</w:t>
      </w:r>
    </w:p>
    <w:p w14:paraId="2754B575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Axé:</w:t>
      </w:r>
    </w:p>
    <w:p w14:paraId="77C21F85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Ivete Sangalo</w:t>
      </w:r>
    </w:p>
    <w:p w14:paraId="6D402AB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Quando a Chuva Passar</w:t>
      </w:r>
    </w:p>
    <w:p w14:paraId="51B468CE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Sorte Grande</w:t>
      </w:r>
    </w:p>
    <w:p w14:paraId="11258014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Não Precisa Mudar</w:t>
      </w:r>
    </w:p>
    <w:p w14:paraId="66AF3F8D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Claudia Leitte</w:t>
      </w:r>
    </w:p>
    <w:p w14:paraId="6C25FE94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Lacradora (part. Maiara e Maraisa)</w:t>
      </w:r>
    </w:p>
    <w:p w14:paraId="08A4655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Baldin de Gelo</w:t>
      </w:r>
    </w:p>
    <w:p w14:paraId="25D13BF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Bola de Sabão</w:t>
      </w:r>
    </w:p>
    <w:p w14:paraId="66F709E9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Daniela Mercury</w:t>
      </w:r>
    </w:p>
    <w:p w14:paraId="2E4427E8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O Mais Belo Dos Belos</w:t>
      </w:r>
    </w:p>
    <w:p w14:paraId="07BBB737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Nobre Vagabundo</w:t>
      </w:r>
    </w:p>
    <w:p w14:paraId="47707AD8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À Primeira Vista</w:t>
      </w:r>
    </w:p>
    <w:p w14:paraId="41257D58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Banda Eva</w:t>
      </w:r>
    </w:p>
    <w:p w14:paraId="564680BE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Eva</w:t>
      </w:r>
    </w:p>
    <w:p w14:paraId="69C5E8D0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Anjo</w:t>
      </w:r>
    </w:p>
    <w:p w14:paraId="68817410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Poema Anjo</w:t>
      </w:r>
    </w:p>
    <w:p w14:paraId="494E775B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Chiclete com Banana</w:t>
      </w:r>
    </w:p>
    <w:p w14:paraId="6245CD53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Não vou Chorar</w:t>
      </w:r>
    </w:p>
    <w:p w14:paraId="2AE2DF3E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Diga Que Valeu</w:t>
      </w:r>
    </w:p>
    <w:p w14:paraId="5C9B0B30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100% Você</w:t>
      </w:r>
    </w:p>
    <w:p w14:paraId="43091D15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Calypso</w:t>
      </w:r>
    </w:p>
    <w:p w14:paraId="4FAD9701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A Lua Me Traiu</w:t>
      </w:r>
    </w:p>
    <w:p w14:paraId="5186DC2D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Dançando Calypso</w:t>
      </w:r>
    </w:p>
    <w:p w14:paraId="3DB989E2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Pra Me Conquistar</w:t>
      </w:r>
    </w:p>
    <w:p w14:paraId="11EB6D49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Jammil e Uma Noites</w:t>
      </w:r>
    </w:p>
    <w:p w14:paraId="0FCC3641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Colorir Papel</w:t>
      </w:r>
    </w:p>
    <w:p w14:paraId="284A1FF3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Sublime</w:t>
      </w:r>
    </w:p>
    <w:p w14:paraId="3EB879EE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Celebrar</w:t>
      </w:r>
    </w:p>
    <w:p w14:paraId="462A7255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Indie:</w:t>
      </w:r>
    </w:p>
    <w:p w14:paraId="6570FCAB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The Kooks</w:t>
      </w:r>
    </w:p>
    <w:p w14:paraId="3A9A2B80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Naive</w:t>
      </w:r>
    </w:p>
    <w:p w14:paraId="47839F3F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Bad Habit</w:t>
      </w:r>
    </w:p>
    <w:p w14:paraId="1F81143F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She Moves In Her Own Way</w:t>
      </w:r>
    </w:p>
    <w:p w14:paraId="35F27EFE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The Strokes</w:t>
      </w:r>
    </w:p>
    <w:p w14:paraId="32FEA267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Someday</w:t>
      </w:r>
    </w:p>
    <w:p w14:paraId="6DA911DF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Reptilia</w:t>
      </w:r>
    </w:p>
    <w:p w14:paraId="0A1F8AA8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Last Nite</w:t>
      </w:r>
    </w:p>
    <w:p w14:paraId="7716FF35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Kings of Leon</w:t>
      </w:r>
    </w:p>
    <w:p w14:paraId="48498C97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Sex on fire</w:t>
      </w:r>
    </w:p>
    <w:p w14:paraId="48A34BE8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Use somebody</w:t>
      </w:r>
    </w:p>
    <w:p w14:paraId="3BA3CEF6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Closer</w:t>
      </w:r>
    </w:p>
    <w:p w14:paraId="16477861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Arctic Monkeys</w:t>
      </w:r>
    </w:p>
    <w:p w14:paraId="4EE1DFE1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Do I Wanna Know?</w:t>
      </w:r>
    </w:p>
    <w:p w14:paraId="4A568EE2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R U Mine?</w:t>
      </w:r>
    </w:p>
    <w:p w14:paraId="75B44D43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Why'd You Only Call Me When You're High?</w:t>
      </w:r>
    </w:p>
    <w:p w14:paraId="21050964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      Imagine Dragons</w:t>
      </w:r>
    </w:p>
    <w:p w14:paraId="5945F327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Believer</w:t>
      </w:r>
    </w:p>
    <w:p w14:paraId="6B8E175A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Demons</w:t>
      </w:r>
    </w:p>
    <w:p w14:paraId="4522BF05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Radioactive</w:t>
      </w:r>
    </w:p>
    <w:p w14:paraId="61070F3C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The Killers</w:t>
      </w:r>
    </w:p>
    <w:p w14:paraId="66E06AA1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Mr. Brightside</w:t>
      </w:r>
    </w:p>
    <w:p w14:paraId="4A6789AA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Somebody Told Me</w:t>
      </w:r>
    </w:p>
    <w:p w14:paraId="01191D2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Human</w:t>
      </w:r>
    </w:p>
    <w:p w14:paraId="3B80CF5E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Of Monsters and Men</w:t>
      </w:r>
    </w:p>
    <w:p w14:paraId="57A00D55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Little Talks</w:t>
      </w:r>
    </w:p>
    <w:p w14:paraId="322C666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Dirty Paws</w:t>
      </w:r>
    </w:p>
    <w:p w14:paraId="6C621054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 xml:space="preserve">Love, Love, Love </w:t>
      </w:r>
    </w:p>
    <w:p w14:paraId="09195138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Rap:</w:t>
      </w:r>
    </w:p>
    <w:p w14:paraId="2B4D77A2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Eminem</w:t>
      </w:r>
    </w:p>
    <w:p w14:paraId="55F354B9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Lose Yourself</w:t>
      </w:r>
    </w:p>
    <w:p w14:paraId="730612FF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Rap God</w:t>
      </w:r>
    </w:p>
    <w:p w14:paraId="4B13C004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Not Afraid</w:t>
      </w:r>
    </w:p>
    <w:p w14:paraId="4FBA2B33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Emicida</w:t>
      </w:r>
    </w:p>
    <w:p w14:paraId="341823E3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Levanta e Anda</w:t>
      </w:r>
    </w:p>
    <w:p w14:paraId="1D258592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Mãe</w:t>
      </w:r>
    </w:p>
    <w:p w14:paraId="4381FE2B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Passarinhos</w:t>
      </w:r>
    </w:p>
    <w:p w14:paraId="6D008013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Tupac</w:t>
      </w:r>
    </w:p>
    <w:p w14:paraId="473E4B8B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Dear Mama</w:t>
      </w:r>
    </w:p>
    <w:p w14:paraId="3BE4EA0A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Hit 'Em Up</w:t>
      </w:r>
    </w:p>
    <w:p w14:paraId="57F3539A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Hail Mary</w:t>
      </w:r>
    </w:p>
    <w:p w14:paraId="2CDB3036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Racionais MC’s</w:t>
      </w:r>
    </w:p>
    <w:p w14:paraId="6FD5455B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Vida Loka (parte1)</w:t>
      </w:r>
    </w:p>
    <w:p w14:paraId="63D2A7A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A Vida É Desafio</w:t>
      </w:r>
    </w:p>
    <w:p w14:paraId="237755D1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Negro Drama</w:t>
      </w:r>
    </w:p>
    <w:p w14:paraId="3423EEB8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Sabotage</w:t>
      </w:r>
    </w:p>
    <w:p w14:paraId="6189E0BC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Mun-rá</w:t>
      </w:r>
    </w:p>
    <w:p w14:paraId="017F689D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Um Bom Lugar</w:t>
      </w:r>
    </w:p>
    <w:p w14:paraId="0FDCFA1F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Rap É Compromisso</w:t>
      </w:r>
    </w:p>
    <w:p w14:paraId="2B743BC0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Gabriel, O Pensador</w:t>
      </w:r>
    </w:p>
    <w:p w14:paraId="2524F47A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O Cachimbo da Paz</w:t>
      </w:r>
    </w:p>
    <w:p w14:paraId="15C3C59A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Até Quando?</w:t>
      </w:r>
    </w:p>
    <w:p w14:paraId="1280558A" w14:textId="77777777" w:rsidR="002964CF" w:rsidRDefault="002964CF" w:rsidP="002964CF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Tô Feliz</w:t>
      </w:r>
    </w:p>
    <w:p w14:paraId="605E4DE2" w14:textId="77777777" w:rsidR="002964CF" w:rsidRDefault="002964CF" w:rsidP="002964CF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-       Kanye West</w:t>
      </w:r>
    </w:p>
    <w:p w14:paraId="1CDEC8E2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Famous</w:t>
      </w:r>
    </w:p>
    <w:p w14:paraId="29CD45F1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Stronger</w:t>
      </w:r>
    </w:p>
    <w:p w14:paraId="4300FF19" w14:textId="77777777" w:rsidR="002964CF" w:rsidRDefault="002964CF" w:rsidP="00296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Ultralight Beam</w:t>
      </w:r>
    </w:p>
    <w:p w14:paraId="1847460A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156ACF4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Style: Estilo de música</w:t>
      </w:r>
    </w:p>
    <w:p w14:paraId="7535AC68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relaxante, romantico, dançante</w:t>
      </w:r>
    </w:p>
    <w:p w14:paraId="27241296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DE9CCCD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Genre: Tipo de música</w:t>
      </w:r>
    </w:p>
    <w:p w14:paraId="7D6292CF" w14:textId="77777777" w:rsidR="002964CF" w:rsidRDefault="002964CF" w:rsidP="002964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rock, pop, funk, sertanejo, mpb, eletronica, axé, samba, forró, pagode, indie</w:t>
      </w:r>
    </w:p>
    <w:p w14:paraId="49A71432" w14:textId="77777777" w:rsidR="002964CF" w:rsidRDefault="002964CF" w:rsidP="002964CF">
      <w:pPr>
        <w:rPr>
          <w:rFonts w:eastAsia="Times New Roman"/>
        </w:rPr>
      </w:pPr>
    </w:p>
    <w:p w14:paraId="3617C6E7" w14:textId="36C967F5" w:rsidR="006D7616" w:rsidRPr="006D7616" w:rsidRDefault="006D7616">
      <w:pPr>
        <w:rPr>
          <w:lang w:val="en-US"/>
        </w:rPr>
      </w:pPr>
    </w:p>
    <w:sectPr w:rsidR="006D7616" w:rsidRPr="006D7616" w:rsidSect="000D40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0E4"/>
    <w:multiLevelType w:val="hybridMultilevel"/>
    <w:tmpl w:val="CB28594E"/>
    <w:lvl w:ilvl="0" w:tplc="4BD0D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1DA5"/>
    <w:multiLevelType w:val="multilevel"/>
    <w:tmpl w:val="F950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C3841"/>
    <w:multiLevelType w:val="multilevel"/>
    <w:tmpl w:val="910A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E4F25"/>
    <w:multiLevelType w:val="multilevel"/>
    <w:tmpl w:val="0C76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51240"/>
    <w:multiLevelType w:val="multilevel"/>
    <w:tmpl w:val="C83C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82E26"/>
    <w:multiLevelType w:val="multilevel"/>
    <w:tmpl w:val="583E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275535"/>
    <w:multiLevelType w:val="multilevel"/>
    <w:tmpl w:val="35C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D2938"/>
    <w:multiLevelType w:val="multilevel"/>
    <w:tmpl w:val="1CF4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301F4F"/>
    <w:multiLevelType w:val="multilevel"/>
    <w:tmpl w:val="89FE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980546"/>
    <w:multiLevelType w:val="multilevel"/>
    <w:tmpl w:val="0B64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D310A9"/>
    <w:multiLevelType w:val="multilevel"/>
    <w:tmpl w:val="A23C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701649"/>
    <w:multiLevelType w:val="hybridMultilevel"/>
    <w:tmpl w:val="4EFE0066"/>
    <w:lvl w:ilvl="0" w:tplc="3C920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F766E"/>
    <w:multiLevelType w:val="multilevel"/>
    <w:tmpl w:val="6144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F90FF0"/>
    <w:multiLevelType w:val="multilevel"/>
    <w:tmpl w:val="3F5A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9E7D71"/>
    <w:multiLevelType w:val="multilevel"/>
    <w:tmpl w:val="725C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4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6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6"/>
    <w:rsid w:val="000537D7"/>
    <w:rsid w:val="000C0996"/>
    <w:rsid w:val="000D40D6"/>
    <w:rsid w:val="00110002"/>
    <w:rsid w:val="00173E26"/>
    <w:rsid w:val="002964CF"/>
    <w:rsid w:val="002A491B"/>
    <w:rsid w:val="00337254"/>
    <w:rsid w:val="003C35EA"/>
    <w:rsid w:val="003E7A37"/>
    <w:rsid w:val="004578E3"/>
    <w:rsid w:val="004F75F8"/>
    <w:rsid w:val="00500790"/>
    <w:rsid w:val="00547AAA"/>
    <w:rsid w:val="006B4888"/>
    <w:rsid w:val="006C16DF"/>
    <w:rsid w:val="006D7616"/>
    <w:rsid w:val="007072E7"/>
    <w:rsid w:val="009661C2"/>
    <w:rsid w:val="009F7534"/>
    <w:rsid w:val="00A9433E"/>
    <w:rsid w:val="00C06BFA"/>
    <w:rsid w:val="00E23E2D"/>
    <w:rsid w:val="00E31A51"/>
    <w:rsid w:val="00E523A4"/>
    <w:rsid w:val="00EF15F5"/>
    <w:rsid w:val="00F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8A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33E"/>
    <w:pPr>
      <w:ind w:left="720"/>
      <w:contextualSpacing/>
    </w:pPr>
  </w:style>
  <w:style w:type="character" w:styleId="Hiperlink">
    <w:name w:val="Hyperlink"/>
    <w:basedOn w:val="Fontepargpadro"/>
    <w:uiPriority w:val="99"/>
    <w:semiHidden/>
    <w:unhideWhenUsed/>
    <w:rsid w:val="003E7A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64C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964CF"/>
    <w:rPr>
      <w:color w:val="800080"/>
      <w:u w:val="single"/>
    </w:rPr>
  </w:style>
  <w:style w:type="character" w:customStyle="1" w:styleId="apple-tab-span">
    <w:name w:val="apple-tab-span"/>
    <w:basedOn w:val="Fontepargpadro"/>
    <w:rsid w:val="0029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letras.mus.br/ludmilla/cheguei/" TargetMode="External"/><Relationship Id="rId21" Type="http://schemas.openxmlformats.org/officeDocument/2006/relationships/hyperlink" Target="https://www.letras.mus.br/ludmilla/nao-encosta-no-meu-namorado/" TargetMode="External"/><Relationship Id="rId22" Type="http://schemas.openxmlformats.org/officeDocument/2006/relationships/hyperlink" Target="https://www.letras.mus.br/ludmilla/hoje/" TargetMode="External"/><Relationship Id="rId23" Type="http://schemas.openxmlformats.org/officeDocument/2006/relationships/hyperlink" Target="https://www.letras.mus.br/pabllo-vittar/indestrutivel/" TargetMode="External"/><Relationship Id="rId24" Type="http://schemas.openxmlformats.org/officeDocument/2006/relationships/hyperlink" Target="https://www.letras.mus.br/pabllo-vittar/ko/" TargetMode="External"/><Relationship Id="rId25" Type="http://schemas.openxmlformats.org/officeDocument/2006/relationships/hyperlink" Target="https://www.letras.mus.br/pabllo-vittar/corpo-sensual/" TargetMode="External"/><Relationship Id="rId26" Type="http://schemas.openxmlformats.org/officeDocument/2006/relationships/hyperlink" Target="https://www.letras.mus.br/mc-nego-do-borel/voce-partiu-meu-coracao/" TargetMode="External"/><Relationship Id="rId27" Type="http://schemas.openxmlformats.org/officeDocument/2006/relationships/hyperlink" Target="https://www.letras.mus.br/mc-nego-do-borel/contatinho/" TargetMode="External"/><Relationship Id="rId28" Type="http://schemas.openxmlformats.org/officeDocument/2006/relationships/hyperlink" Target="https://www.letras.mus.br/mc-nego-do-borel/esqueci-como-namora-part-maiara-e-maraisa/" TargetMode="External"/><Relationship Id="rId29" Type="http://schemas.openxmlformats.org/officeDocument/2006/relationships/hyperlink" Target="https://www.letras.mus.br/ana-carolina/4412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etras.mus.br/guns-n-roses/17094/" TargetMode="External"/><Relationship Id="rId30" Type="http://schemas.openxmlformats.org/officeDocument/2006/relationships/hyperlink" Target="https://www.letras.mus.br/ana-carolina/44130/" TargetMode="External"/><Relationship Id="rId31" Type="http://schemas.openxmlformats.org/officeDocument/2006/relationships/hyperlink" Target="https://www.letras.mus.br/ana-carolina/204116/" TargetMode="External"/><Relationship Id="rId32" Type="http://schemas.openxmlformats.org/officeDocument/2006/relationships/hyperlink" Target="https://www.letras.mus.br/seu-jorge/1089752/" TargetMode="External"/><Relationship Id="rId9" Type="http://schemas.openxmlformats.org/officeDocument/2006/relationships/hyperlink" Target="https://www.letras.mus.br/red-hot-chili-peppers/1965384/" TargetMode="External"/><Relationship Id="rId6" Type="http://schemas.openxmlformats.org/officeDocument/2006/relationships/hyperlink" Target="https://www.letras.mus.br/guns-n-roses/17092/" TargetMode="External"/><Relationship Id="rId7" Type="http://schemas.openxmlformats.org/officeDocument/2006/relationships/hyperlink" Target="https://www.letras.mus.br/guns-n-roses/17125/" TargetMode="External"/><Relationship Id="rId8" Type="http://schemas.openxmlformats.org/officeDocument/2006/relationships/hyperlink" Target="https://www.letras.mus.br/red-hot-chili-peppers/32764/" TargetMode="External"/><Relationship Id="rId33" Type="http://schemas.openxmlformats.org/officeDocument/2006/relationships/hyperlink" Target="https://www.letras.mus.br/seu-jorge/69586/" TargetMode="External"/><Relationship Id="rId34" Type="http://schemas.openxmlformats.org/officeDocument/2006/relationships/hyperlink" Target="https://www.letras.mus.br/seu-jorge/1089741/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www.letras.mus.br/red-hot-chili-peppers/63271/" TargetMode="External"/><Relationship Id="rId11" Type="http://schemas.openxmlformats.org/officeDocument/2006/relationships/hyperlink" Target="https://www.letras.mus.br/ac-dc/615/" TargetMode="External"/><Relationship Id="rId12" Type="http://schemas.openxmlformats.org/officeDocument/2006/relationships/hyperlink" Target="https://www.letras.mus.br/ac-dc/1638838/" TargetMode="External"/><Relationship Id="rId13" Type="http://schemas.openxmlformats.org/officeDocument/2006/relationships/hyperlink" Target="https://www.letras.mus.br/ac-dc/614/" TargetMode="External"/><Relationship Id="rId14" Type="http://schemas.openxmlformats.org/officeDocument/2006/relationships/hyperlink" Target="https://www.letras.mus.br/nirvana/28494/" TargetMode="External"/><Relationship Id="rId15" Type="http://schemas.openxmlformats.org/officeDocument/2006/relationships/hyperlink" Target="https://www.letras.mus.br/nirvana/28488/" TargetMode="External"/><Relationship Id="rId16" Type="http://schemas.openxmlformats.org/officeDocument/2006/relationships/hyperlink" Target="https://www.letras.mus.br/nirvana/28497/" TargetMode="External"/><Relationship Id="rId17" Type="http://schemas.openxmlformats.org/officeDocument/2006/relationships/hyperlink" Target="https://www.letras.mus.br/sandy/me-espera/" TargetMode="External"/><Relationship Id="rId18" Type="http://schemas.openxmlformats.org/officeDocument/2006/relationships/hyperlink" Target="https://www.letras.mus.br/sandy/nosso-nos/" TargetMode="External"/><Relationship Id="rId19" Type="http://schemas.openxmlformats.org/officeDocument/2006/relationships/hyperlink" Target="https://www.letras.mus.br/sandy/sal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1204</Words>
  <Characters>6502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7</cp:revision>
  <dcterms:created xsi:type="dcterms:W3CDTF">2018-04-12T00:02:00Z</dcterms:created>
  <dcterms:modified xsi:type="dcterms:W3CDTF">2018-04-28T04:53:00Z</dcterms:modified>
</cp:coreProperties>
</file>